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B666" w14:textId="6618E674" w:rsidR="00CE43AE" w:rsidRPr="00CD5708" w:rsidRDefault="00CE43AE" w:rsidP="00CE43AE">
      <w:pPr>
        <w:jc w:val="center"/>
        <w:rPr>
          <w:rFonts w:ascii="Times New Roman" w:hAnsi="Times New Roman" w:cs="Times New Roman"/>
          <w:sz w:val="32"/>
          <w:szCs w:val="32"/>
        </w:rPr>
      </w:pPr>
      <w:r w:rsidRPr="00CD5708">
        <w:rPr>
          <w:rFonts w:ascii="Times New Roman" w:hAnsi="Times New Roman" w:cs="Times New Roman"/>
          <w:sz w:val="32"/>
          <w:szCs w:val="32"/>
        </w:rPr>
        <w:t>Команда «Максимум» г. Тобольска</w:t>
      </w:r>
    </w:p>
    <w:p w14:paraId="1A59374D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267E80A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D77A988" w14:textId="1A1BFEE8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F0EBEA8" w14:textId="33B50B99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38ABAE2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70092A5" w14:textId="073D8082" w:rsidR="00CE43AE" w:rsidRPr="00CD5708" w:rsidRDefault="00CE43AE" w:rsidP="00CE43AE">
      <w:pPr>
        <w:jc w:val="center"/>
        <w:rPr>
          <w:rFonts w:ascii="Times New Roman" w:hAnsi="Times New Roman" w:cs="Times New Roman"/>
          <w:sz w:val="52"/>
          <w:szCs w:val="52"/>
        </w:rPr>
      </w:pPr>
      <w:r w:rsidRPr="00CD5708">
        <w:rPr>
          <w:rFonts w:ascii="Times New Roman" w:hAnsi="Times New Roman" w:cs="Times New Roman"/>
          <w:sz w:val="52"/>
          <w:szCs w:val="52"/>
        </w:rPr>
        <w:t>Проект</w:t>
      </w:r>
    </w:p>
    <w:p w14:paraId="4E3456B6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708">
        <w:rPr>
          <w:rFonts w:ascii="Times New Roman" w:hAnsi="Times New Roman" w:cs="Times New Roman"/>
          <w:b/>
          <w:sz w:val="44"/>
          <w:szCs w:val="44"/>
        </w:rPr>
        <w:t>«</w:t>
      </w:r>
      <w:r w:rsidRPr="00CD5708">
        <w:rPr>
          <w:rFonts w:ascii="Times New Roman" w:hAnsi="Times New Roman" w:cs="Times New Roman"/>
          <w:b/>
          <w:sz w:val="44"/>
          <w:szCs w:val="44"/>
        </w:rPr>
        <w:t xml:space="preserve">Онлайн </w:t>
      </w:r>
      <w:r w:rsidRPr="00CD5708">
        <w:rPr>
          <w:rFonts w:ascii="Times New Roman" w:hAnsi="Times New Roman" w:cs="Times New Roman"/>
          <w:b/>
          <w:sz w:val="44"/>
          <w:szCs w:val="44"/>
        </w:rPr>
        <w:t>платформа для</w:t>
      </w:r>
      <w:r w:rsidRPr="00CD5708">
        <w:rPr>
          <w:rFonts w:ascii="Times New Roman" w:hAnsi="Times New Roman" w:cs="Times New Roman"/>
          <w:b/>
          <w:sz w:val="44"/>
          <w:szCs w:val="44"/>
        </w:rPr>
        <w:t xml:space="preserve"> отработки </w:t>
      </w:r>
    </w:p>
    <w:p w14:paraId="22FCC5C8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708">
        <w:rPr>
          <w:rFonts w:ascii="Times New Roman" w:hAnsi="Times New Roman" w:cs="Times New Roman"/>
          <w:b/>
          <w:sz w:val="44"/>
          <w:szCs w:val="44"/>
        </w:rPr>
        <w:t xml:space="preserve">предметных навыков </w:t>
      </w:r>
    </w:p>
    <w:p w14:paraId="74BF4479" w14:textId="52AFA9FC" w:rsidR="002B58B2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708">
        <w:rPr>
          <w:rFonts w:ascii="Times New Roman" w:hAnsi="Times New Roman" w:cs="Times New Roman"/>
          <w:b/>
          <w:sz w:val="44"/>
          <w:szCs w:val="44"/>
        </w:rPr>
        <w:t>с использованием математических игр</w:t>
      </w:r>
      <w:r w:rsidRPr="00CD5708">
        <w:rPr>
          <w:rFonts w:ascii="Times New Roman" w:hAnsi="Times New Roman" w:cs="Times New Roman"/>
          <w:b/>
          <w:sz w:val="44"/>
          <w:szCs w:val="44"/>
        </w:rPr>
        <w:t>»</w:t>
      </w:r>
    </w:p>
    <w:p w14:paraId="381911BF" w14:textId="34CAA720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D7A4F30" w14:textId="383CD91A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397D13E" w14:textId="1243047A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0F84B4" w14:textId="5E62B2B3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6E578B" w14:textId="23213329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BB46032" w14:textId="61DB2FC2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C41E43" w14:textId="4178F4B1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500989" w14:textId="118AA171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602945" w14:textId="77777777" w:rsidR="00CE43AE" w:rsidRPr="00CD5708" w:rsidRDefault="00CE43AE" w:rsidP="00CE43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3EA551" w14:textId="4134320B" w:rsidR="00CE43AE" w:rsidRPr="00CD5708" w:rsidRDefault="00CE43AE" w:rsidP="00CE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Тобольск – 2020</w:t>
      </w:r>
    </w:p>
    <w:p w14:paraId="22806083" w14:textId="0BBD3960" w:rsidR="00CE43AE" w:rsidRPr="00CD5708" w:rsidRDefault="00CE43AE" w:rsidP="00CE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Start w:id="0" w:name="_GoBack"/>
      <w:bookmarkEnd w:id="0"/>
    </w:p>
    <w:p w14:paraId="754EBFA9" w14:textId="691BA18A" w:rsidR="00CE43AE" w:rsidRPr="00CD5708" w:rsidRDefault="00CE43AE" w:rsidP="00CE43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121BE" w14:textId="0912AA6A" w:rsidR="00CE43AE" w:rsidRPr="00CD5708" w:rsidRDefault="00CE43AE" w:rsidP="00077DBB">
      <w:pPr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 xml:space="preserve">1. </w:t>
      </w:r>
      <w:r w:rsidR="00077DBB" w:rsidRPr="00CD5708">
        <w:rPr>
          <w:rFonts w:ascii="Times New Roman" w:hAnsi="Times New Roman" w:cs="Times New Roman"/>
          <w:sz w:val="28"/>
          <w:szCs w:val="28"/>
        </w:rPr>
        <w:t>Описание проекта</w:t>
      </w:r>
      <w:r w:rsidR="00541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</w:t>
      </w:r>
    </w:p>
    <w:p w14:paraId="68B9683B" w14:textId="5FE7634E" w:rsidR="00CE43AE" w:rsidRPr="00CD5708" w:rsidRDefault="00CE43AE" w:rsidP="00077DBB">
      <w:pPr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 xml:space="preserve">2. </w:t>
      </w:r>
      <w:r w:rsidR="00077DBB" w:rsidRPr="00CD5708">
        <w:rPr>
          <w:rFonts w:ascii="Times New Roman" w:hAnsi="Times New Roman" w:cs="Times New Roman"/>
          <w:sz w:val="28"/>
          <w:szCs w:val="28"/>
        </w:rPr>
        <w:t>Дорожная карта проекта</w:t>
      </w:r>
      <w:r w:rsidR="00541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4</w:t>
      </w:r>
    </w:p>
    <w:p w14:paraId="389F7471" w14:textId="34035815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3. Заключение</w:t>
      </w:r>
      <w:r w:rsidR="00541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5</w:t>
      </w:r>
    </w:p>
    <w:p w14:paraId="65641C0F" w14:textId="4C955D6A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192D8FEA" w14:textId="03F6C6C6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D344756" w14:textId="49A18AEE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555B9A63" w14:textId="363E9E35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1B4833B8" w14:textId="3BF4D2DD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3A4A4AE4" w14:textId="4F27E82A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49027D35" w14:textId="7F8A2DF2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731198FE" w14:textId="052740B0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4DE94F84" w14:textId="0A9C61E8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C64CACA" w14:textId="31C46221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55F54F0C" w14:textId="3EE66F01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93D4591" w14:textId="2EA29B1A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F24FC9A" w14:textId="38FB76B7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2060AFF" w14:textId="5CE09B2C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2FADCC37" w14:textId="39801CAB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02D898ED" w14:textId="4A6F768B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3123800D" w14:textId="39F43D21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69D9DCA0" w14:textId="65F1C475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070AB0A6" w14:textId="4027723F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4456BF97" w14:textId="4F00E27D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6FFDBF0E" w14:textId="749780A2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732EAD20" w14:textId="60B4A294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308B178D" w14:textId="63133EE8" w:rsidR="00077DBB" w:rsidRPr="00CD5708" w:rsidRDefault="00077DBB" w:rsidP="00077DBB">
      <w:pPr>
        <w:rPr>
          <w:rFonts w:ascii="Times New Roman" w:hAnsi="Times New Roman" w:cs="Times New Roman"/>
          <w:sz w:val="28"/>
          <w:szCs w:val="28"/>
        </w:rPr>
      </w:pPr>
    </w:p>
    <w:p w14:paraId="4D1CD6D3" w14:textId="2C2048A0" w:rsidR="00077DBB" w:rsidRPr="00CD5708" w:rsidRDefault="00077DBB" w:rsidP="00541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lastRenderedPageBreak/>
        <w:t>Описание проекта</w:t>
      </w:r>
    </w:p>
    <w:p w14:paraId="705FF9FF" w14:textId="11D61BD7" w:rsidR="00077DBB" w:rsidRPr="00CD5708" w:rsidRDefault="00077DBB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708">
        <w:rPr>
          <w:rFonts w:ascii="Times New Roman" w:hAnsi="Times New Roman" w:cs="Times New Roman"/>
          <w:sz w:val="28"/>
          <w:szCs w:val="28"/>
          <w:u w:val="single"/>
        </w:rPr>
        <w:t>Команда “Максимум”</w:t>
      </w:r>
    </w:p>
    <w:p w14:paraId="2D06ABEA" w14:textId="77777777" w:rsidR="00077DBB" w:rsidRPr="00CD5708" w:rsidRDefault="00077DBB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CD5708">
        <w:rPr>
          <w:rFonts w:ascii="Times New Roman" w:hAnsi="Times New Roman" w:cs="Times New Roman"/>
          <w:sz w:val="28"/>
          <w:szCs w:val="28"/>
        </w:rPr>
        <w:t xml:space="preserve"> Терентьева Любовь Владимировна</w:t>
      </w:r>
    </w:p>
    <w:p w14:paraId="73FE08A5" w14:textId="77777777" w:rsidR="00077DBB" w:rsidRPr="00CD5708" w:rsidRDefault="00077DBB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708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14:paraId="739E9D92" w14:textId="77777777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Юданова Марьям </w:t>
      </w: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Анваровна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>- технический администратор 1;</w:t>
      </w:r>
    </w:p>
    <w:p w14:paraId="270FDF27" w14:textId="77777777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</w:rPr>
        <w:t>Шабалин Игорь Алексеевич- техниче</w:t>
      </w:r>
      <w:r w:rsidRPr="00CD5708">
        <w:rPr>
          <w:rFonts w:ascii="Times New Roman" w:hAnsi="Times New Roman" w:cs="Times New Roman"/>
          <w:sz w:val="28"/>
          <w:szCs w:val="28"/>
        </w:rPr>
        <w:t>ский администратор 2;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F0B16A" w14:textId="1FC93386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</w:rPr>
        <w:t>Глебова Галина Сергеевна - таймер;</w:t>
      </w:r>
    </w:p>
    <w:p w14:paraId="7AD2E59A" w14:textId="77777777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Сагитова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</w:t>
      </w: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Нургалиевна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- методист;</w:t>
      </w:r>
    </w:p>
    <w:p w14:paraId="07BF4AB2" w14:textId="77777777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Субарева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Любовь Александровна - методист;</w:t>
      </w:r>
    </w:p>
    <w:p w14:paraId="2529E812" w14:textId="77777777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Суючева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Владимировна - методист;</w:t>
      </w:r>
    </w:p>
    <w:p w14:paraId="165FB2ED" w14:textId="54C9F195" w:rsidR="00077DBB" w:rsidRPr="00CD5708" w:rsidRDefault="00077DBB" w:rsidP="00C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57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5708">
        <w:rPr>
          <w:rFonts w:ascii="Times New Roman" w:hAnsi="Times New Roman" w:cs="Times New Roman"/>
          <w:sz w:val="28"/>
          <w:szCs w:val="28"/>
        </w:rPr>
        <w:t>а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>морокова</w:t>
      </w:r>
      <w:proofErr w:type="spellEnd"/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Александровна 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A97C2E" w14:textId="5D2730EF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проекта</w:t>
      </w: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660DB2B9" w14:textId="77777777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 xml:space="preserve">В настоящее время среднее образование в России находится в состоянии активного изменения, которое сопровождается внедрением новых образовательных и информационных технологий при обучении как математике, так и других дисциплин. </w:t>
      </w:r>
    </w:p>
    <w:p w14:paraId="368E3E05" w14:textId="77777777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iCs/>
          <w:sz w:val="28"/>
          <w:szCs w:val="28"/>
        </w:rPr>
        <w:t>При этом на предметных занятиях наблюдается снижение включенности и мотивации у обучающихся к математическим предметам, формирование основных мыслительных операций (анализ, сравнение обобщение, классификация, синтез и т.д.). Специфика восприятия современных детей требует нового подхода, включающего неформальный интерес у учеников.</w:t>
      </w:r>
    </w:p>
    <w:p w14:paraId="09EE255B" w14:textId="77777777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 xml:space="preserve">Таким образом, разработка </w:t>
      </w:r>
      <w:bookmarkStart w:id="1" w:name="_Hlk44322181"/>
      <w:r w:rsidRPr="00CD5708">
        <w:rPr>
          <w:rFonts w:ascii="Times New Roman" w:hAnsi="Times New Roman" w:cs="Times New Roman"/>
          <w:sz w:val="28"/>
          <w:szCs w:val="28"/>
        </w:rPr>
        <w:t xml:space="preserve">онлайн платформы для отработки предметных навыков с использованием математических игр, </w:t>
      </w:r>
      <w:bookmarkEnd w:id="1"/>
      <w:r w:rsidRPr="00CD5708">
        <w:rPr>
          <w:rFonts w:ascii="Times New Roman" w:hAnsi="Times New Roman" w:cs="Times New Roman"/>
          <w:sz w:val="28"/>
          <w:szCs w:val="28"/>
        </w:rPr>
        <w:t>моделирующие закономерности, математические отношения, рассчитанные на выполнение операций и действий логического типа, актуальна для общеобразовательных школ города Тобольска.</w:t>
      </w:r>
    </w:p>
    <w:p w14:paraId="4DEB19DC" w14:textId="77777777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iCs/>
          <w:sz w:val="28"/>
          <w:szCs w:val="28"/>
        </w:rPr>
        <w:t>В ходе проекта будет разработана онлайн платформа</w:t>
      </w:r>
      <w:r w:rsidRPr="00CD5708">
        <w:rPr>
          <w:rFonts w:ascii="Times New Roman" w:hAnsi="Times New Roman" w:cs="Times New Roman"/>
          <w:iCs/>
          <w:sz w:val="28"/>
          <w:szCs w:val="28"/>
        </w:rPr>
        <w:t>,</w:t>
      </w:r>
      <w:r w:rsidRPr="00CD57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5708">
        <w:rPr>
          <w:rFonts w:ascii="Times New Roman" w:hAnsi="Times New Roman" w:cs="Times New Roman"/>
          <w:sz w:val="28"/>
          <w:szCs w:val="28"/>
        </w:rPr>
        <w:t>содержащая разработки математических игр в виде разноуровневых заданий для отработки и закрепления математических навыков по темам школьной программы.</w:t>
      </w:r>
    </w:p>
    <w:p w14:paraId="5733B4B4" w14:textId="333DB857" w:rsidR="00077DBB" w:rsidRPr="00CD5708" w:rsidRDefault="00077DBB" w:rsidP="00CD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проекта</w:t>
      </w: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CD5708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CD5708">
        <w:rPr>
          <w:rFonts w:ascii="Times New Roman" w:hAnsi="Times New Roman" w:cs="Times New Roman"/>
          <w:bCs/>
          <w:sz w:val="28"/>
          <w:szCs w:val="28"/>
        </w:rPr>
        <w:t>30.09.2020</w:t>
      </w:r>
      <w:r w:rsidRPr="00CD5708">
        <w:rPr>
          <w:rFonts w:ascii="Times New Roman" w:hAnsi="Times New Roman" w:cs="Times New Roman"/>
          <w:bCs/>
          <w:sz w:val="28"/>
          <w:szCs w:val="28"/>
        </w:rPr>
        <w:t>г.</w:t>
      </w:r>
      <w:r w:rsidRPr="00CD5708">
        <w:rPr>
          <w:rFonts w:ascii="Times New Roman" w:hAnsi="Times New Roman" w:cs="Times New Roman"/>
          <w:bCs/>
          <w:sz w:val="28"/>
          <w:szCs w:val="28"/>
        </w:rPr>
        <w:t xml:space="preserve"> разработа</w:t>
      </w:r>
      <w:r w:rsidRPr="00CD5708">
        <w:rPr>
          <w:rFonts w:ascii="Times New Roman" w:hAnsi="Times New Roman" w:cs="Times New Roman"/>
          <w:bCs/>
          <w:sz w:val="28"/>
          <w:szCs w:val="28"/>
        </w:rPr>
        <w:t>ть</w:t>
      </w:r>
      <w:r w:rsidRPr="00CD5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08">
        <w:rPr>
          <w:rFonts w:ascii="Times New Roman" w:hAnsi="Times New Roman" w:cs="Times New Roman"/>
          <w:sz w:val="28"/>
          <w:szCs w:val="28"/>
        </w:rPr>
        <w:t>онлайн платформ</w:t>
      </w:r>
      <w:r w:rsidRPr="00CD5708">
        <w:rPr>
          <w:rFonts w:ascii="Times New Roman" w:hAnsi="Times New Roman" w:cs="Times New Roman"/>
          <w:sz w:val="28"/>
          <w:szCs w:val="28"/>
        </w:rPr>
        <w:t xml:space="preserve">у, </w:t>
      </w:r>
      <w:r w:rsidRPr="00CD5708">
        <w:rPr>
          <w:rFonts w:ascii="Times New Roman" w:hAnsi="Times New Roman" w:cs="Times New Roman"/>
          <w:bCs/>
          <w:sz w:val="28"/>
          <w:szCs w:val="28"/>
        </w:rPr>
        <w:t>позволяющ</w:t>
      </w:r>
      <w:r w:rsidRPr="00CD5708">
        <w:rPr>
          <w:rFonts w:ascii="Times New Roman" w:hAnsi="Times New Roman" w:cs="Times New Roman"/>
          <w:bCs/>
          <w:sz w:val="28"/>
          <w:szCs w:val="28"/>
        </w:rPr>
        <w:t>ую</w:t>
      </w:r>
      <w:r w:rsidRPr="00CD5708">
        <w:rPr>
          <w:rFonts w:ascii="Times New Roman" w:hAnsi="Times New Roman" w:cs="Times New Roman"/>
          <w:bCs/>
          <w:sz w:val="28"/>
          <w:szCs w:val="28"/>
        </w:rPr>
        <w:t xml:space="preserve"> обучающимся 5-6 классов </w:t>
      </w:r>
      <w:r w:rsidRPr="00CD5708">
        <w:rPr>
          <w:rFonts w:ascii="Times New Roman" w:hAnsi="Times New Roman" w:cs="Times New Roman"/>
          <w:sz w:val="28"/>
          <w:szCs w:val="28"/>
        </w:rPr>
        <w:t>отрабатывать и закреплять математические навыки в игровой форме.</w:t>
      </w:r>
    </w:p>
    <w:p w14:paraId="75A854E6" w14:textId="747B6A60" w:rsidR="00077DBB" w:rsidRPr="00CD5708" w:rsidRDefault="00077DBB" w:rsidP="00CD5708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проекта</w:t>
      </w:r>
      <w:r w:rsidRPr="00CD570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55CDF0E4" w14:textId="77777777" w:rsidR="00077DBB" w:rsidRPr="00CD5708" w:rsidRDefault="00077DBB" w:rsidP="00CD5708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Ознакомиться и выделить основные математические игры.</w:t>
      </w:r>
    </w:p>
    <w:p w14:paraId="589F460D" w14:textId="77777777" w:rsidR="00077DBB" w:rsidRPr="00CD5708" w:rsidRDefault="00077DBB" w:rsidP="00CD5708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Проанализировать плюсы и минусы уже существующих игр.</w:t>
      </w:r>
    </w:p>
    <w:p w14:paraId="071C1CC6" w14:textId="77777777" w:rsidR="00077DBB" w:rsidRPr="00CD5708" w:rsidRDefault="00077DBB" w:rsidP="00CD5708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 xml:space="preserve">Разработать несколько пилотных игр, адаптированных под онлайн платформу. </w:t>
      </w:r>
    </w:p>
    <w:p w14:paraId="5C888A0E" w14:textId="77777777" w:rsidR="00077DBB" w:rsidRPr="00CD5708" w:rsidRDefault="00077DBB" w:rsidP="00CD5708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7D2528C7" w14:textId="77777777" w:rsidR="00077DBB" w:rsidRPr="00CD5708" w:rsidRDefault="00077DBB" w:rsidP="00CD5708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Устранение недочетов.</w:t>
      </w:r>
    </w:p>
    <w:p w14:paraId="4B896D41" w14:textId="2672F4B8" w:rsidR="00523FC6" w:rsidRPr="00523FC6" w:rsidRDefault="00077DBB" w:rsidP="00523FC6">
      <w:pPr>
        <w:numPr>
          <w:ilvl w:val="0"/>
          <w:numId w:val="5"/>
        </w:numPr>
        <w:spacing w:after="0" w:line="240" w:lineRule="auto"/>
        <w:ind w:left="0" w:hanging="306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t>Запуск онлайн - платформы.</w:t>
      </w:r>
    </w:p>
    <w:p w14:paraId="5D3A76D3" w14:textId="6D8EEABA" w:rsidR="00CD5708" w:rsidRPr="00541E4E" w:rsidRDefault="00523FC6" w:rsidP="00541E4E">
      <w:pPr>
        <w:ind w:firstLine="709"/>
        <w:rPr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3FC6">
        <w:rPr>
          <w:sz w:val="28"/>
          <w:szCs w:val="28"/>
        </w:rPr>
        <w:t>у</w:t>
      </w:r>
      <w:r w:rsidRPr="00523FC6">
        <w:rPr>
          <w:sz w:val="28"/>
          <w:szCs w:val="28"/>
        </w:rPr>
        <w:t xml:space="preserve">чащиеся 5-6 классов </w:t>
      </w:r>
      <w:r w:rsidRPr="00523FC6">
        <w:rPr>
          <w:rFonts w:ascii="Times New Roman" w:hAnsi="Times New Roman" w:cs="Times New Roman"/>
          <w:sz w:val="28"/>
          <w:szCs w:val="28"/>
        </w:rPr>
        <w:t>для общеобразовательных школ города Тобольска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6640F" w14:textId="3391035B" w:rsidR="00CD5708" w:rsidRPr="00CD5708" w:rsidRDefault="00CD5708" w:rsidP="00CD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708">
        <w:rPr>
          <w:rFonts w:ascii="Times New Roman" w:hAnsi="Times New Roman" w:cs="Times New Roman"/>
          <w:sz w:val="28"/>
          <w:szCs w:val="28"/>
        </w:rPr>
        <w:lastRenderedPageBreak/>
        <w:t>Дорожная карта проекта</w:t>
      </w:r>
    </w:p>
    <w:p w14:paraId="30B15492" w14:textId="1E0625DB" w:rsidR="00CD5708" w:rsidRPr="00CD5708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67F0A" w14:textId="7F8D8948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1 этап:</w:t>
      </w:r>
      <w:r w:rsidRPr="00523FC6">
        <w:rPr>
          <w:rFonts w:ascii="Times New Roman" w:hAnsi="Times New Roman" w:cs="Times New Roman"/>
          <w:sz w:val="28"/>
          <w:szCs w:val="28"/>
        </w:rPr>
        <w:t xml:space="preserve"> о</w:t>
      </w:r>
      <w:r w:rsidRPr="00523FC6">
        <w:rPr>
          <w:rFonts w:ascii="Times New Roman" w:hAnsi="Times New Roman" w:cs="Times New Roman"/>
          <w:sz w:val="28"/>
          <w:szCs w:val="28"/>
        </w:rPr>
        <w:t>знакомиться и выделить основные математические игры</w:t>
      </w:r>
      <w:r w:rsidRPr="00523FC6">
        <w:rPr>
          <w:rFonts w:ascii="Times New Roman" w:hAnsi="Times New Roman" w:cs="Times New Roman"/>
          <w:sz w:val="28"/>
          <w:szCs w:val="28"/>
        </w:rPr>
        <w:t>.</w:t>
      </w:r>
    </w:p>
    <w:p w14:paraId="7E2DB196" w14:textId="356D02EA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</w:t>
      </w:r>
      <w:r w:rsidRPr="00523F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Pr="00523FC6">
        <w:rPr>
          <w:rFonts w:ascii="Times New Roman" w:hAnsi="Times New Roman" w:cs="Times New Roman"/>
          <w:sz w:val="28"/>
          <w:szCs w:val="28"/>
        </w:rPr>
        <w:t>06-19.06.2020</w:t>
      </w:r>
      <w:r w:rsidRPr="00523F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DF501B" w14:textId="321592A4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523F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23FC6">
        <w:rPr>
          <w:rFonts w:ascii="Times New Roman" w:hAnsi="Times New Roman" w:cs="Times New Roman"/>
          <w:sz w:val="28"/>
          <w:szCs w:val="28"/>
        </w:rPr>
        <w:t xml:space="preserve"> и</w:t>
      </w:r>
      <w:r w:rsidRPr="00523FC6">
        <w:rPr>
          <w:rFonts w:ascii="Times New Roman" w:hAnsi="Times New Roman" w:cs="Times New Roman"/>
          <w:sz w:val="28"/>
          <w:szCs w:val="28"/>
        </w:rPr>
        <w:t>зучены и выделены возможные типы и виды интеллектуальных игр</w:t>
      </w:r>
      <w:r w:rsidRPr="00523FC6">
        <w:rPr>
          <w:rFonts w:ascii="Times New Roman" w:hAnsi="Times New Roman" w:cs="Times New Roman"/>
          <w:sz w:val="28"/>
          <w:szCs w:val="28"/>
        </w:rPr>
        <w:t>.</w:t>
      </w:r>
    </w:p>
    <w:p w14:paraId="00A769EF" w14:textId="3197ACD3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F475F" w14:textId="2E6106FE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2 этап</w:t>
      </w:r>
      <w:r w:rsidR="00523FC6" w:rsidRPr="00523F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23FC6" w:rsidRPr="00523FC6">
        <w:rPr>
          <w:rFonts w:ascii="Times New Roman" w:hAnsi="Times New Roman" w:cs="Times New Roman"/>
          <w:sz w:val="28"/>
          <w:szCs w:val="28"/>
        </w:rPr>
        <w:t xml:space="preserve"> проанализировать</w:t>
      </w:r>
      <w:r w:rsidRPr="00523FC6">
        <w:rPr>
          <w:rFonts w:ascii="Times New Roman" w:hAnsi="Times New Roman" w:cs="Times New Roman"/>
          <w:sz w:val="28"/>
          <w:szCs w:val="28"/>
        </w:rPr>
        <w:t xml:space="preserve"> плюсы и минусы уже существующих игр</w:t>
      </w:r>
    </w:p>
    <w:p w14:paraId="0B107325" w14:textId="51B62EE6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окончание):</w:t>
      </w:r>
      <w:r w:rsidRPr="00523FC6">
        <w:rPr>
          <w:rFonts w:ascii="Times New Roman" w:hAnsi="Times New Roman" w:cs="Times New Roman"/>
          <w:sz w:val="28"/>
          <w:szCs w:val="28"/>
        </w:rPr>
        <w:t xml:space="preserve"> 20-30.06.2020</w:t>
      </w:r>
      <w:r w:rsidRPr="00523F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1E14C0" w14:textId="69F4DA72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п</w:t>
      </w:r>
      <w:r w:rsidRPr="00523FC6">
        <w:rPr>
          <w:rFonts w:ascii="Times New Roman" w:hAnsi="Times New Roman" w:cs="Times New Roman"/>
          <w:sz w:val="28"/>
          <w:szCs w:val="28"/>
        </w:rPr>
        <w:t>роизведен отбор</w:t>
      </w:r>
      <w:r w:rsidRPr="00523F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A4026" w14:textId="2DFBB71D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DEC61" w14:textId="690F6E3D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</w:t>
      </w:r>
      <w:r w:rsidR="00523FC6" w:rsidRPr="00523F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23FC6" w:rsidRPr="00523FC6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Pr="00523FC6">
        <w:rPr>
          <w:rFonts w:ascii="Times New Roman" w:hAnsi="Times New Roman" w:cs="Times New Roman"/>
          <w:sz w:val="28"/>
          <w:szCs w:val="28"/>
        </w:rPr>
        <w:t xml:space="preserve"> несколько пилотных игр, адаптированных под онлайн платформу</w:t>
      </w:r>
      <w:r w:rsidRPr="00523FC6">
        <w:rPr>
          <w:rFonts w:ascii="Times New Roman" w:hAnsi="Times New Roman" w:cs="Times New Roman"/>
          <w:sz w:val="28"/>
          <w:szCs w:val="28"/>
        </w:rPr>
        <w:t>.</w:t>
      </w:r>
    </w:p>
    <w:p w14:paraId="00824645" w14:textId="693089E9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окончание):</w:t>
      </w:r>
      <w:r w:rsidRPr="00523FC6">
        <w:rPr>
          <w:rFonts w:ascii="Times New Roman" w:hAnsi="Times New Roman" w:cs="Times New Roman"/>
          <w:sz w:val="28"/>
          <w:szCs w:val="28"/>
        </w:rPr>
        <w:t xml:space="preserve"> 01.07-08.08.2020</w:t>
      </w:r>
      <w:r w:rsidRPr="00523F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ACAE0D" w14:textId="781A8114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с</w:t>
      </w:r>
      <w:r w:rsidRPr="00523FC6">
        <w:rPr>
          <w:rFonts w:ascii="Times New Roman" w:hAnsi="Times New Roman" w:cs="Times New Roman"/>
          <w:sz w:val="28"/>
          <w:szCs w:val="28"/>
        </w:rPr>
        <w:t>проектированы математические игры и адаптированы на платформе</w:t>
      </w:r>
      <w:r w:rsidRPr="00523FC6">
        <w:rPr>
          <w:rFonts w:ascii="Times New Roman" w:hAnsi="Times New Roman" w:cs="Times New Roman"/>
          <w:sz w:val="28"/>
          <w:szCs w:val="28"/>
        </w:rPr>
        <w:t>.</w:t>
      </w:r>
    </w:p>
    <w:p w14:paraId="35063808" w14:textId="77777777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A9491" w14:textId="114C7DAF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т</w:t>
      </w:r>
      <w:r w:rsidRPr="00523FC6">
        <w:rPr>
          <w:rFonts w:ascii="Times New Roman" w:hAnsi="Times New Roman" w:cs="Times New Roman"/>
          <w:sz w:val="28"/>
          <w:szCs w:val="28"/>
        </w:rPr>
        <w:t>естирование</w:t>
      </w:r>
      <w:r w:rsidRPr="00523FC6">
        <w:rPr>
          <w:rFonts w:ascii="Times New Roman" w:hAnsi="Times New Roman" w:cs="Times New Roman"/>
          <w:sz w:val="28"/>
          <w:szCs w:val="28"/>
        </w:rPr>
        <w:t>.</w:t>
      </w:r>
    </w:p>
    <w:p w14:paraId="2DA2478C" w14:textId="607CC5F5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окончание):</w:t>
      </w:r>
      <w:r w:rsidRPr="00523FC6">
        <w:rPr>
          <w:rFonts w:ascii="Times New Roman" w:hAnsi="Times New Roman" w:cs="Times New Roman"/>
          <w:sz w:val="28"/>
          <w:szCs w:val="28"/>
        </w:rPr>
        <w:t xml:space="preserve"> 09-23.08.2020</w:t>
      </w:r>
      <w:r w:rsidRPr="00523F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9F7EF4" w14:textId="60855E7A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п</w:t>
      </w:r>
      <w:r w:rsidRPr="00523FC6">
        <w:rPr>
          <w:rFonts w:ascii="Times New Roman" w:hAnsi="Times New Roman" w:cs="Times New Roman"/>
          <w:sz w:val="28"/>
          <w:szCs w:val="28"/>
        </w:rPr>
        <w:t>латформа протестирована на учащихся 5-6 классов. Получена обратная связь</w:t>
      </w:r>
      <w:r w:rsidR="00523FC6">
        <w:rPr>
          <w:rFonts w:ascii="Times New Roman" w:hAnsi="Times New Roman" w:cs="Times New Roman"/>
          <w:sz w:val="28"/>
          <w:szCs w:val="28"/>
        </w:rPr>
        <w:t>.</w:t>
      </w:r>
    </w:p>
    <w:p w14:paraId="27F03052" w14:textId="12D64038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3497D" w14:textId="11085344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у</w:t>
      </w:r>
      <w:r w:rsidRPr="00523FC6">
        <w:rPr>
          <w:rFonts w:ascii="Times New Roman" w:hAnsi="Times New Roman" w:cs="Times New Roman"/>
          <w:sz w:val="28"/>
          <w:szCs w:val="28"/>
        </w:rPr>
        <w:t>странение недочетов</w:t>
      </w:r>
      <w:r w:rsidR="00523FC6">
        <w:rPr>
          <w:rFonts w:ascii="Times New Roman" w:hAnsi="Times New Roman" w:cs="Times New Roman"/>
          <w:sz w:val="28"/>
          <w:szCs w:val="28"/>
        </w:rPr>
        <w:t>.</w:t>
      </w:r>
    </w:p>
    <w:p w14:paraId="78371095" w14:textId="3943881F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окончание):</w:t>
      </w:r>
      <w:r w:rsidRPr="00523FC6">
        <w:rPr>
          <w:rFonts w:ascii="Times New Roman" w:hAnsi="Times New Roman" w:cs="Times New Roman"/>
          <w:sz w:val="28"/>
          <w:szCs w:val="28"/>
        </w:rPr>
        <w:t xml:space="preserve"> 24.08 – 25.09.2020</w:t>
      </w:r>
      <w:r w:rsidR="00523FC6">
        <w:rPr>
          <w:rFonts w:ascii="Times New Roman" w:hAnsi="Times New Roman" w:cs="Times New Roman"/>
          <w:sz w:val="28"/>
          <w:szCs w:val="28"/>
        </w:rPr>
        <w:t xml:space="preserve"> </w:t>
      </w:r>
      <w:r w:rsidRPr="00523FC6">
        <w:rPr>
          <w:rFonts w:ascii="Times New Roman" w:hAnsi="Times New Roman" w:cs="Times New Roman"/>
          <w:sz w:val="28"/>
          <w:szCs w:val="28"/>
        </w:rPr>
        <w:t>г.</w:t>
      </w:r>
    </w:p>
    <w:p w14:paraId="73840B9A" w14:textId="4C76B994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у</w:t>
      </w:r>
      <w:r w:rsidRPr="00523FC6">
        <w:rPr>
          <w:rFonts w:ascii="Times New Roman" w:hAnsi="Times New Roman" w:cs="Times New Roman"/>
          <w:sz w:val="28"/>
          <w:szCs w:val="28"/>
        </w:rPr>
        <w:t>странены недоработки, выявленные в ходе тестирования платформы</w:t>
      </w:r>
      <w:r w:rsidR="00523FC6">
        <w:rPr>
          <w:rFonts w:ascii="Times New Roman" w:hAnsi="Times New Roman" w:cs="Times New Roman"/>
          <w:sz w:val="28"/>
          <w:szCs w:val="28"/>
        </w:rPr>
        <w:t>.</w:t>
      </w:r>
    </w:p>
    <w:p w14:paraId="406A5533" w14:textId="2BBE0D4E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D401B" w14:textId="067B7FEE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523F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з</w:t>
      </w:r>
      <w:r w:rsidRPr="00523FC6">
        <w:rPr>
          <w:rFonts w:ascii="Times New Roman" w:hAnsi="Times New Roman" w:cs="Times New Roman"/>
          <w:sz w:val="28"/>
          <w:szCs w:val="28"/>
        </w:rPr>
        <w:t xml:space="preserve">апуск онлайн </w:t>
      </w:r>
      <w:r w:rsidR="00523FC6">
        <w:rPr>
          <w:rFonts w:ascii="Times New Roman" w:hAnsi="Times New Roman" w:cs="Times New Roman"/>
          <w:sz w:val="28"/>
          <w:szCs w:val="28"/>
        </w:rPr>
        <w:t>–</w:t>
      </w:r>
      <w:r w:rsidRPr="00523FC6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="00523FC6">
        <w:rPr>
          <w:rFonts w:ascii="Times New Roman" w:hAnsi="Times New Roman" w:cs="Times New Roman"/>
          <w:sz w:val="28"/>
          <w:szCs w:val="28"/>
        </w:rPr>
        <w:t>.</w:t>
      </w:r>
    </w:p>
    <w:p w14:paraId="2D31456B" w14:textId="67CD74A9" w:rsidR="00CD5708" w:rsidRPr="00523FC6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Сроки (начало и окончание):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 w:rsidRPr="00523FC6">
        <w:rPr>
          <w:rFonts w:ascii="Times New Roman" w:hAnsi="Times New Roman" w:cs="Times New Roman"/>
          <w:sz w:val="28"/>
          <w:szCs w:val="28"/>
        </w:rPr>
        <w:t>26-30.09.2020</w:t>
      </w:r>
      <w:r w:rsidR="00523F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640EC37" w14:textId="61263FD2" w:rsidR="00CD5708" w:rsidRDefault="00CD5708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  <w:r w:rsidRPr="00523FC6">
        <w:rPr>
          <w:rFonts w:ascii="Times New Roman" w:hAnsi="Times New Roman" w:cs="Times New Roman"/>
          <w:sz w:val="28"/>
          <w:szCs w:val="28"/>
        </w:rPr>
        <w:t xml:space="preserve"> </w:t>
      </w:r>
      <w:r w:rsidR="00523FC6">
        <w:rPr>
          <w:rFonts w:ascii="Times New Roman" w:hAnsi="Times New Roman" w:cs="Times New Roman"/>
          <w:sz w:val="28"/>
          <w:szCs w:val="28"/>
        </w:rPr>
        <w:t>п</w:t>
      </w:r>
      <w:r w:rsidR="00523FC6" w:rsidRPr="00523FC6">
        <w:rPr>
          <w:rFonts w:ascii="Times New Roman" w:hAnsi="Times New Roman" w:cs="Times New Roman"/>
          <w:sz w:val="28"/>
          <w:szCs w:val="28"/>
        </w:rPr>
        <w:t>резентация платформы и ее внедрение в образовательный процесс</w:t>
      </w:r>
      <w:r w:rsidR="00523FC6">
        <w:rPr>
          <w:rFonts w:ascii="Times New Roman" w:hAnsi="Times New Roman" w:cs="Times New Roman"/>
          <w:sz w:val="28"/>
          <w:szCs w:val="28"/>
        </w:rPr>
        <w:t>.</w:t>
      </w:r>
    </w:p>
    <w:p w14:paraId="136B43BE" w14:textId="15128B72" w:rsidR="00523FC6" w:rsidRDefault="00523FC6" w:rsidP="00CD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63452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0096F17B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4A68835C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3A7C8559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6A78B47E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2FDC9BC4" w14:textId="77777777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525DE3C0" w14:textId="4AD98539" w:rsidR="00523FC6" w:rsidRDefault="00523FC6" w:rsidP="00523FC6">
      <w:pPr>
        <w:rPr>
          <w:rFonts w:ascii="Times New Roman" w:hAnsi="Times New Roman" w:cs="Times New Roman"/>
          <w:sz w:val="28"/>
          <w:szCs w:val="28"/>
        </w:rPr>
      </w:pPr>
    </w:p>
    <w:p w14:paraId="15D8A60A" w14:textId="77777777" w:rsidR="00541E4E" w:rsidRDefault="00541E4E" w:rsidP="00523FC6">
      <w:pPr>
        <w:rPr>
          <w:rFonts w:ascii="Times New Roman" w:hAnsi="Times New Roman" w:cs="Times New Roman"/>
          <w:sz w:val="28"/>
          <w:szCs w:val="28"/>
        </w:rPr>
      </w:pPr>
    </w:p>
    <w:p w14:paraId="7FEE133D" w14:textId="0DFA19E8" w:rsidR="00523FC6" w:rsidRDefault="00523FC6" w:rsidP="00523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Заключение:</w:t>
      </w:r>
    </w:p>
    <w:p w14:paraId="4EC098F8" w14:textId="12B319EF" w:rsidR="00523FC6" w:rsidRDefault="00523FC6" w:rsidP="0054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были выявлены следующие преимущества использования:</w:t>
      </w:r>
    </w:p>
    <w:p w14:paraId="34537826" w14:textId="67DB0609" w:rsidR="00523FC6" w:rsidRPr="00523FC6" w:rsidRDefault="00523FC6" w:rsidP="00541E4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3FC6">
        <w:rPr>
          <w:rFonts w:ascii="Times New Roman" w:hAnsi="Times New Roman" w:cs="Times New Roman"/>
          <w:sz w:val="28"/>
          <w:szCs w:val="28"/>
        </w:rPr>
        <w:t>оступность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523FC6">
        <w:rPr>
          <w:rFonts w:ascii="Times New Roman" w:hAnsi="Times New Roman" w:cs="Times New Roman"/>
          <w:sz w:val="28"/>
          <w:szCs w:val="28"/>
        </w:rPr>
        <w:t>;</w:t>
      </w:r>
    </w:p>
    <w:p w14:paraId="013520F3" w14:textId="77777777" w:rsidR="00523FC6" w:rsidRPr="00523FC6" w:rsidRDefault="00523FC6" w:rsidP="00541E4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</w:rPr>
        <w:t>мобильность;</w:t>
      </w:r>
    </w:p>
    <w:p w14:paraId="6E3DC744" w14:textId="7D362645" w:rsidR="00523FC6" w:rsidRDefault="00523FC6" w:rsidP="00541E4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</w:rPr>
        <w:t>повышение включенности и мотивации у обучающихся к математическим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99115" w14:textId="3E0EF7C6" w:rsidR="00523FC6" w:rsidRDefault="00523FC6" w:rsidP="0054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планируется получить такой качественный показатель реализации проекта как </w:t>
      </w:r>
      <w:r w:rsidRPr="00523FC6">
        <w:rPr>
          <w:rFonts w:ascii="Times New Roman" w:hAnsi="Times New Roman" w:cs="Times New Roman"/>
          <w:sz w:val="28"/>
          <w:szCs w:val="28"/>
        </w:rPr>
        <w:t>высокая сформированность основных мыслительных операций (анализ, сравнение обобщение, классификация, синтез и т.д.).</w:t>
      </w:r>
    </w:p>
    <w:p w14:paraId="521B24C9" w14:textId="76F71503" w:rsidR="00523FC6" w:rsidRPr="00523FC6" w:rsidRDefault="00523FC6" w:rsidP="0054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FC6">
        <w:rPr>
          <w:rFonts w:ascii="Times New Roman" w:hAnsi="Times New Roman" w:cs="Times New Roman"/>
          <w:sz w:val="28"/>
          <w:szCs w:val="28"/>
          <w:u w:val="single"/>
        </w:rPr>
        <w:t>Необходимые ресурсы:</w:t>
      </w:r>
    </w:p>
    <w:p w14:paraId="765F0297" w14:textId="77777777" w:rsidR="00523FC6" w:rsidRPr="00523FC6" w:rsidRDefault="00523FC6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</w:rPr>
        <w:t>Компьютер, ресурсы сети Интернет</w:t>
      </w:r>
    </w:p>
    <w:p w14:paraId="35F35750" w14:textId="77777777" w:rsidR="00523FC6" w:rsidRPr="00541E4E" w:rsidRDefault="00523FC6" w:rsidP="0054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E4E">
        <w:rPr>
          <w:rFonts w:ascii="Times New Roman" w:hAnsi="Times New Roman" w:cs="Times New Roman"/>
          <w:sz w:val="28"/>
          <w:szCs w:val="28"/>
          <w:u w:val="single"/>
        </w:rPr>
        <w:t>Партнеры проекта:</w:t>
      </w:r>
    </w:p>
    <w:p w14:paraId="536966A9" w14:textId="77777777" w:rsidR="00523FC6" w:rsidRPr="00523FC6" w:rsidRDefault="00523FC6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</w:rPr>
        <w:t>Департамент по образованию г. Тобольска.</w:t>
      </w:r>
    </w:p>
    <w:p w14:paraId="0D944FFE" w14:textId="77777777" w:rsidR="00523FC6" w:rsidRPr="00541E4E" w:rsidRDefault="00523FC6" w:rsidP="0054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E4E">
        <w:rPr>
          <w:rFonts w:ascii="Times New Roman" w:hAnsi="Times New Roman" w:cs="Times New Roman"/>
          <w:sz w:val="28"/>
          <w:szCs w:val="28"/>
          <w:u w:val="single"/>
        </w:rPr>
        <w:t>Информационно-медийное сопровождение:</w:t>
      </w:r>
    </w:p>
    <w:p w14:paraId="0DCD7AA6" w14:textId="77777777" w:rsidR="00523FC6" w:rsidRPr="00523FC6" w:rsidRDefault="00523FC6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C6">
        <w:rPr>
          <w:rFonts w:ascii="Times New Roman" w:hAnsi="Times New Roman" w:cs="Times New Roman"/>
          <w:sz w:val="28"/>
          <w:szCs w:val="28"/>
        </w:rPr>
        <w:t>Сеть Интернет, Сайты Департамента образования и ОУ</w:t>
      </w:r>
    </w:p>
    <w:p w14:paraId="037C4978" w14:textId="77777777" w:rsidR="00523FC6" w:rsidRPr="00523FC6" w:rsidRDefault="00523FC6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134A4" w14:textId="77777777" w:rsidR="00CD5708" w:rsidRDefault="00CD5708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26C24" w14:textId="77777777" w:rsidR="00CD5708" w:rsidRPr="00CD5708" w:rsidRDefault="00CD5708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DA92" w14:textId="38788D53" w:rsidR="00CD5708" w:rsidRPr="00CD5708" w:rsidRDefault="00CD5708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6FA9A" w14:textId="6A58C15C" w:rsidR="00CD5708" w:rsidRPr="00CD5708" w:rsidRDefault="00CD5708" w:rsidP="0054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5C528" w14:textId="77777777" w:rsidR="00077DBB" w:rsidRPr="00CD5708" w:rsidRDefault="00077DBB" w:rsidP="00541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DBB" w:rsidRPr="00CD5708" w:rsidSect="00541E4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CD26" w14:textId="77777777" w:rsidR="00D53E60" w:rsidRDefault="00D53E60" w:rsidP="00541E4E">
      <w:pPr>
        <w:spacing w:after="0" w:line="240" w:lineRule="auto"/>
      </w:pPr>
      <w:r>
        <w:separator/>
      </w:r>
    </w:p>
  </w:endnote>
  <w:endnote w:type="continuationSeparator" w:id="0">
    <w:p w14:paraId="0781147F" w14:textId="77777777" w:rsidR="00D53E60" w:rsidRDefault="00D53E60" w:rsidP="0054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421597"/>
      <w:docPartObj>
        <w:docPartGallery w:val="Page Numbers (Bottom of Page)"/>
        <w:docPartUnique/>
      </w:docPartObj>
    </w:sdtPr>
    <w:sdtContent>
      <w:p w14:paraId="404C7170" w14:textId="125D6282" w:rsidR="00541E4E" w:rsidRDefault="00541E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6B38A" w14:textId="77777777" w:rsidR="00541E4E" w:rsidRDefault="00541E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58E4" w14:textId="77777777" w:rsidR="00D53E60" w:rsidRDefault="00D53E60" w:rsidP="00541E4E">
      <w:pPr>
        <w:spacing w:after="0" w:line="240" w:lineRule="auto"/>
      </w:pPr>
      <w:r>
        <w:separator/>
      </w:r>
    </w:p>
  </w:footnote>
  <w:footnote w:type="continuationSeparator" w:id="0">
    <w:p w14:paraId="18431FF0" w14:textId="77777777" w:rsidR="00D53E60" w:rsidRDefault="00D53E60" w:rsidP="00541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8D"/>
    <w:multiLevelType w:val="multilevel"/>
    <w:tmpl w:val="F32C5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755098"/>
    <w:multiLevelType w:val="hybridMultilevel"/>
    <w:tmpl w:val="400ED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76962"/>
    <w:multiLevelType w:val="multilevel"/>
    <w:tmpl w:val="689CBD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D61D7"/>
    <w:multiLevelType w:val="hybridMultilevel"/>
    <w:tmpl w:val="686C64C4"/>
    <w:lvl w:ilvl="0" w:tplc="13D093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98D8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344D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3889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B07B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587A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442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6272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2E33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3B374E3"/>
    <w:multiLevelType w:val="multilevel"/>
    <w:tmpl w:val="DEDAE1DC"/>
    <w:lvl w:ilvl="0">
      <w:start w:val="1"/>
      <w:numFmt w:val="bullet"/>
      <w:lvlText w:val="🖉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61621D"/>
    <w:multiLevelType w:val="multilevel"/>
    <w:tmpl w:val="74045E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4"/>
    <w:rsid w:val="00077DBB"/>
    <w:rsid w:val="002B58B2"/>
    <w:rsid w:val="00523FC6"/>
    <w:rsid w:val="00541E4E"/>
    <w:rsid w:val="00B12D64"/>
    <w:rsid w:val="00CD5708"/>
    <w:rsid w:val="00CE43AE"/>
    <w:rsid w:val="00D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AC4D6"/>
  <w15:chartTrackingRefBased/>
  <w15:docId w15:val="{11B1A61F-0BAD-4AA9-AE6E-10C30D92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B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rsid w:val="00CD5708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5">
    <w:name w:val="Normal (Web)"/>
    <w:basedOn w:val="a"/>
    <w:uiPriority w:val="99"/>
    <w:semiHidden/>
    <w:unhideWhenUsed/>
    <w:rsid w:val="0052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E4E"/>
  </w:style>
  <w:style w:type="paragraph" w:styleId="a8">
    <w:name w:val="footer"/>
    <w:basedOn w:val="a"/>
    <w:link w:val="a9"/>
    <w:uiPriority w:val="99"/>
    <w:unhideWhenUsed/>
    <w:rsid w:val="0054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11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60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01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78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2020-09-22T17:15:00Z</dcterms:created>
  <dcterms:modified xsi:type="dcterms:W3CDTF">2020-09-22T18:05:00Z</dcterms:modified>
</cp:coreProperties>
</file>