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62091" w14:textId="77777777" w:rsidR="00D03A43" w:rsidRPr="00302F57" w:rsidRDefault="00D03A43" w:rsidP="00D03A43">
      <w:pPr>
        <w:jc w:val="center"/>
        <w:rPr>
          <w:b/>
          <w:sz w:val="28"/>
          <w:u w:val="single"/>
        </w:rPr>
      </w:pPr>
      <w:r w:rsidRPr="00302F57">
        <w:rPr>
          <w:b/>
          <w:sz w:val="28"/>
          <w:u w:val="single"/>
        </w:rPr>
        <w:t>Задание 2</w:t>
      </w:r>
    </w:p>
    <w:p w14:paraId="52CC3B8F" w14:textId="77777777" w:rsidR="00D03A43" w:rsidRPr="0099175A" w:rsidRDefault="00D03A43" w:rsidP="00D03A43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9175A">
        <w:rPr>
          <w:b/>
          <w:color w:val="000000"/>
          <w:sz w:val="28"/>
          <w:szCs w:val="28"/>
          <w:shd w:val="clear" w:color="auto" w:fill="FFFFFF"/>
        </w:rPr>
        <w:t>Механизм реализации проекта</w:t>
      </w:r>
    </w:p>
    <w:p w14:paraId="0015B179" w14:textId="77777777" w:rsidR="00D03A43" w:rsidRPr="0099175A" w:rsidRDefault="00D03A43" w:rsidP="00D03A43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99175A">
        <w:rPr>
          <w:color w:val="000000"/>
          <w:sz w:val="28"/>
          <w:szCs w:val="28"/>
          <w:shd w:val="clear" w:color="auto" w:fill="FFFFFF"/>
        </w:rPr>
        <w:t>Проект предполагает достижение поставленных цели и задач через пять этапов: поисковый, аналитический, практически</w:t>
      </w:r>
      <w:r>
        <w:rPr>
          <w:color w:val="000000"/>
          <w:sz w:val="28"/>
          <w:szCs w:val="28"/>
          <w:shd w:val="clear" w:color="auto" w:fill="FFFFFF"/>
        </w:rPr>
        <w:t>й, презентационный, контрольный.</w:t>
      </w:r>
    </w:p>
    <w:p w14:paraId="0C7031CD" w14:textId="77777777" w:rsidR="00D03A43" w:rsidRDefault="00D03A43" w:rsidP="00D03A43">
      <w:pPr>
        <w:rPr>
          <w:b/>
          <w:sz w:val="28"/>
          <w:szCs w:val="28"/>
        </w:rPr>
        <w:sectPr w:rsidR="00D03A43" w:rsidSect="00D03A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425" w:right="425" w:bottom="425" w:left="709" w:header="720" w:footer="720" w:gutter="0"/>
          <w:cols w:space="720"/>
          <w:docGrid w:linePitch="299"/>
        </w:sectPr>
      </w:pPr>
    </w:p>
    <w:p w14:paraId="7509D92F" w14:textId="1FAEB55B" w:rsidR="00D03A43" w:rsidRDefault="00D03A43" w:rsidP="00D03A43">
      <w:pPr>
        <w:jc w:val="center"/>
        <w:rPr>
          <w:b/>
          <w:sz w:val="28"/>
          <w:szCs w:val="28"/>
        </w:rPr>
      </w:pPr>
      <w:r w:rsidRPr="00371E8C">
        <w:rPr>
          <w:b/>
          <w:sz w:val="28"/>
          <w:szCs w:val="28"/>
        </w:rPr>
        <w:lastRenderedPageBreak/>
        <w:t>Дорожная карта проекта</w:t>
      </w:r>
    </w:p>
    <w:p w14:paraId="15DDC588" w14:textId="77777777" w:rsidR="00D03A43" w:rsidRDefault="00D03A43" w:rsidP="00D03A43">
      <w:pPr>
        <w:jc w:val="center"/>
        <w:rPr>
          <w:b/>
          <w:sz w:val="28"/>
          <w:szCs w:val="28"/>
        </w:rPr>
      </w:pPr>
      <w:r w:rsidRPr="00892565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6B2465" wp14:editId="0C601089">
                <wp:simplePos x="0" y="0"/>
                <wp:positionH relativeFrom="column">
                  <wp:posOffset>7240905</wp:posOffset>
                </wp:positionH>
                <wp:positionV relativeFrom="paragraph">
                  <wp:posOffset>255270</wp:posOffset>
                </wp:positionV>
                <wp:extent cx="1447800" cy="400050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D75EC" id="Прямоугольник 29" o:spid="_x0000_s1026" style="position:absolute;margin-left:570.15pt;margin-top:20.1pt;width:114pt;height:31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" fillcolor="#4472c4 [3204]" stroked="f">
                <v:fill opacity="32896f"/>
              </v:rect>
            </w:pict>
          </mc:Fallback>
        </mc:AlternateContent>
      </w:r>
      <w:r w:rsidRPr="00892565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70314" wp14:editId="76EDEFA7">
                <wp:simplePos x="0" y="0"/>
                <wp:positionH relativeFrom="column">
                  <wp:posOffset>5431155</wp:posOffset>
                </wp:positionH>
                <wp:positionV relativeFrom="paragraph">
                  <wp:posOffset>245745</wp:posOffset>
                </wp:positionV>
                <wp:extent cx="1562100" cy="400050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A5A21" id="Прямоугольник 25" o:spid="_x0000_s1026" style="position:absolute;margin-left:427.65pt;margin-top:19.35pt;width:123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" fillcolor="#70ad47 [3209]" stroked="f">
                <v:fill opacity="32896f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0FCE42" wp14:editId="766885BA">
                <wp:simplePos x="0" y="0"/>
                <wp:positionH relativeFrom="column">
                  <wp:posOffset>5507355</wp:posOffset>
                </wp:positionH>
                <wp:positionV relativeFrom="paragraph">
                  <wp:posOffset>302895</wp:posOffset>
                </wp:positionV>
                <wp:extent cx="1400175" cy="266700"/>
                <wp:effectExtent l="0" t="0" r="28575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B2702" w14:textId="77777777" w:rsidR="00D03A43" w:rsidRPr="00892565" w:rsidRDefault="00D03A43" w:rsidP="00D03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Презентационный</w:t>
                            </w:r>
                          </w:p>
                          <w:p w14:paraId="3DF45AC8" w14:textId="77777777" w:rsidR="00D03A43" w:rsidRPr="00892565" w:rsidRDefault="00D03A43" w:rsidP="00D0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FCE42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433.65pt;margin-top:23.85pt;width:110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" fillcolor="white [3201]" strokeweight=".5pt">
                <v:textbox>
                  <w:txbxContent>
                    <w:p w14:paraId="425B2702" w14:textId="77777777" w:rsidR="00D03A43" w:rsidRPr="00892565" w:rsidRDefault="00D03A43" w:rsidP="00D03A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Презентационный</w:t>
                      </w:r>
                    </w:p>
                    <w:p w14:paraId="3DF45AC8" w14:textId="77777777" w:rsidR="00D03A43" w:rsidRPr="00892565" w:rsidRDefault="00D03A43" w:rsidP="00D03A43"/>
                  </w:txbxContent>
                </v:textbox>
              </v:shape>
            </w:pict>
          </mc:Fallback>
        </mc:AlternateContent>
      </w:r>
      <w:r w:rsidRPr="00892565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F22EA" wp14:editId="654B25AD">
                <wp:simplePos x="0" y="0"/>
                <wp:positionH relativeFrom="column">
                  <wp:posOffset>3554730</wp:posOffset>
                </wp:positionH>
                <wp:positionV relativeFrom="paragraph">
                  <wp:posOffset>255270</wp:posOffset>
                </wp:positionV>
                <wp:extent cx="1447800" cy="400050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CE901" id="Прямоугольник 21" o:spid="_x0000_s1026" style="position:absolute;margin-left:279.9pt;margin-top:20.1pt;width:114pt;height:3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" fillcolor="#ffc000 [3207]" stroked="f">
                <v:fill opacity="32896f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1404F" wp14:editId="583CBDBC">
                <wp:simplePos x="0" y="0"/>
                <wp:positionH relativeFrom="column">
                  <wp:posOffset>1840230</wp:posOffset>
                </wp:positionH>
                <wp:positionV relativeFrom="paragraph">
                  <wp:posOffset>312420</wp:posOffset>
                </wp:positionV>
                <wp:extent cx="1266825" cy="266700"/>
                <wp:effectExtent l="0" t="0" r="28575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48547" w14:textId="77777777" w:rsidR="00D03A43" w:rsidRPr="00892565" w:rsidRDefault="00D03A43" w:rsidP="00D03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Аналитический</w:t>
                            </w:r>
                            <w:r w:rsidRPr="0089256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7D9A460" w14:textId="77777777" w:rsidR="00D03A43" w:rsidRPr="00892565" w:rsidRDefault="00D03A43" w:rsidP="00D0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404F" id="Надпись 17" o:spid="_x0000_s1027" type="#_x0000_t202" style="position:absolute;left:0;text-align:left;margin-left:144.9pt;margin-top:24.6pt;width:99.75pt;height:2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" fillcolor="white [3201]" strokeweight=".5pt">
                <v:textbox>
                  <w:txbxContent>
                    <w:p w14:paraId="06E48547" w14:textId="77777777" w:rsidR="00D03A43" w:rsidRPr="00892565" w:rsidRDefault="00D03A43" w:rsidP="00D03A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Аналитический</w:t>
                      </w:r>
                      <w:r w:rsidRPr="00892565">
                        <w:rPr>
                          <w:b/>
                        </w:rPr>
                        <w:t xml:space="preserve"> </w:t>
                      </w:r>
                    </w:p>
                    <w:p w14:paraId="07D9A460" w14:textId="77777777" w:rsidR="00D03A43" w:rsidRPr="00892565" w:rsidRDefault="00D03A43" w:rsidP="00D03A43"/>
                  </w:txbxContent>
                </v:textbox>
              </v:shape>
            </w:pict>
          </mc:Fallback>
        </mc:AlternateContent>
      </w:r>
      <w:r w:rsidRPr="00892565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7C77D" wp14:editId="35BCD95B">
                <wp:simplePos x="0" y="0"/>
                <wp:positionH relativeFrom="column">
                  <wp:posOffset>1754505</wp:posOffset>
                </wp:positionH>
                <wp:positionV relativeFrom="paragraph">
                  <wp:posOffset>245745</wp:posOffset>
                </wp:positionV>
                <wp:extent cx="1447800" cy="40005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5790D" id="Прямоугольник 16" o:spid="_x0000_s1026" style="position:absolute;margin-left:138.15pt;margin-top:19.35pt;width:114pt;height:3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" fillcolor="#ed7d31 [3205]" stroked="f">
                <v:fill opacity="32896f"/>
              </v:rect>
            </w:pict>
          </mc:Fallback>
        </mc:AlternateContent>
      </w:r>
      <w:r w:rsidRPr="00892565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54D2" wp14:editId="6721D12E">
                <wp:simplePos x="0" y="0"/>
                <wp:positionH relativeFrom="column">
                  <wp:posOffset>-112395</wp:posOffset>
                </wp:positionH>
                <wp:positionV relativeFrom="paragraph">
                  <wp:posOffset>245746</wp:posOffset>
                </wp:positionV>
                <wp:extent cx="1447800" cy="40005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090E9" id="Прямоугольник 12" o:spid="_x0000_s1026" style="position:absolute;margin-left:-8.85pt;margin-top:19.35pt;width:114pt;height:3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" fillcolor="#4472c4 [3204]" stroked="f">
                <v:fill opacity="32896f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2CA33" wp14:editId="43F3BD00">
                <wp:simplePos x="0" y="0"/>
                <wp:positionH relativeFrom="column">
                  <wp:posOffset>-17145</wp:posOffset>
                </wp:positionH>
                <wp:positionV relativeFrom="paragraph">
                  <wp:posOffset>321946</wp:posOffset>
                </wp:positionV>
                <wp:extent cx="1266825" cy="247650"/>
                <wp:effectExtent l="0" t="0" r="28575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219BD" w14:textId="77777777" w:rsidR="00D03A43" w:rsidRPr="00892565" w:rsidRDefault="00D03A43" w:rsidP="00D03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2565">
                              <w:rPr>
                                <w:b/>
                              </w:rPr>
                              <w:t>Поисковый этап</w:t>
                            </w:r>
                          </w:p>
                          <w:p w14:paraId="4A422267" w14:textId="77777777" w:rsidR="00D03A43" w:rsidRPr="00892565" w:rsidRDefault="00D03A43" w:rsidP="00D0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CA33" id="Надпись 13" o:spid="_x0000_s1028" type="#_x0000_t202" style="position:absolute;left:0;text-align:left;margin-left:-1.35pt;margin-top:25.35pt;width:99.75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" fillcolor="white [3201]" strokeweight=".5pt">
                <v:textbox>
                  <w:txbxContent>
                    <w:p w14:paraId="2F2219BD" w14:textId="77777777" w:rsidR="00D03A43" w:rsidRPr="00892565" w:rsidRDefault="00D03A43" w:rsidP="00D03A43">
                      <w:pPr>
                        <w:jc w:val="center"/>
                        <w:rPr>
                          <w:b/>
                        </w:rPr>
                      </w:pPr>
                      <w:r w:rsidRPr="00892565">
                        <w:rPr>
                          <w:b/>
                        </w:rPr>
                        <w:t>Поисковый этап</w:t>
                      </w:r>
                    </w:p>
                    <w:p w14:paraId="4A422267" w14:textId="77777777" w:rsidR="00D03A43" w:rsidRPr="00892565" w:rsidRDefault="00D03A43" w:rsidP="00D03A43"/>
                  </w:txbxContent>
                </v:textbox>
              </v:shape>
            </w:pict>
          </mc:Fallback>
        </mc:AlternateContent>
      </w:r>
    </w:p>
    <w:p w14:paraId="12D6271F" w14:textId="2C02D53E" w:rsidR="00D03A43" w:rsidRPr="00D03A43" w:rsidRDefault="00D03A43" w:rsidP="00D03A43">
      <w:pPr>
        <w:jc w:val="center"/>
        <w:rPr>
          <w:b/>
          <w:sz w:val="28"/>
          <w:szCs w:val="28"/>
        </w:rPr>
        <w:sectPr w:rsidR="00D03A43" w:rsidRPr="00D03A43" w:rsidSect="00D03A43">
          <w:pgSz w:w="16840" w:h="11900" w:orient="landscape"/>
          <w:pgMar w:top="709" w:right="425" w:bottom="425" w:left="425" w:header="720" w:footer="720" w:gutter="0"/>
          <w:cols w:space="720"/>
          <w:docGrid w:linePitch="299"/>
        </w:sectPr>
      </w:pPr>
      <w:r w:rsidRPr="0089256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A684DC" wp14:editId="2743E04A">
                <wp:simplePos x="0" y="0"/>
                <wp:positionH relativeFrom="column">
                  <wp:posOffset>-131445</wp:posOffset>
                </wp:positionH>
                <wp:positionV relativeFrom="paragraph">
                  <wp:posOffset>3828415</wp:posOffset>
                </wp:positionV>
                <wp:extent cx="1447800" cy="581025"/>
                <wp:effectExtent l="0" t="0" r="0" b="95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4B347" id="Прямоугольник 14" o:spid="_x0000_s1026" style="position:absolute;margin-left:-10.35pt;margin-top:301.45pt;width:114pt;height:4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" fillcolor="#4472c4 [3204]" stroked="f">
                <v:fill opacity="32896f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002DCD" wp14:editId="0BEA1726">
                <wp:simplePos x="0" y="0"/>
                <wp:positionH relativeFrom="column">
                  <wp:posOffset>7269480</wp:posOffset>
                </wp:positionH>
                <wp:positionV relativeFrom="paragraph">
                  <wp:posOffset>3933190</wp:posOffset>
                </wp:positionV>
                <wp:extent cx="1266825" cy="428625"/>
                <wp:effectExtent l="0" t="0" r="28575" b="2857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FD1C0" w14:textId="77777777" w:rsidR="00D03A43" w:rsidRPr="00892565" w:rsidRDefault="00D03A43" w:rsidP="00D03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Сентябрь     2020-2021</w:t>
                            </w:r>
                          </w:p>
                          <w:p w14:paraId="306E7EF4" w14:textId="77777777" w:rsidR="00D03A43" w:rsidRPr="00892565" w:rsidRDefault="00D03A43" w:rsidP="00D0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02DCD" id="Надпись 33" o:spid="_x0000_s1029" type="#_x0000_t202" style="position:absolute;left:0;text-align:left;margin-left:572.4pt;margin-top:309.7pt;width:99.75pt;height:33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" fillcolor="white [3201]" strokeweight=".5pt">
                <v:textbox>
                  <w:txbxContent>
                    <w:p w14:paraId="288FD1C0" w14:textId="77777777" w:rsidR="00D03A43" w:rsidRPr="00892565" w:rsidRDefault="00D03A43" w:rsidP="00D03A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Сентябрь     2020-2021</w:t>
                      </w:r>
                    </w:p>
                    <w:p w14:paraId="306E7EF4" w14:textId="77777777" w:rsidR="00D03A43" w:rsidRPr="00892565" w:rsidRDefault="00D03A43" w:rsidP="00D03A43"/>
                  </w:txbxContent>
                </v:textbox>
              </v:shape>
            </w:pict>
          </mc:Fallback>
        </mc:AlternateContent>
      </w:r>
      <w:r w:rsidRPr="00892565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86C215" wp14:editId="02D058BA">
                <wp:simplePos x="0" y="0"/>
                <wp:positionH relativeFrom="column">
                  <wp:posOffset>7174230</wp:posOffset>
                </wp:positionH>
                <wp:positionV relativeFrom="paragraph">
                  <wp:posOffset>3885564</wp:posOffset>
                </wp:positionV>
                <wp:extent cx="1447800" cy="523875"/>
                <wp:effectExtent l="0" t="0" r="0" b="952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19856" id="Прямоугольник 31" o:spid="_x0000_s1026" style="position:absolute;margin-left:564.9pt;margin-top:305.95pt;width:114pt;height:41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" fillcolor="#4472c4 [3204]" stroked="f">
                <v:fill opacity="32896f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E89AC9" wp14:editId="2F86C1E0">
                <wp:simplePos x="0" y="0"/>
                <wp:positionH relativeFrom="column">
                  <wp:posOffset>7326630</wp:posOffset>
                </wp:positionH>
                <wp:positionV relativeFrom="paragraph">
                  <wp:posOffset>18415</wp:posOffset>
                </wp:positionV>
                <wp:extent cx="1266825" cy="247650"/>
                <wp:effectExtent l="0" t="0" r="28575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62254" w14:textId="77777777" w:rsidR="00D03A43" w:rsidRPr="00892565" w:rsidRDefault="00D03A43" w:rsidP="00D03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Контрольный</w:t>
                            </w:r>
                          </w:p>
                          <w:p w14:paraId="425FEDA5" w14:textId="77777777" w:rsidR="00D03A43" w:rsidRPr="00892565" w:rsidRDefault="00D03A43" w:rsidP="00D0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9AC9" id="Надпись 30" o:spid="_x0000_s1030" type="#_x0000_t202" style="position:absolute;left:0;text-align:left;margin-left:576.9pt;margin-top:1.45pt;width:99.75pt;height:1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" fillcolor="white [3201]" strokeweight=".5pt">
                <v:textbox>
                  <w:txbxContent>
                    <w:p w14:paraId="6C062254" w14:textId="77777777" w:rsidR="00D03A43" w:rsidRPr="00892565" w:rsidRDefault="00D03A43" w:rsidP="00D03A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Контрольный</w:t>
                      </w:r>
                    </w:p>
                    <w:p w14:paraId="425FEDA5" w14:textId="77777777" w:rsidR="00D03A43" w:rsidRPr="00892565" w:rsidRDefault="00D03A43" w:rsidP="00D03A43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C88956" wp14:editId="2B4995B7">
                <wp:simplePos x="0" y="0"/>
                <wp:positionH relativeFrom="column">
                  <wp:posOffset>5316855</wp:posOffset>
                </wp:positionH>
                <wp:positionV relativeFrom="paragraph">
                  <wp:posOffset>3923665</wp:posOffset>
                </wp:positionV>
                <wp:extent cx="1266825" cy="428625"/>
                <wp:effectExtent l="0" t="0" r="28575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72F91" w14:textId="77777777" w:rsidR="00D03A43" w:rsidRPr="00892565" w:rsidRDefault="00D03A43" w:rsidP="00D03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Август           2019-2020</w:t>
                            </w:r>
                          </w:p>
                          <w:p w14:paraId="7318AACF" w14:textId="77777777" w:rsidR="00D03A43" w:rsidRPr="00892565" w:rsidRDefault="00D03A43" w:rsidP="00D0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8956" id="Надпись 28" o:spid="_x0000_s1031" type="#_x0000_t202" style="position:absolute;left:0;text-align:left;margin-left:418.65pt;margin-top:308.95pt;width:99.75pt;height:33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" fillcolor="white [3201]" strokeweight=".5pt">
                <v:textbox>
                  <w:txbxContent>
                    <w:p w14:paraId="4FE72F91" w14:textId="77777777" w:rsidR="00D03A43" w:rsidRPr="00892565" w:rsidRDefault="00D03A43" w:rsidP="00D03A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Август           2019-2020</w:t>
                      </w:r>
                    </w:p>
                    <w:p w14:paraId="7318AACF" w14:textId="77777777" w:rsidR="00D03A43" w:rsidRPr="00892565" w:rsidRDefault="00D03A43" w:rsidP="00D03A43"/>
                  </w:txbxContent>
                </v:textbox>
              </v:shape>
            </w:pict>
          </mc:Fallback>
        </mc:AlternateContent>
      </w:r>
      <w:r w:rsidRPr="00892565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14F6B" wp14:editId="6A508FB7">
                <wp:simplePos x="0" y="0"/>
                <wp:positionH relativeFrom="column">
                  <wp:posOffset>5202555</wp:posOffset>
                </wp:positionH>
                <wp:positionV relativeFrom="paragraph">
                  <wp:posOffset>3856990</wp:posOffset>
                </wp:positionV>
                <wp:extent cx="1562100" cy="552450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92D08" id="Прямоугольник 27" o:spid="_x0000_s1026" style="position:absolute;margin-left:409.65pt;margin-top:303.7pt;width:123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" fillcolor="#70ad47 [3209]" stroked="f">
                <v:fill opacity="32896f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A64323" wp14:editId="186A5F86">
                <wp:simplePos x="0" y="0"/>
                <wp:positionH relativeFrom="column">
                  <wp:posOffset>3545205</wp:posOffset>
                </wp:positionH>
                <wp:positionV relativeFrom="paragraph">
                  <wp:posOffset>3904615</wp:posOffset>
                </wp:positionV>
                <wp:extent cx="1266825" cy="428625"/>
                <wp:effectExtent l="0" t="0" r="2857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2BADA" w14:textId="77777777" w:rsidR="00D03A43" w:rsidRPr="00892565" w:rsidRDefault="00D03A43" w:rsidP="00D03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Июнь-июль           2019-2020</w:t>
                            </w:r>
                          </w:p>
                          <w:p w14:paraId="2B7729D8" w14:textId="77777777" w:rsidR="00D03A43" w:rsidRPr="00892565" w:rsidRDefault="00D03A43" w:rsidP="00D0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4323" id="Надпись 24" o:spid="_x0000_s1032" type="#_x0000_t202" style="position:absolute;left:0;text-align:left;margin-left:279.15pt;margin-top:307.45pt;width:99.75pt;height:3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" fillcolor="white [3201]" strokeweight=".5pt">
                <v:textbox>
                  <w:txbxContent>
                    <w:p w14:paraId="6B72BADA" w14:textId="77777777" w:rsidR="00D03A43" w:rsidRPr="00892565" w:rsidRDefault="00D03A43" w:rsidP="00D03A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Июнь-июль           2019-2020</w:t>
                      </w:r>
                    </w:p>
                    <w:p w14:paraId="2B7729D8" w14:textId="77777777" w:rsidR="00D03A43" w:rsidRPr="00892565" w:rsidRDefault="00D03A43" w:rsidP="00D03A43"/>
                  </w:txbxContent>
                </v:textbox>
              </v:shape>
            </w:pict>
          </mc:Fallback>
        </mc:AlternateContent>
      </w:r>
      <w:r w:rsidRPr="00892565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F47EF" wp14:editId="67D774C3">
                <wp:simplePos x="0" y="0"/>
                <wp:positionH relativeFrom="column">
                  <wp:posOffset>3459480</wp:posOffset>
                </wp:positionH>
                <wp:positionV relativeFrom="paragraph">
                  <wp:posOffset>3837939</wp:posOffset>
                </wp:positionV>
                <wp:extent cx="1447800" cy="581025"/>
                <wp:effectExtent l="0" t="0" r="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37F80" id="Прямоугольник 23" o:spid="_x0000_s1026" style="position:absolute;margin-left:272.4pt;margin-top:302.2pt;width:114pt;height:4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" fillcolor="#ffc000 [3207]" stroked="f">
                <v:fill opacity="32896f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74DFB" wp14:editId="60677AA9">
                <wp:simplePos x="0" y="0"/>
                <wp:positionH relativeFrom="column">
                  <wp:posOffset>3649980</wp:posOffset>
                </wp:positionH>
                <wp:positionV relativeFrom="paragraph">
                  <wp:posOffset>8890</wp:posOffset>
                </wp:positionV>
                <wp:extent cx="1266825" cy="266700"/>
                <wp:effectExtent l="0" t="0" r="28575" b="1905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DDA3D" w14:textId="77777777" w:rsidR="00D03A43" w:rsidRPr="00892565" w:rsidRDefault="00D03A43" w:rsidP="00D03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Практический</w:t>
                            </w:r>
                            <w:r w:rsidRPr="0089256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A4A2D74" w14:textId="77777777" w:rsidR="00D03A43" w:rsidRPr="00892565" w:rsidRDefault="00D03A43" w:rsidP="00D0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74DFB" id="Надпись 22" o:spid="_x0000_s1033" type="#_x0000_t202" style="position:absolute;left:0;text-align:left;margin-left:287.4pt;margin-top:.7pt;width:99.75pt;height:2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" fillcolor="white [3201]" strokeweight=".5pt">
                <v:textbox>
                  <w:txbxContent>
                    <w:p w14:paraId="5E1DDA3D" w14:textId="77777777" w:rsidR="00D03A43" w:rsidRPr="00892565" w:rsidRDefault="00D03A43" w:rsidP="00D03A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Практический</w:t>
                      </w:r>
                      <w:r w:rsidRPr="00892565">
                        <w:rPr>
                          <w:b/>
                        </w:rPr>
                        <w:t xml:space="preserve"> </w:t>
                      </w:r>
                    </w:p>
                    <w:p w14:paraId="3A4A2D74" w14:textId="77777777" w:rsidR="00D03A43" w:rsidRPr="00892565" w:rsidRDefault="00D03A43" w:rsidP="00D03A43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D9957C" wp14:editId="4248AC0F">
                <wp:simplePos x="0" y="0"/>
                <wp:positionH relativeFrom="column">
                  <wp:posOffset>1725930</wp:posOffset>
                </wp:positionH>
                <wp:positionV relativeFrom="paragraph">
                  <wp:posOffset>3914140</wp:posOffset>
                </wp:positionV>
                <wp:extent cx="1266825" cy="42862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A2C98" w14:textId="77777777" w:rsidR="00D03A43" w:rsidRPr="00892565" w:rsidRDefault="00D03A43" w:rsidP="00D03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Июнь           2019-2020</w:t>
                            </w:r>
                          </w:p>
                          <w:p w14:paraId="0EFD84B6" w14:textId="77777777" w:rsidR="00D03A43" w:rsidRPr="00892565" w:rsidRDefault="00D03A43" w:rsidP="00D0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9957C" id="Надпись 20" o:spid="_x0000_s1034" type="#_x0000_t202" style="position:absolute;left:0;text-align:left;margin-left:135.9pt;margin-top:308.2pt;width:99.75pt;height:33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" fillcolor="white [3201]" strokeweight=".5pt">
                <v:textbox>
                  <w:txbxContent>
                    <w:p w14:paraId="0A2A2C98" w14:textId="77777777" w:rsidR="00D03A43" w:rsidRPr="00892565" w:rsidRDefault="00D03A43" w:rsidP="00D03A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Июнь           2019-2020</w:t>
                      </w:r>
                    </w:p>
                    <w:p w14:paraId="0EFD84B6" w14:textId="77777777" w:rsidR="00D03A43" w:rsidRPr="00892565" w:rsidRDefault="00D03A43" w:rsidP="00D03A43"/>
                  </w:txbxContent>
                </v:textbox>
              </v:shape>
            </w:pict>
          </mc:Fallback>
        </mc:AlternateContent>
      </w:r>
      <w:r w:rsidRPr="00892565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D9895" wp14:editId="33D383DE">
                <wp:simplePos x="0" y="0"/>
                <wp:positionH relativeFrom="column">
                  <wp:posOffset>1630680</wp:posOffset>
                </wp:positionH>
                <wp:positionV relativeFrom="paragraph">
                  <wp:posOffset>3837305</wp:posOffset>
                </wp:positionV>
                <wp:extent cx="1447800" cy="581025"/>
                <wp:effectExtent l="0" t="0" r="0" b="95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89E26" id="Прямоугольник 18" o:spid="_x0000_s1026" style="position:absolute;margin-left:128.4pt;margin-top:302.15pt;width:114pt;height:4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" fillcolor="#ed7d31 [3205]" stroked="f">
                <v:fill opacity="32896f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69950" wp14:editId="64E47EB5">
                <wp:simplePos x="0" y="0"/>
                <wp:positionH relativeFrom="column">
                  <wp:posOffset>-74295</wp:posOffset>
                </wp:positionH>
                <wp:positionV relativeFrom="paragraph">
                  <wp:posOffset>3895089</wp:posOffset>
                </wp:positionV>
                <wp:extent cx="1266825" cy="428625"/>
                <wp:effectExtent l="0" t="0" r="2857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5822F" w14:textId="77777777" w:rsidR="00D03A43" w:rsidRPr="00892565" w:rsidRDefault="00D03A43" w:rsidP="00D03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Апрель-май 2019-2020</w:t>
                            </w:r>
                          </w:p>
                          <w:p w14:paraId="3B5032FF" w14:textId="77777777" w:rsidR="00D03A43" w:rsidRPr="00892565" w:rsidRDefault="00D03A43" w:rsidP="00D0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9950" id="Надпись 15" o:spid="_x0000_s1035" type="#_x0000_t202" style="position:absolute;left:0;text-align:left;margin-left:-5.85pt;margin-top:306.7pt;width:99.75pt;height:3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" fillcolor="white [3201]" strokeweight=".5pt">
                <v:textbox>
                  <w:txbxContent>
                    <w:p w14:paraId="51B5822F" w14:textId="77777777" w:rsidR="00D03A43" w:rsidRPr="00892565" w:rsidRDefault="00D03A43" w:rsidP="00D03A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Апрель-май 2019-2020</w:t>
                      </w:r>
                    </w:p>
                    <w:p w14:paraId="3B5032FF" w14:textId="77777777" w:rsidR="00D03A43" w:rsidRPr="00892565" w:rsidRDefault="00D03A43" w:rsidP="00D03A43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DCE21" wp14:editId="5439A2CD">
                <wp:simplePos x="0" y="0"/>
                <wp:positionH relativeFrom="margin">
                  <wp:posOffset>8539480</wp:posOffset>
                </wp:positionH>
                <wp:positionV relativeFrom="paragraph">
                  <wp:posOffset>1647190</wp:posOffset>
                </wp:positionV>
                <wp:extent cx="1609725" cy="19050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C6F4D" w14:textId="77777777" w:rsidR="00D03A43" w:rsidRPr="00892565" w:rsidRDefault="00D03A43" w:rsidP="00D03A43">
                            <w:r w:rsidRPr="00892565">
                              <w:rPr>
                                <w:color w:val="000000"/>
                              </w:rPr>
                              <w:t>Анализ результатов выполнения проекта, защита продукта, оценка продвижения.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CE21" id="Надпись 9" o:spid="_x0000_s1036" type="#_x0000_t202" style="position:absolute;left:0;text-align:left;margin-left:672.4pt;margin-top:129.7pt;width:126.75pt;height:15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" filled="f" stroked="f" strokeweight=".5pt">
                <v:textbox>
                  <w:txbxContent>
                    <w:p w14:paraId="22DC6F4D" w14:textId="77777777" w:rsidR="00D03A43" w:rsidRPr="00892565" w:rsidRDefault="00D03A43" w:rsidP="00D03A43">
                      <w:r w:rsidRPr="00892565">
                        <w:rPr>
                          <w:color w:val="000000"/>
                        </w:rPr>
                        <w:t>Анализ результатов выполнения проекта, защита продукта, оценка продвижения.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77202" wp14:editId="7E4D80E7">
                <wp:simplePos x="0" y="0"/>
                <wp:positionH relativeFrom="page">
                  <wp:align>right</wp:align>
                </wp:positionH>
                <wp:positionV relativeFrom="paragraph">
                  <wp:posOffset>437515</wp:posOffset>
                </wp:positionV>
                <wp:extent cx="3238500" cy="3209925"/>
                <wp:effectExtent l="0" t="0" r="0" b="9525"/>
                <wp:wrapNone/>
                <wp:docPr id="8" name="Шеврон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209925"/>
                        </a:xfrm>
                        <a:prstGeom prst="chevron">
                          <a:avLst>
                            <a:gd name="adj" fmla="val 45723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7FCD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Шеврон 8" o:spid="_x0000_s1026" type="#_x0000_t55" style="position:absolute;margin-left:203.8pt;margin-top:34.45pt;width:255pt;height:252.7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" adj="11811" fillcolor="#4472c4 [3204]" stroked="f">
                <v:fill opacity="32896f"/>
                <w10:wrap anchorx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71760" wp14:editId="6E28A8A5">
                <wp:simplePos x="0" y="0"/>
                <wp:positionH relativeFrom="column">
                  <wp:posOffset>5097779</wp:posOffset>
                </wp:positionH>
                <wp:positionV relativeFrom="paragraph">
                  <wp:posOffset>437515</wp:posOffset>
                </wp:positionV>
                <wp:extent cx="3476625" cy="3209925"/>
                <wp:effectExtent l="0" t="0" r="9525" b="9525"/>
                <wp:wrapNone/>
                <wp:docPr id="6" name="Шевро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chevron">
                          <a:avLst>
                            <a:gd name="adj" fmla="val 45846"/>
                          </a:avLst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B364" id="Шеврон 6" o:spid="_x0000_s1026" type="#_x0000_t55" style="position:absolute;margin-left:401.4pt;margin-top:34.45pt;width:273.75pt;height:2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" adj="12457" fillcolor="#70ad47 [3209]" stroked="f">
                <v:fill opacity="32896f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ABC00" wp14:editId="6A6B21CA">
                <wp:simplePos x="0" y="0"/>
                <wp:positionH relativeFrom="column">
                  <wp:posOffset>6497955</wp:posOffset>
                </wp:positionH>
                <wp:positionV relativeFrom="paragraph">
                  <wp:posOffset>1237615</wp:posOffset>
                </wp:positionV>
                <wp:extent cx="1609725" cy="19050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F28A0" w14:textId="77777777" w:rsidR="00D03A43" w:rsidRPr="00371E8C" w:rsidRDefault="00D03A43" w:rsidP="00D03A43">
                            <w:r w:rsidRPr="00371E8C">
                              <w:rPr>
                                <w:color w:val="000000"/>
                              </w:rPr>
                              <w:t>Предварительная оценка продукта, планирование презентации и подготовка презентационных материалов, презентация продукта.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BC00" id="Надпись 7" o:spid="_x0000_s1037" type="#_x0000_t202" style="position:absolute;left:0;text-align:left;margin-left:511.65pt;margin-top:97.45pt;width:126.7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" filled="f" stroked="f" strokeweight=".5pt">
                <v:textbox>
                  <w:txbxContent>
                    <w:p w14:paraId="7BCF28A0" w14:textId="77777777" w:rsidR="00D03A43" w:rsidRPr="00371E8C" w:rsidRDefault="00D03A43" w:rsidP="00D03A43">
                      <w:r w:rsidRPr="00371E8C">
                        <w:rPr>
                          <w:color w:val="000000"/>
                        </w:rPr>
                        <w:t>Предварительная оценка продукта, планирование презентации и подготовка презентационных материалов, презентация продукта.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C41C3" wp14:editId="2A73A797">
                <wp:simplePos x="0" y="0"/>
                <wp:positionH relativeFrom="column">
                  <wp:posOffset>3411855</wp:posOffset>
                </wp:positionH>
                <wp:positionV relativeFrom="paragraph">
                  <wp:posOffset>437515</wp:posOffset>
                </wp:positionV>
                <wp:extent cx="3209925" cy="3209925"/>
                <wp:effectExtent l="0" t="0" r="9525" b="9525"/>
                <wp:wrapNone/>
                <wp:docPr id="4" name="Шевро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09925"/>
                        </a:xfrm>
                        <a:prstGeom prst="chevron">
                          <a:avLst>
                            <a:gd name="adj" fmla="val 47033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5E77" id="Шеврон 4" o:spid="_x0000_s1026" type="#_x0000_t55" style="position:absolute;margin-left:268.65pt;margin-top:34.45pt;width:252.75pt;height:2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" adj="11441" fillcolor="#ffc000 [3207]" stroked="f">
                <v:fill opacity="32896f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105DA" wp14:editId="067A464E">
                <wp:simplePos x="0" y="0"/>
                <wp:positionH relativeFrom="column">
                  <wp:posOffset>4945380</wp:posOffset>
                </wp:positionH>
                <wp:positionV relativeFrom="paragraph">
                  <wp:posOffset>1685290</wp:posOffset>
                </wp:positionV>
                <wp:extent cx="1457325" cy="16192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2366F" w14:textId="77777777" w:rsidR="00D03A43" w:rsidRPr="00371E8C" w:rsidRDefault="00D03A43" w:rsidP="00D03A43">
                            <w:r w:rsidRPr="00371E8C">
                              <w:rPr>
                                <w:color w:val="000000"/>
                              </w:rPr>
                              <w:t>Выполнение плана работ, текущий контроль.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05DA" id="Надпись 5" o:spid="_x0000_s1038" type="#_x0000_t202" style="position:absolute;left:0;text-align:left;margin-left:389.4pt;margin-top:132.7pt;width:114.7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" filled="f" stroked="f" strokeweight=".5pt">
                <v:textbox>
                  <w:txbxContent>
                    <w:p w14:paraId="7112366F" w14:textId="77777777" w:rsidR="00D03A43" w:rsidRPr="00371E8C" w:rsidRDefault="00D03A43" w:rsidP="00D03A43">
                      <w:r w:rsidRPr="00371E8C">
                        <w:rPr>
                          <w:color w:val="000000"/>
                        </w:rPr>
                        <w:t>Выполнение плана работ, текущий контроль.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7C41A" wp14:editId="255AE1E7">
                <wp:simplePos x="0" y="0"/>
                <wp:positionH relativeFrom="column">
                  <wp:posOffset>2707005</wp:posOffset>
                </wp:positionH>
                <wp:positionV relativeFrom="paragraph">
                  <wp:posOffset>828040</wp:posOffset>
                </wp:positionV>
                <wp:extent cx="1457325" cy="26289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0F1A6" w14:textId="77777777" w:rsidR="00D03A43" w:rsidRPr="00371E8C" w:rsidRDefault="00D03A43" w:rsidP="00D03A43">
                            <w:r w:rsidRPr="00371E8C">
                              <w:rPr>
                                <w:color w:val="000000"/>
                              </w:rPr>
                              <w:t>Постановка цели проекта, определение задач проекта, определение способа разрешения проблемы, анализ рисков, составление плана реализации проекта, анализ ресурсов, планирование продукта.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C41A" id="Надпись 3" o:spid="_x0000_s1039" type="#_x0000_t202" style="position:absolute;left:0;text-align:left;margin-left:213.15pt;margin-top:65.2pt;width:114.7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" filled="f" stroked="f" strokeweight=".5pt">
                <v:textbox>
                  <w:txbxContent>
                    <w:p w14:paraId="5DB0F1A6" w14:textId="77777777" w:rsidR="00D03A43" w:rsidRPr="00371E8C" w:rsidRDefault="00D03A43" w:rsidP="00D03A43">
                      <w:r w:rsidRPr="00371E8C">
                        <w:rPr>
                          <w:color w:val="000000"/>
                        </w:rPr>
                        <w:t>Постановка цели проекта, определение задач проекта, определение способа разрешения проблемы, анализ рисков, составление плана реализации проекта, анализ ресурсов, планирование продукта.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92732" wp14:editId="50817F8E">
                <wp:simplePos x="0" y="0"/>
                <wp:positionH relativeFrom="column">
                  <wp:posOffset>1325880</wp:posOffset>
                </wp:positionH>
                <wp:positionV relativeFrom="paragraph">
                  <wp:posOffset>427990</wp:posOffset>
                </wp:positionV>
                <wp:extent cx="3590925" cy="3209925"/>
                <wp:effectExtent l="0" t="0" r="9525" b="9525"/>
                <wp:wrapNone/>
                <wp:docPr id="2" name="Шевро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209925"/>
                        </a:xfrm>
                        <a:prstGeom prst="chevron">
                          <a:avLst>
                            <a:gd name="adj" fmla="val 45846"/>
                          </a:avLst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59613" id="Шеврон 2" o:spid="_x0000_s1026" type="#_x0000_t55" style="position:absolute;margin-left:104.4pt;margin-top:33.7pt;width:282.75pt;height:2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" adj="12748" fillcolor="#ed7d31 [3205]" stroked="f">
                <v:fill opacity="32896f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754FD" wp14:editId="1B541EB1">
                <wp:simplePos x="0" y="0"/>
                <wp:positionH relativeFrom="column">
                  <wp:posOffset>-121919</wp:posOffset>
                </wp:positionH>
                <wp:positionV relativeFrom="paragraph">
                  <wp:posOffset>399415</wp:posOffset>
                </wp:positionV>
                <wp:extent cx="2914650" cy="3257550"/>
                <wp:effectExtent l="0" t="0" r="0" b="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2575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29C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9.6pt;margin-top:31.45pt;width:229.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" adj="10800" fillcolor="#4472c4 [3204]" stroked="f">
                <v:fill opacity="32896f"/>
              </v:shape>
            </w:pict>
          </mc:Fallback>
        </mc:AlternateContent>
      </w:r>
      <w:r w:rsidRPr="00371E8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2A294C" wp14:editId="3D7EF68A">
                <wp:simplePos x="0" y="0"/>
                <wp:positionH relativeFrom="margin">
                  <wp:align>left</wp:align>
                </wp:positionH>
                <wp:positionV relativeFrom="paragraph">
                  <wp:posOffset>884555</wp:posOffset>
                </wp:positionV>
                <wp:extent cx="1581150" cy="24860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3285" w14:textId="77777777" w:rsidR="00D03A43" w:rsidRPr="00371E8C" w:rsidRDefault="00D03A43" w:rsidP="00D03A43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371E8C">
                              <w:rPr>
                                <w:color w:val="595959" w:themeColor="text1" w:themeTint="A6"/>
                              </w:rPr>
                              <w:t>Моделирование желаемой ситуации, определение потребности в информации, сбор и изучение информации, формулировка и анализ проблемы, анализ имеющейся по проблеме информации.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294C" id="Надпись 2" o:spid="_x0000_s1040" type="#_x0000_t202" style="position:absolute;left:0;text-align:left;margin-left:0;margin-top:69.65pt;width:124.5pt;height:195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" filled="f" stroked="f">
                <v:textbox>
                  <w:txbxContent>
                    <w:p w14:paraId="141D3285" w14:textId="77777777" w:rsidR="00D03A43" w:rsidRPr="00371E8C" w:rsidRDefault="00D03A43" w:rsidP="00D03A43">
                      <w:pPr>
                        <w:rPr>
                          <w:color w:val="595959" w:themeColor="text1" w:themeTint="A6"/>
                        </w:rPr>
                      </w:pPr>
                      <w:r w:rsidRPr="00371E8C">
                        <w:rPr>
                          <w:color w:val="595959" w:themeColor="text1" w:themeTint="A6"/>
                        </w:rPr>
                        <w:t>Моделирование желаемой ситуации, определение потребности в информации, сбор и изучение информации, формулировка и анализ проблемы, анализ имеющейся по проблеме информации.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840E38" w14:textId="5B461E3C" w:rsidR="0099175A" w:rsidRPr="00640776" w:rsidRDefault="0099175A" w:rsidP="00D03A43">
      <w:pPr>
        <w:rPr>
          <w:b/>
          <w:sz w:val="32"/>
          <w:szCs w:val="32"/>
        </w:rPr>
      </w:pP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2693"/>
        <w:gridCol w:w="1418"/>
      </w:tblGrid>
      <w:tr w:rsidR="00650AE8" w:rsidRPr="00740954" w14:paraId="2D1EDB14" w14:textId="77777777" w:rsidTr="00640776">
        <w:tc>
          <w:tcPr>
            <w:tcW w:w="1696" w:type="dxa"/>
            <w:vAlign w:val="center"/>
          </w:tcPr>
          <w:p w14:paraId="2FDA04D3" w14:textId="77777777" w:rsidR="00650AE8" w:rsidRPr="002F0BF9" w:rsidRDefault="00650AE8" w:rsidP="009917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4820" w:type="dxa"/>
            <w:vAlign w:val="center"/>
          </w:tcPr>
          <w:p w14:paraId="59F7ECDD" w14:textId="77777777" w:rsidR="00650AE8" w:rsidRPr="002F0BF9" w:rsidRDefault="00650AE8" w:rsidP="009917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Действие</w:t>
            </w:r>
          </w:p>
        </w:tc>
        <w:tc>
          <w:tcPr>
            <w:tcW w:w="2693" w:type="dxa"/>
            <w:vAlign w:val="center"/>
          </w:tcPr>
          <w:p w14:paraId="1746CECD" w14:textId="77777777" w:rsidR="00650AE8" w:rsidRPr="002F0BF9" w:rsidRDefault="00650AE8" w:rsidP="009917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418" w:type="dxa"/>
            <w:vAlign w:val="center"/>
          </w:tcPr>
          <w:p w14:paraId="12785343" w14:textId="4B8856D2" w:rsidR="00650AE8" w:rsidRPr="002F0BF9" w:rsidRDefault="00740954" w:rsidP="009917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Ответствен</w:t>
            </w:r>
            <w:r w:rsidR="00650AE8" w:rsidRPr="002F0BF9">
              <w:rPr>
                <w:b/>
                <w:sz w:val="28"/>
                <w:szCs w:val="28"/>
              </w:rPr>
              <w:t>ный</w:t>
            </w:r>
          </w:p>
        </w:tc>
      </w:tr>
      <w:tr w:rsidR="0099175A" w14:paraId="4C4AD0BC" w14:textId="77777777" w:rsidTr="00640776">
        <w:tc>
          <w:tcPr>
            <w:tcW w:w="10627" w:type="dxa"/>
            <w:gridSpan w:val="4"/>
            <w:vAlign w:val="center"/>
          </w:tcPr>
          <w:p w14:paraId="744D15D0" w14:textId="362A2F83" w:rsidR="0099175A" w:rsidRPr="002F0BF9" w:rsidRDefault="0099175A" w:rsidP="009917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Поисковый этап</w:t>
            </w:r>
          </w:p>
        </w:tc>
      </w:tr>
      <w:tr w:rsidR="00650AE8" w:rsidRPr="00302F57" w14:paraId="261F4CA8" w14:textId="77777777" w:rsidTr="00640776">
        <w:trPr>
          <w:trHeight w:val="599"/>
        </w:trPr>
        <w:tc>
          <w:tcPr>
            <w:tcW w:w="1696" w:type="dxa"/>
          </w:tcPr>
          <w:p w14:paraId="15FA333E" w14:textId="77777777" w:rsidR="00ED6938" w:rsidRDefault="00ED6938" w:rsidP="00ED6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 май </w:t>
            </w:r>
          </w:p>
          <w:p w14:paraId="13C7486A" w14:textId="3861AB6C" w:rsidR="00650AE8" w:rsidRPr="002F0BF9" w:rsidRDefault="00ED6938" w:rsidP="00ED6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3D2E882F" w14:textId="654E0ECF" w:rsidR="001C2980" w:rsidRPr="002F0BF9" w:rsidRDefault="00BB3E41" w:rsidP="00740954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Формирование </w:t>
            </w:r>
            <w:r w:rsidR="001C2980" w:rsidRPr="002F0BF9">
              <w:rPr>
                <w:sz w:val="28"/>
                <w:szCs w:val="28"/>
              </w:rPr>
              <w:t xml:space="preserve">команды </w:t>
            </w:r>
            <w:r w:rsidR="003C37BE">
              <w:rPr>
                <w:sz w:val="28"/>
                <w:szCs w:val="28"/>
              </w:rPr>
              <w:t xml:space="preserve">для работы над проектом </w:t>
            </w:r>
            <w:r w:rsidR="001C2980" w:rsidRPr="002F0BF9">
              <w:rPr>
                <w:sz w:val="28"/>
                <w:szCs w:val="28"/>
              </w:rPr>
              <w:t>(руководителя, координатора, методиста, технических администраторов).</w:t>
            </w:r>
          </w:p>
          <w:p w14:paraId="020A3CCF" w14:textId="19428531" w:rsidR="00740954" w:rsidRPr="002F0BF9" w:rsidRDefault="003C37BE" w:rsidP="007409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 </w:t>
            </w:r>
            <w:r w:rsidR="001C2980" w:rsidRPr="002F0BF9">
              <w:rPr>
                <w:sz w:val="28"/>
                <w:szCs w:val="28"/>
              </w:rPr>
              <w:t xml:space="preserve">изучение литературы участниками </w:t>
            </w:r>
            <w:r>
              <w:rPr>
                <w:sz w:val="28"/>
                <w:szCs w:val="28"/>
              </w:rPr>
              <w:t>по теме проекта.</w:t>
            </w:r>
          </w:p>
          <w:p w14:paraId="5F31BC2F" w14:textId="6C3C14C0" w:rsidR="001C2980" w:rsidRPr="002F0BF9" w:rsidRDefault="001C2980" w:rsidP="00740954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Стартовая диагностика участников проекта: заполнение анкеты участниками проектной команды</w:t>
            </w:r>
          </w:p>
        </w:tc>
        <w:tc>
          <w:tcPr>
            <w:tcW w:w="2693" w:type="dxa"/>
          </w:tcPr>
          <w:p w14:paraId="120D4153" w14:textId="3E3027C7" w:rsidR="00650AE8" w:rsidRPr="002F0BF9" w:rsidRDefault="001C2980" w:rsidP="001C2980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0BF9">
              <w:rPr>
                <w:sz w:val="28"/>
                <w:szCs w:val="28"/>
              </w:rPr>
              <w:t xml:space="preserve">Анализ результатов диагностики, первичная </w:t>
            </w:r>
            <w:proofErr w:type="spellStart"/>
            <w:r w:rsidRPr="002F0BF9">
              <w:rPr>
                <w:sz w:val="28"/>
                <w:szCs w:val="28"/>
              </w:rPr>
              <w:t>проблематизация</w:t>
            </w:r>
            <w:proofErr w:type="spellEnd"/>
            <w:r w:rsidRPr="002F0BF9">
              <w:rPr>
                <w:sz w:val="28"/>
                <w:szCs w:val="28"/>
              </w:rPr>
              <w:t xml:space="preserve"> и актуализация опыта участников проекта</w:t>
            </w:r>
          </w:p>
        </w:tc>
        <w:tc>
          <w:tcPr>
            <w:tcW w:w="1418" w:type="dxa"/>
          </w:tcPr>
          <w:p w14:paraId="218FD65C" w14:textId="3863B941" w:rsidR="00650AE8" w:rsidRPr="00640776" w:rsidRDefault="00ED6938" w:rsidP="00740954">
            <w:pPr>
              <w:spacing w:after="0" w:line="240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>Руководитель проекта</w:t>
            </w:r>
          </w:p>
        </w:tc>
      </w:tr>
      <w:tr w:rsidR="00ED6938" w:rsidRPr="00302F57" w14:paraId="30A906D5" w14:textId="77777777" w:rsidTr="00640776">
        <w:trPr>
          <w:trHeight w:val="599"/>
        </w:trPr>
        <w:tc>
          <w:tcPr>
            <w:tcW w:w="1696" w:type="dxa"/>
          </w:tcPr>
          <w:p w14:paraId="0D40913C" w14:textId="68DF1EC3" w:rsidR="00ED6938" w:rsidRDefault="00ED6938" w:rsidP="00ED6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1DF5DD7C" w14:textId="74279B29" w:rsidR="00ED6938" w:rsidRPr="002F0BF9" w:rsidRDefault="00ED6938" w:rsidP="00ED6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58AD2121" w14:textId="2EB56530" w:rsidR="00ED6938" w:rsidRPr="002F0BF9" w:rsidRDefault="00ED6938" w:rsidP="0082101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F0BF9">
              <w:rPr>
                <w:rStyle w:val="c0"/>
                <w:color w:val="000000"/>
                <w:sz w:val="28"/>
                <w:szCs w:val="28"/>
              </w:rPr>
              <w:t xml:space="preserve">Проведение </w:t>
            </w:r>
            <w:r w:rsidR="003C37BE">
              <w:rPr>
                <w:rStyle w:val="c0"/>
                <w:color w:val="000000"/>
                <w:sz w:val="28"/>
                <w:szCs w:val="28"/>
              </w:rPr>
              <w:t>координационных</w:t>
            </w:r>
            <w:r w:rsidRPr="002F0BF9">
              <w:rPr>
                <w:rStyle w:val="c0"/>
                <w:color w:val="000000"/>
                <w:sz w:val="28"/>
                <w:szCs w:val="28"/>
              </w:rPr>
              <w:t xml:space="preserve"> мероприятий:</w:t>
            </w:r>
          </w:p>
          <w:p w14:paraId="7C3EB077" w14:textId="054A6855" w:rsidR="00ED6938" w:rsidRPr="002F0BF9" w:rsidRDefault="00ED6938" w:rsidP="003C37BE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F0BF9">
              <w:rPr>
                <w:rStyle w:val="c0"/>
                <w:color w:val="000000"/>
                <w:sz w:val="28"/>
                <w:szCs w:val="28"/>
              </w:rPr>
              <w:t xml:space="preserve">создание рабочих </w:t>
            </w:r>
            <w:r w:rsidR="003C37BE">
              <w:rPr>
                <w:rStyle w:val="c0"/>
                <w:color w:val="000000"/>
                <w:sz w:val="28"/>
                <w:szCs w:val="28"/>
              </w:rPr>
              <w:t>групп над проектом</w:t>
            </w:r>
            <w:r w:rsidRPr="002F0BF9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0C04BDF2" w14:textId="7E501417" w:rsidR="00ED6938" w:rsidRPr="002F0BF9" w:rsidRDefault="00ED6938" w:rsidP="001C2980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Определены роли и задачи для участников</w:t>
            </w:r>
          </w:p>
        </w:tc>
        <w:tc>
          <w:tcPr>
            <w:tcW w:w="1418" w:type="dxa"/>
            <w:vMerge w:val="restart"/>
          </w:tcPr>
          <w:p w14:paraId="791DF25D" w14:textId="77777777" w:rsidR="00ED6938" w:rsidRPr="00640776" w:rsidRDefault="00ED6938" w:rsidP="00740954">
            <w:pPr>
              <w:spacing w:after="0" w:line="240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 xml:space="preserve">Руководитель проекта, </w:t>
            </w:r>
          </w:p>
          <w:p w14:paraId="18697E3A" w14:textId="77777777" w:rsidR="00ED6938" w:rsidRPr="00ED6938" w:rsidRDefault="00ED6938" w:rsidP="00ED6938">
            <w:pPr>
              <w:jc w:val="both"/>
              <w:rPr>
                <w:bCs/>
                <w:sz w:val="24"/>
                <w:szCs w:val="24"/>
              </w:rPr>
            </w:pPr>
            <w:r w:rsidRPr="00640776">
              <w:rPr>
                <w:bCs/>
                <w:sz w:val="28"/>
                <w:szCs w:val="28"/>
              </w:rPr>
              <w:t>методист</w:t>
            </w:r>
          </w:p>
          <w:p w14:paraId="2CF79201" w14:textId="6F4304D9" w:rsidR="00ED6938" w:rsidRPr="00302F57" w:rsidRDefault="00ED6938" w:rsidP="007409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6938" w:rsidRPr="00302F57" w14:paraId="51742BA1" w14:textId="77777777" w:rsidTr="00640776">
        <w:trPr>
          <w:trHeight w:val="599"/>
        </w:trPr>
        <w:tc>
          <w:tcPr>
            <w:tcW w:w="1696" w:type="dxa"/>
          </w:tcPr>
          <w:p w14:paraId="28DAA496" w14:textId="7CAF10BD" w:rsidR="00ED6938" w:rsidRDefault="00ED6938" w:rsidP="00ED6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186E8D51" w14:textId="78DF4803" w:rsidR="00ED6938" w:rsidRPr="002F0BF9" w:rsidRDefault="00ED6938" w:rsidP="00ED6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6430130C" w14:textId="0356205E" w:rsidR="00ED6938" w:rsidRPr="002F0BF9" w:rsidRDefault="003C37BE" w:rsidP="007409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наиболее</w:t>
            </w:r>
            <w:r w:rsidR="00ED6938" w:rsidRPr="002F0BF9">
              <w:rPr>
                <w:sz w:val="28"/>
                <w:szCs w:val="28"/>
              </w:rPr>
              <w:t xml:space="preserve"> эффективных цифровых технологий для реализации проекта.</w:t>
            </w:r>
          </w:p>
        </w:tc>
        <w:tc>
          <w:tcPr>
            <w:tcW w:w="2693" w:type="dxa"/>
          </w:tcPr>
          <w:p w14:paraId="23579D29" w14:textId="70DC12A2" w:rsidR="003C37BE" w:rsidRPr="003C37BE" w:rsidRDefault="003C37BE" w:rsidP="007409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Платформа </w:t>
            </w:r>
            <w:r>
              <w:rPr>
                <w:sz w:val="28"/>
                <w:szCs w:val="28"/>
                <w:lang w:val="en-US"/>
              </w:rPr>
              <w:t>MOODLE</w:t>
            </w:r>
            <w:r>
              <w:rPr>
                <w:sz w:val="28"/>
                <w:szCs w:val="28"/>
              </w:rPr>
              <w:t>,</w:t>
            </w:r>
            <w:r w:rsidRPr="002F0BF9">
              <w:rPr>
                <w:sz w:val="28"/>
                <w:szCs w:val="28"/>
              </w:rPr>
              <w:t xml:space="preserve"> </w:t>
            </w:r>
            <w:r w:rsidR="00ED6938" w:rsidRPr="002F0BF9">
              <w:rPr>
                <w:sz w:val="28"/>
                <w:szCs w:val="28"/>
              </w:rPr>
              <w:t xml:space="preserve">Платформа </w:t>
            </w:r>
            <w:r w:rsidR="00ED6938" w:rsidRPr="002F0BF9">
              <w:rPr>
                <w:sz w:val="28"/>
                <w:szCs w:val="28"/>
                <w:lang w:val="en-US"/>
              </w:rPr>
              <w:t>CORE</w:t>
            </w:r>
          </w:p>
        </w:tc>
        <w:tc>
          <w:tcPr>
            <w:tcW w:w="1418" w:type="dxa"/>
            <w:vMerge/>
          </w:tcPr>
          <w:p w14:paraId="7334F3A6" w14:textId="77777777" w:rsidR="00ED6938" w:rsidRPr="00302F57" w:rsidRDefault="00ED6938" w:rsidP="007409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0954" w:rsidRPr="00302F57" w14:paraId="4D69DBAA" w14:textId="77777777" w:rsidTr="00640776">
        <w:trPr>
          <w:trHeight w:val="305"/>
        </w:trPr>
        <w:tc>
          <w:tcPr>
            <w:tcW w:w="10627" w:type="dxa"/>
            <w:gridSpan w:val="4"/>
          </w:tcPr>
          <w:p w14:paraId="6EAF129C" w14:textId="40F5ADCE" w:rsidR="00740954" w:rsidRPr="002F0BF9" w:rsidRDefault="00740954" w:rsidP="007409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Аналитический этап</w:t>
            </w:r>
          </w:p>
        </w:tc>
      </w:tr>
      <w:tr w:rsidR="00740954" w:rsidRPr="00302F57" w14:paraId="670AE2BA" w14:textId="77777777" w:rsidTr="00640776">
        <w:trPr>
          <w:trHeight w:val="599"/>
        </w:trPr>
        <w:tc>
          <w:tcPr>
            <w:tcW w:w="1696" w:type="dxa"/>
          </w:tcPr>
          <w:p w14:paraId="6923681E" w14:textId="77777777" w:rsidR="00ED6938" w:rsidRDefault="00ED6938" w:rsidP="00ED6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70BA90EF" w14:textId="0E5E3F89" w:rsidR="00740954" w:rsidRPr="002F0BF9" w:rsidRDefault="00ED6938" w:rsidP="00ED6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40570BAC" w14:textId="7D14C26F" w:rsidR="00740954" w:rsidRPr="002F0BF9" w:rsidRDefault="003C37BE" w:rsidP="003C37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Диагностирование</w:t>
            </w:r>
            <w:r w:rsidR="001C2980" w:rsidRPr="002F0BF9">
              <w:rPr>
                <w:sz w:val="28"/>
                <w:szCs w:val="28"/>
              </w:rPr>
              <w:t xml:space="preserve"> проблемы, на </w:t>
            </w:r>
            <w:r>
              <w:rPr>
                <w:sz w:val="28"/>
                <w:szCs w:val="28"/>
              </w:rPr>
              <w:t>разрешение</w:t>
            </w:r>
            <w:r w:rsidR="001C2980" w:rsidRPr="002F0BF9">
              <w:rPr>
                <w:sz w:val="28"/>
                <w:szCs w:val="28"/>
              </w:rPr>
              <w:t xml:space="preserve"> которой будет направлен </w:t>
            </w:r>
            <w:r>
              <w:rPr>
                <w:sz w:val="28"/>
                <w:szCs w:val="28"/>
              </w:rPr>
              <w:t>данный</w:t>
            </w:r>
            <w:r w:rsidR="001C2980" w:rsidRPr="002F0BF9">
              <w:rPr>
                <w:sz w:val="28"/>
                <w:szCs w:val="28"/>
              </w:rPr>
              <w:t xml:space="preserve"> проект; целевой аудитории проекта; названия и цели проекта</w:t>
            </w:r>
          </w:p>
        </w:tc>
        <w:tc>
          <w:tcPr>
            <w:tcW w:w="2693" w:type="dxa"/>
          </w:tcPr>
          <w:p w14:paraId="6667A038" w14:textId="2CFE3E5F" w:rsidR="00740954" w:rsidRPr="002F0BF9" w:rsidRDefault="001C2980" w:rsidP="001C2980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Тема, цель, целевая аудитория и проблема, на решение которой направлен проект. </w:t>
            </w:r>
          </w:p>
        </w:tc>
        <w:tc>
          <w:tcPr>
            <w:tcW w:w="1418" w:type="dxa"/>
          </w:tcPr>
          <w:p w14:paraId="4C400FC1" w14:textId="77777777" w:rsidR="00ED6938" w:rsidRPr="00640776" w:rsidRDefault="00ED6938" w:rsidP="00ED6938">
            <w:pPr>
              <w:spacing w:after="0" w:line="240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 xml:space="preserve">Руководитель проекта, </w:t>
            </w:r>
          </w:p>
          <w:p w14:paraId="50A92A0A" w14:textId="77777777" w:rsidR="00ED6938" w:rsidRPr="00640776" w:rsidRDefault="00ED6938" w:rsidP="00ED6938">
            <w:pPr>
              <w:jc w:val="both"/>
              <w:rPr>
                <w:bCs/>
                <w:sz w:val="28"/>
                <w:szCs w:val="28"/>
              </w:rPr>
            </w:pPr>
            <w:r w:rsidRPr="00640776">
              <w:rPr>
                <w:bCs/>
                <w:sz w:val="28"/>
                <w:szCs w:val="28"/>
              </w:rPr>
              <w:t>методист</w:t>
            </w:r>
          </w:p>
          <w:p w14:paraId="307A8346" w14:textId="77777777" w:rsidR="00740954" w:rsidRPr="00302F57" w:rsidRDefault="00740954" w:rsidP="007409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3A43" w:rsidRPr="00302F57" w14:paraId="19C2C8DC" w14:textId="77777777" w:rsidTr="00640776">
        <w:trPr>
          <w:trHeight w:val="599"/>
        </w:trPr>
        <w:tc>
          <w:tcPr>
            <w:tcW w:w="1696" w:type="dxa"/>
            <w:vMerge w:val="restart"/>
          </w:tcPr>
          <w:p w14:paraId="6CB5145B" w14:textId="00300A8E" w:rsidR="00D03A43" w:rsidRDefault="00D03A43" w:rsidP="00ED6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Май-июнь-июль</w:t>
            </w:r>
          </w:p>
          <w:p w14:paraId="79A6E5CE" w14:textId="79DAE23D" w:rsidR="00D03A43" w:rsidRPr="002F0BF9" w:rsidRDefault="00D03A43" w:rsidP="00ED69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12CAF990" w14:textId="28BF0D52" w:rsidR="00D03A43" w:rsidRPr="002F0BF9" w:rsidRDefault="00D03A43" w:rsidP="007409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  <w:r w:rsidRPr="002F0BF9">
              <w:rPr>
                <w:sz w:val="28"/>
                <w:szCs w:val="28"/>
              </w:rPr>
              <w:t xml:space="preserve"> участников проекта</w:t>
            </w:r>
            <w:r>
              <w:rPr>
                <w:sz w:val="28"/>
                <w:szCs w:val="28"/>
              </w:rPr>
              <w:t xml:space="preserve"> по выбранной теме</w:t>
            </w:r>
            <w:r w:rsidRPr="002F0BF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14:paraId="0FD4C82E" w14:textId="79ABA351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знания по теме проекта</w:t>
            </w:r>
          </w:p>
        </w:tc>
        <w:tc>
          <w:tcPr>
            <w:tcW w:w="1418" w:type="dxa"/>
          </w:tcPr>
          <w:p w14:paraId="71104F65" w14:textId="0FAFF88A" w:rsidR="00D03A43" w:rsidRPr="00640776" w:rsidRDefault="00D03A43" w:rsidP="00E63F83">
            <w:pPr>
              <w:jc w:val="both"/>
              <w:rPr>
                <w:bCs/>
                <w:sz w:val="28"/>
                <w:szCs w:val="28"/>
              </w:rPr>
            </w:pPr>
            <w:r w:rsidRPr="00640776">
              <w:rPr>
                <w:bCs/>
                <w:sz w:val="28"/>
                <w:szCs w:val="28"/>
              </w:rPr>
              <w:t>Методист</w:t>
            </w:r>
          </w:p>
        </w:tc>
      </w:tr>
      <w:tr w:rsidR="00D03A43" w:rsidRPr="00302F57" w14:paraId="091E280C" w14:textId="77777777" w:rsidTr="00640776">
        <w:trPr>
          <w:trHeight w:val="369"/>
        </w:trPr>
        <w:tc>
          <w:tcPr>
            <w:tcW w:w="1696" w:type="dxa"/>
            <w:vMerge/>
          </w:tcPr>
          <w:p w14:paraId="49B9FB50" w14:textId="6E9D07A1" w:rsidR="00D03A43" w:rsidRPr="002F0BF9" w:rsidRDefault="00D03A43" w:rsidP="00D35A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EEAFCAF" w14:textId="4B08FFC7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</w:t>
            </w:r>
            <w:r w:rsidRPr="002F0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электронных </w:t>
            </w:r>
            <w:r w:rsidRPr="002F0BF9">
              <w:rPr>
                <w:sz w:val="28"/>
                <w:szCs w:val="28"/>
              </w:rPr>
              <w:t>ресурсов для реализации проекта</w:t>
            </w:r>
          </w:p>
        </w:tc>
        <w:tc>
          <w:tcPr>
            <w:tcW w:w="2693" w:type="dxa"/>
          </w:tcPr>
          <w:p w14:paraId="17ECB080" w14:textId="73330159" w:rsidR="00D03A43" w:rsidRPr="003C37BE" w:rsidRDefault="00D03A43" w:rsidP="003C37B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2F0BF9">
              <w:rPr>
                <w:sz w:val="28"/>
                <w:szCs w:val="28"/>
              </w:rPr>
              <w:t xml:space="preserve">Платформа </w:t>
            </w:r>
            <w:r w:rsidRPr="002F0BF9">
              <w:rPr>
                <w:sz w:val="28"/>
                <w:szCs w:val="28"/>
                <w:lang w:val="en-US"/>
              </w:rPr>
              <w:t>CORE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OnlineTestPad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418" w:type="dxa"/>
          </w:tcPr>
          <w:p w14:paraId="6E3BD9C4" w14:textId="34454BB6" w:rsidR="00D03A43" w:rsidRPr="00640776" w:rsidRDefault="00D03A43" w:rsidP="00640776">
            <w:pPr>
              <w:rPr>
                <w:bCs/>
                <w:color w:val="1E1E1E"/>
                <w:sz w:val="28"/>
                <w:szCs w:val="28"/>
                <w:shd w:val="clear" w:color="auto" w:fill="FFFFFF"/>
              </w:rPr>
            </w:pPr>
            <w:r w:rsidRPr="00640776">
              <w:rPr>
                <w:rStyle w:val="ad"/>
                <w:b w:val="0"/>
                <w:color w:val="1E1E1E"/>
                <w:sz w:val="28"/>
                <w:szCs w:val="28"/>
                <w:shd w:val="clear" w:color="auto" w:fill="FFFFFF"/>
              </w:rPr>
              <w:t>Координаторы</w:t>
            </w:r>
            <w:r>
              <w:rPr>
                <w:rStyle w:val="ad"/>
                <w:b w:val="0"/>
                <w:color w:val="1E1E1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03A43" w:rsidRPr="00302F57" w14:paraId="33D6F74B" w14:textId="77777777" w:rsidTr="00640776">
        <w:trPr>
          <w:trHeight w:val="402"/>
        </w:trPr>
        <w:tc>
          <w:tcPr>
            <w:tcW w:w="1696" w:type="dxa"/>
            <w:vMerge/>
          </w:tcPr>
          <w:p w14:paraId="27A8F2A8" w14:textId="77777777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771DEE4" w14:textId="16C4DE1F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Работа по составлению паспорта проекта.</w:t>
            </w:r>
          </w:p>
        </w:tc>
        <w:tc>
          <w:tcPr>
            <w:tcW w:w="2693" w:type="dxa"/>
          </w:tcPr>
          <w:p w14:paraId="06808BBA" w14:textId="55409804" w:rsidR="00D03A43" w:rsidRPr="002F0BF9" w:rsidRDefault="00D03A43" w:rsidP="003C37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проекта </w:t>
            </w:r>
          </w:p>
        </w:tc>
        <w:tc>
          <w:tcPr>
            <w:tcW w:w="1418" w:type="dxa"/>
          </w:tcPr>
          <w:p w14:paraId="0C7D0935" w14:textId="35BB83D2" w:rsidR="00D03A43" w:rsidRPr="00302F57" w:rsidRDefault="00D03A43" w:rsidP="001C2980">
            <w:pPr>
              <w:spacing w:after="0" w:line="240" w:lineRule="auto"/>
              <w:rPr>
                <w:sz w:val="24"/>
                <w:szCs w:val="24"/>
              </w:rPr>
            </w:pPr>
            <w:r w:rsidRPr="00640776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03A43" w:rsidRPr="00302F57" w14:paraId="17FE7AF8" w14:textId="77777777" w:rsidTr="00640776">
        <w:trPr>
          <w:trHeight w:val="402"/>
        </w:trPr>
        <w:tc>
          <w:tcPr>
            <w:tcW w:w="1696" w:type="dxa"/>
            <w:vMerge/>
          </w:tcPr>
          <w:p w14:paraId="1C2D9E66" w14:textId="77777777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D227B2F" w14:textId="410AF15D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методической литературы</w:t>
            </w:r>
            <w:r w:rsidRPr="002F0BF9">
              <w:rPr>
                <w:sz w:val="28"/>
                <w:szCs w:val="28"/>
              </w:rPr>
              <w:t>, технологий, необходимых для ре</w:t>
            </w:r>
            <w:r>
              <w:rPr>
                <w:sz w:val="28"/>
                <w:szCs w:val="28"/>
              </w:rPr>
              <w:t>ализации инновационного проекта</w:t>
            </w:r>
          </w:p>
        </w:tc>
        <w:tc>
          <w:tcPr>
            <w:tcW w:w="2693" w:type="dxa"/>
          </w:tcPr>
          <w:p w14:paraId="4EDC8288" w14:textId="59A8B2AA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эффективных методики</w:t>
            </w:r>
          </w:p>
        </w:tc>
        <w:tc>
          <w:tcPr>
            <w:tcW w:w="1418" w:type="dxa"/>
          </w:tcPr>
          <w:p w14:paraId="7C8867AE" w14:textId="258A2739" w:rsidR="00D03A43" w:rsidRPr="00302F57" w:rsidRDefault="00D03A43" w:rsidP="001C2980">
            <w:pPr>
              <w:spacing w:after="0" w:line="240" w:lineRule="auto"/>
              <w:rPr>
                <w:sz w:val="24"/>
                <w:szCs w:val="24"/>
              </w:rPr>
            </w:pPr>
            <w:r w:rsidRPr="00640776">
              <w:rPr>
                <w:bCs/>
                <w:sz w:val="28"/>
                <w:szCs w:val="28"/>
              </w:rPr>
              <w:t>Методист</w:t>
            </w:r>
          </w:p>
        </w:tc>
      </w:tr>
      <w:tr w:rsidR="00D03A43" w:rsidRPr="00302F57" w14:paraId="375EF931" w14:textId="77777777" w:rsidTr="00640776">
        <w:trPr>
          <w:trHeight w:val="599"/>
        </w:trPr>
        <w:tc>
          <w:tcPr>
            <w:tcW w:w="1696" w:type="dxa"/>
            <w:vMerge/>
          </w:tcPr>
          <w:p w14:paraId="58D9C532" w14:textId="77777777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56EFDE9" w14:textId="6897CA82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Накопление сведений для создания уроков с помощью интерактивных методов, приёмов, заданий, использование которых целесообразно на уроках по </w:t>
            </w:r>
            <w:r w:rsidRPr="002F0BF9">
              <w:rPr>
                <w:sz w:val="28"/>
                <w:szCs w:val="28"/>
              </w:rPr>
              <w:lastRenderedPageBreak/>
              <w:t>подготовке к ГИА для формирования активной позиции учащихся</w:t>
            </w:r>
          </w:p>
        </w:tc>
        <w:tc>
          <w:tcPr>
            <w:tcW w:w="2693" w:type="dxa"/>
          </w:tcPr>
          <w:p w14:paraId="7E0F98F3" w14:textId="4A05CA51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Интерактивные методы обучения</w:t>
            </w:r>
          </w:p>
        </w:tc>
        <w:tc>
          <w:tcPr>
            <w:tcW w:w="1418" w:type="dxa"/>
          </w:tcPr>
          <w:p w14:paraId="376BA328" w14:textId="2B0029C3" w:rsidR="00D03A43" w:rsidRPr="00640776" w:rsidRDefault="00D03A43" w:rsidP="001C2980">
            <w:pPr>
              <w:spacing w:after="0" w:line="240" w:lineRule="auto"/>
              <w:rPr>
                <w:sz w:val="24"/>
                <w:szCs w:val="24"/>
              </w:rPr>
            </w:pPr>
            <w:r w:rsidRPr="00640776">
              <w:rPr>
                <w:bCs/>
                <w:color w:val="1E1E1E"/>
                <w:sz w:val="28"/>
                <w:szCs w:val="28"/>
                <w:shd w:val="clear" w:color="auto" w:fill="FFFFFF"/>
              </w:rPr>
              <w:t>Технические администраторы</w:t>
            </w:r>
          </w:p>
        </w:tc>
      </w:tr>
      <w:tr w:rsidR="00D03A43" w:rsidRPr="00302F57" w14:paraId="4AFB97B9" w14:textId="77777777" w:rsidTr="00640776">
        <w:trPr>
          <w:trHeight w:val="599"/>
        </w:trPr>
        <w:tc>
          <w:tcPr>
            <w:tcW w:w="1696" w:type="dxa"/>
            <w:vMerge/>
          </w:tcPr>
          <w:p w14:paraId="518AA777" w14:textId="77777777" w:rsidR="00D03A43" w:rsidRPr="002F0BF9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F4751D4" w14:textId="55E7151B" w:rsidR="00D03A43" w:rsidRPr="002F0BF9" w:rsidRDefault="00D03A43" w:rsidP="002F0B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полученных</w:t>
            </w:r>
            <w:r w:rsidRPr="002F0BF9">
              <w:rPr>
                <w:sz w:val="28"/>
                <w:szCs w:val="28"/>
              </w:rPr>
              <w:t xml:space="preserve"> навыков работы на платформе </w:t>
            </w:r>
            <w:r w:rsidRPr="002F0BF9">
              <w:rPr>
                <w:sz w:val="28"/>
                <w:szCs w:val="28"/>
                <w:lang w:val="en-US"/>
              </w:rPr>
              <w:t>CORE</w:t>
            </w:r>
            <w:r w:rsidRPr="002F0BF9">
              <w:rPr>
                <w:sz w:val="28"/>
                <w:szCs w:val="28"/>
              </w:rPr>
              <w:t xml:space="preserve"> в собственную педагогическую деятельность. Создание уроков на платформе по заданиям ОГЭ и ЕГЭ</w:t>
            </w:r>
          </w:p>
        </w:tc>
        <w:tc>
          <w:tcPr>
            <w:tcW w:w="2693" w:type="dxa"/>
          </w:tcPr>
          <w:p w14:paraId="7726526A" w14:textId="77777777" w:rsidR="00D03A43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на платформе</w:t>
            </w:r>
          </w:p>
          <w:p w14:paraId="7E1B046F" w14:textId="564BCA37" w:rsidR="00D03A43" w:rsidRPr="001161D7" w:rsidRDefault="00D03A43" w:rsidP="001C2980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  <w:lang w:val="en-US"/>
              </w:rPr>
              <w:t>CORE</w:t>
            </w:r>
            <w:r>
              <w:rPr>
                <w:sz w:val="28"/>
                <w:szCs w:val="28"/>
              </w:rPr>
              <w:t>, приложение1</w:t>
            </w:r>
          </w:p>
        </w:tc>
        <w:tc>
          <w:tcPr>
            <w:tcW w:w="1418" w:type="dxa"/>
          </w:tcPr>
          <w:p w14:paraId="6D860F08" w14:textId="561D8BDA" w:rsidR="00D03A43" w:rsidRPr="00640776" w:rsidRDefault="00D03A43" w:rsidP="001C2980">
            <w:pPr>
              <w:spacing w:after="0" w:line="240" w:lineRule="auto"/>
              <w:rPr>
                <w:sz w:val="24"/>
                <w:szCs w:val="24"/>
              </w:rPr>
            </w:pPr>
            <w:r w:rsidRPr="00640776">
              <w:rPr>
                <w:bCs/>
                <w:color w:val="1E1E1E"/>
                <w:sz w:val="28"/>
                <w:szCs w:val="28"/>
                <w:shd w:val="clear" w:color="auto" w:fill="FFFFFF"/>
              </w:rPr>
              <w:t>Технические администраторы</w:t>
            </w:r>
          </w:p>
        </w:tc>
      </w:tr>
      <w:tr w:rsidR="001C2980" w:rsidRPr="00302F57" w14:paraId="124F09F0" w14:textId="77777777" w:rsidTr="00640776">
        <w:trPr>
          <w:trHeight w:val="240"/>
        </w:trPr>
        <w:tc>
          <w:tcPr>
            <w:tcW w:w="10627" w:type="dxa"/>
            <w:gridSpan w:val="4"/>
          </w:tcPr>
          <w:p w14:paraId="053661B5" w14:textId="0721CC4B" w:rsidR="001C2980" w:rsidRPr="002F0BF9" w:rsidRDefault="001C2980" w:rsidP="001C2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Презентационный этап</w:t>
            </w:r>
          </w:p>
        </w:tc>
      </w:tr>
      <w:tr w:rsidR="00640776" w:rsidRPr="00302F57" w14:paraId="104BC561" w14:textId="77777777" w:rsidTr="00640776">
        <w:trPr>
          <w:trHeight w:val="599"/>
        </w:trPr>
        <w:tc>
          <w:tcPr>
            <w:tcW w:w="1696" w:type="dxa"/>
            <w:vMerge w:val="restart"/>
          </w:tcPr>
          <w:p w14:paraId="07E792BA" w14:textId="6C39A9C1" w:rsidR="00640776" w:rsidRDefault="00640776" w:rsidP="001161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7D3D03F7" w14:textId="2A08E4AC" w:rsidR="00640776" w:rsidRPr="002F0BF9" w:rsidRDefault="00640776" w:rsidP="001161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28CE1B62" w14:textId="19B509AB" w:rsidR="00640776" w:rsidRPr="002F0BF9" w:rsidRDefault="00640776" w:rsidP="001C2980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Мастер-класс по проблеме проекта на заседании ГМО учителей математики г. Ноябрьск.</w:t>
            </w:r>
          </w:p>
        </w:tc>
        <w:tc>
          <w:tcPr>
            <w:tcW w:w="2693" w:type="dxa"/>
          </w:tcPr>
          <w:p w14:paraId="05FD53CD" w14:textId="056F00D7" w:rsidR="00640776" w:rsidRPr="002F0BF9" w:rsidRDefault="00640776" w:rsidP="001C29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ГМО (сентябрь)</w:t>
            </w:r>
          </w:p>
        </w:tc>
        <w:tc>
          <w:tcPr>
            <w:tcW w:w="1418" w:type="dxa"/>
            <w:vMerge w:val="restart"/>
          </w:tcPr>
          <w:p w14:paraId="10DF383F" w14:textId="77777777" w:rsidR="00640776" w:rsidRPr="00640776" w:rsidRDefault="00640776" w:rsidP="00640776">
            <w:pPr>
              <w:spacing w:after="0" w:line="240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>Руководитель проекта</w:t>
            </w:r>
          </w:p>
          <w:p w14:paraId="628480BD" w14:textId="77777777" w:rsidR="00640776" w:rsidRPr="00302F57" w:rsidRDefault="00640776" w:rsidP="001C29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776" w:rsidRPr="00302F57" w14:paraId="29B76C72" w14:textId="77777777" w:rsidTr="00640776">
        <w:trPr>
          <w:trHeight w:val="339"/>
        </w:trPr>
        <w:tc>
          <w:tcPr>
            <w:tcW w:w="1696" w:type="dxa"/>
            <w:vMerge/>
          </w:tcPr>
          <w:p w14:paraId="45DFD13C" w14:textId="77777777" w:rsidR="00640776" w:rsidRPr="002F0BF9" w:rsidRDefault="00640776" w:rsidP="001C29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66AD113" w14:textId="25E8A609" w:rsidR="00640776" w:rsidRPr="002F0BF9" w:rsidRDefault="00640776" w:rsidP="001C2980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Презентация проекта </w:t>
            </w:r>
          </w:p>
        </w:tc>
        <w:tc>
          <w:tcPr>
            <w:tcW w:w="2693" w:type="dxa"/>
          </w:tcPr>
          <w:p w14:paraId="3AE39D6B" w14:textId="4F2321A6" w:rsidR="00640776" w:rsidRPr="00332874" w:rsidRDefault="00640776" w:rsidP="0033287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в </w:t>
            </w:r>
            <w:r w:rsidR="00332874">
              <w:rPr>
                <w:sz w:val="28"/>
                <w:szCs w:val="28"/>
                <w:lang w:val="en-US"/>
              </w:rPr>
              <w:t>PREZI.COM</w:t>
            </w:r>
          </w:p>
        </w:tc>
        <w:tc>
          <w:tcPr>
            <w:tcW w:w="1418" w:type="dxa"/>
            <w:vMerge/>
          </w:tcPr>
          <w:p w14:paraId="491AF1B4" w14:textId="77777777" w:rsidR="00640776" w:rsidRPr="00302F57" w:rsidRDefault="00640776" w:rsidP="001C29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776" w:rsidRPr="00302F57" w14:paraId="7F3560C5" w14:textId="77777777" w:rsidTr="00640776">
        <w:trPr>
          <w:trHeight w:val="339"/>
        </w:trPr>
        <w:tc>
          <w:tcPr>
            <w:tcW w:w="1696" w:type="dxa"/>
            <w:vMerge/>
          </w:tcPr>
          <w:p w14:paraId="29C4F8AB" w14:textId="77777777" w:rsidR="00640776" w:rsidRPr="002F0BF9" w:rsidRDefault="00640776" w:rsidP="001C29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4849184" w14:textId="2D29CF5F" w:rsidR="00640776" w:rsidRPr="002F0BF9" w:rsidRDefault="00640776" w:rsidP="00214D99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Представление результатов работы на защите проекта</w:t>
            </w:r>
          </w:p>
        </w:tc>
        <w:tc>
          <w:tcPr>
            <w:tcW w:w="2693" w:type="dxa"/>
          </w:tcPr>
          <w:p w14:paraId="6CCF33D1" w14:textId="58FFCF5A" w:rsidR="00640776" w:rsidRPr="002F0BF9" w:rsidRDefault="00640776" w:rsidP="001C29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1418" w:type="dxa"/>
            <w:vMerge/>
          </w:tcPr>
          <w:p w14:paraId="6403C1F9" w14:textId="77777777" w:rsidR="00640776" w:rsidRPr="00302F57" w:rsidRDefault="00640776" w:rsidP="001C29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776" w:rsidRPr="00302F57" w14:paraId="2E46A8FE" w14:textId="77777777" w:rsidTr="00640776">
        <w:trPr>
          <w:trHeight w:val="339"/>
        </w:trPr>
        <w:tc>
          <w:tcPr>
            <w:tcW w:w="1696" w:type="dxa"/>
            <w:vMerge/>
          </w:tcPr>
          <w:p w14:paraId="52AAC3A7" w14:textId="77777777" w:rsidR="00640776" w:rsidRPr="002F0BF9" w:rsidRDefault="00640776" w:rsidP="001C29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D8086DA" w14:textId="77777777" w:rsidR="00640776" w:rsidRDefault="00640776" w:rsidP="001C2980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Размещение материалов проекта на сайте сообщества математиков</w:t>
            </w:r>
          </w:p>
          <w:p w14:paraId="7C20BA80" w14:textId="75D452FC" w:rsidR="00640776" w:rsidRPr="002F0BF9" w:rsidRDefault="00640776" w:rsidP="001C2980">
            <w:pPr>
              <w:spacing w:after="0" w:line="240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 г. Ноябрьск</w:t>
            </w:r>
          </w:p>
        </w:tc>
        <w:tc>
          <w:tcPr>
            <w:tcW w:w="2693" w:type="dxa"/>
          </w:tcPr>
          <w:p w14:paraId="0E9FC2BB" w14:textId="00715E38" w:rsidR="00640776" w:rsidRPr="002F0BF9" w:rsidRDefault="00640776" w:rsidP="001C29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учителей математики г. Ноябрьск</w:t>
            </w:r>
          </w:p>
        </w:tc>
        <w:tc>
          <w:tcPr>
            <w:tcW w:w="1418" w:type="dxa"/>
            <w:vMerge/>
          </w:tcPr>
          <w:p w14:paraId="21FE27B9" w14:textId="77777777" w:rsidR="00640776" w:rsidRPr="00302F57" w:rsidRDefault="00640776" w:rsidP="001C29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4D99" w:rsidRPr="00302F57" w14:paraId="4C41D391" w14:textId="77777777" w:rsidTr="00640776">
        <w:trPr>
          <w:trHeight w:val="339"/>
        </w:trPr>
        <w:tc>
          <w:tcPr>
            <w:tcW w:w="10627" w:type="dxa"/>
            <w:gridSpan w:val="4"/>
          </w:tcPr>
          <w:p w14:paraId="4EC08F2F" w14:textId="1C0B82FF" w:rsidR="00214D99" w:rsidRPr="002F0BF9" w:rsidRDefault="00214D99" w:rsidP="00214D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Контрольный этап</w:t>
            </w:r>
          </w:p>
        </w:tc>
      </w:tr>
    </w:tbl>
    <w:tbl>
      <w:tblPr>
        <w:tblStyle w:val="a7"/>
        <w:tblpPr w:leftFromText="180" w:rightFromText="180" w:vertAnchor="text" w:horzAnchor="margin" w:tblpY="2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2693"/>
        <w:gridCol w:w="1418"/>
      </w:tblGrid>
      <w:tr w:rsidR="00D03A43" w:rsidRPr="00302F57" w14:paraId="05D1C073" w14:textId="77777777" w:rsidTr="00D03A43">
        <w:trPr>
          <w:trHeight w:val="1092"/>
        </w:trPr>
        <w:tc>
          <w:tcPr>
            <w:tcW w:w="1696" w:type="dxa"/>
            <w:vMerge w:val="restart"/>
          </w:tcPr>
          <w:p w14:paraId="0FCD831F" w14:textId="77777777" w:rsidR="00D03A43" w:rsidRDefault="00D03A43" w:rsidP="00D03A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14:paraId="5A2BE95E" w14:textId="77777777" w:rsidR="00D03A43" w:rsidRPr="002F0BF9" w:rsidRDefault="00D03A43" w:rsidP="00D03A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61A4A253" w14:textId="77777777" w:rsidR="00D03A43" w:rsidRPr="002F0BF9" w:rsidRDefault="00D03A43" w:rsidP="00D03A4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>Апробация и корректировка онлайн уроков. Обеспечение информационного</w:t>
            </w:r>
          </w:p>
          <w:p w14:paraId="03F42891" w14:textId="77777777" w:rsidR="00D03A43" w:rsidRPr="002F0BF9" w:rsidRDefault="00D03A43" w:rsidP="00D03A4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F0BF9"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>опровождения. Мониторинг промежуточных</w:t>
            </w:r>
          </w:p>
          <w:p w14:paraId="48C4F10E" w14:textId="77777777" w:rsidR="00D03A43" w:rsidRPr="002F0BF9" w:rsidRDefault="00D03A43" w:rsidP="00D03A4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 xml:space="preserve">результатов образовательного процесса. </w:t>
            </w:r>
          </w:p>
        </w:tc>
        <w:tc>
          <w:tcPr>
            <w:tcW w:w="2693" w:type="dxa"/>
          </w:tcPr>
          <w:p w14:paraId="466090A2" w14:textId="77777777" w:rsidR="00D03A43" w:rsidRPr="002F0BF9" w:rsidRDefault="00D03A43" w:rsidP="00D03A4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01997BEF" w14:textId="77777777" w:rsidR="00D03A43" w:rsidRPr="00640776" w:rsidRDefault="00D03A43" w:rsidP="00D03A43">
            <w:pPr>
              <w:spacing w:after="0" w:line="240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>Руководитель проекта</w:t>
            </w:r>
          </w:p>
          <w:p w14:paraId="78343492" w14:textId="77777777" w:rsidR="00D03A43" w:rsidRPr="00302F57" w:rsidRDefault="00D03A43" w:rsidP="00D03A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3A43" w:rsidRPr="00302F57" w14:paraId="055EC397" w14:textId="77777777" w:rsidTr="00D03A43">
        <w:trPr>
          <w:trHeight w:val="339"/>
        </w:trPr>
        <w:tc>
          <w:tcPr>
            <w:tcW w:w="1696" w:type="dxa"/>
            <w:vMerge/>
          </w:tcPr>
          <w:p w14:paraId="5AD0C116" w14:textId="77777777" w:rsidR="00D03A43" w:rsidRPr="002F0BF9" w:rsidRDefault="00D03A43" w:rsidP="00D03A4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58C4382" w14:textId="77777777" w:rsidR="00D03A43" w:rsidRPr="002F0BF9" w:rsidRDefault="00D03A43" w:rsidP="00D03A4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Пополнение контента</w:t>
            </w: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 xml:space="preserve"> новыми онлайн уроками и кейс-практиками для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2F0BF9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>едагогов.</w:t>
            </w:r>
          </w:p>
        </w:tc>
        <w:tc>
          <w:tcPr>
            <w:tcW w:w="2693" w:type="dxa"/>
            <w:vMerge w:val="restart"/>
          </w:tcPr>
          <w:p w14:paraId="410695E3" w14:textId="77777777" w:rsidR="00D03A43" w:rsidRPr="002F0BF9" w:rsidRDefault="00D03A43" w:rsidP="00D03A4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по подготовке к ГИА</w:t>
            </w:r>
          </w:p>
        </w:tc>
        <w:tc>
          <w:tcPr>
            <w:tcW w:w="1418" w:type="dxa"/>
            <w:vMerge/>
          </w:tcPr>
          <w:p w14:paraId="34B10021" w14:textId="77777777" w:rsidR="00D03A43" w:rsidRPr="00302F57" w:rsidRDefault="00D03A43" w:rsidP="00D03A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3A43" w:rsidRPr="00302F57" w14:paraId="35F59890" w14:textId="77777777" w:rsidTr="00D03A43">
        <w:trPr>
          <w:trHeight w:val="339"/>
        </w:trPr>
        <w:tc>
          <w:tcPr>
            <w:tcW w:w="1696" w:type="dxa"/>
            <w:vMerge/>
          </w:tcPr>
          <w:p w14:paraId="1F8223EA" w14:textId="77777777" w:rsidR="00D03A43" w:rsidRPr="002F0BF9" w:rsidRDefault="00D03A43" w:rsidP="00D03A4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EA89A5A" w14:textId="77777777" w:rsidR="00D03A43" w:rsidRPr="002F0BF9" w:rsidRDefault="00D03A43" w:rsidP="00D03A43">
            <w:pPr>
              <w:pStyle w:val="1"/>
              <w:shd w:val="clear" w:color="auto" w:fill="FFFFFF"/>
              <w:spacing w:before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</w:pPr>
            <w:proofErr w:type="gramStart"/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 xml:space="preserve">Создание </w:t>
            </w:r>
            <w:r w:rsidRPr="002F0BF9">
              <w:rPr>
                <w:rFonts w:ascii="Times New Roman" w:eastAsia="Times New Roman" w:hAnsi="Times New Roman" w:cs="Times New Roman"/>
                <w:bCs/>
                <w:color w:val="333A4A"/>
                <w:kern w:val="36"/>
                <w:sz w:val="28"/>
                <w:szCs w:val="28"/>
              </w:rPr>
              <w:t xml:space="preserve"> </w:t>
            </w:r>
            <w:r w:rsidRPr="002F0BF9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>онлайн</w:t>
            </w:r>
            <w:proofErr w:type="gramEnd"/>
            <w:r w:rsidRPr="002F0BF9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 xml:space="preserve">-курса по подготовке к ГИА на платформе </w:t>
            </w:r>
            <w:r w:rsidRPr="002F0BF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CORE</w:t>
            </w:r>
          </w:p>
        </w:tc>
        <w:tc>
          <w:tcPr>
            <w:tcW w:w="2693" w:type="dxa"/>
            <w:vMerge/>
          </w:tcPr>
          <w:p w14:paraId="05366071" w14:textId="77777777" w:rsidR="00D03A43" w:rsidRPr="002F0BF9" w:rsidRDefault="00D03A43" w:rsidP="00D03A4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21E7831" w14:textId="77777777" w:rsidR="00D03A43" w:rsidRPr="00302F57" w:rsidRDefault="00D03A43" w:rsidP="00D03A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2EE2881" w14:textId="77777777" w:rsidR="00640776" w:rsidRDefault="00640776" w:rsidP="0028004C">
      <w:pPr>
        <w:spacing w:after="0" w:line="240" w:lineRule="auto"/>
        <w:rPr>
          <w:b/>
          <w:sz w:val="28"/>
          <w:u w:val="single"/>
        </w:rPr>
      </w:pPr>
    </w:p>
    <w:p w14:paraId="589AA300" w14:textId="389710D1" w:rsidR="0028004C" w:rsidRPr="00D03A43" w:rsidRDefault="00650AE8" w:rsidP="00D03A43">
      <w:pPr>
        <w:spacing w:after="0" w:line="240" w:lineRule="auto"/>
        <w:jc w:val="center"/>
        <w:rPr>
          <w:sz w:val="28"/>
        </w:rPr>
      </w:pPr>
      <w:r w:rsidRPr="00D03A43">
        <w:rPr>
          <w:sz w:val="28"/>
        </w:rPr>
        <w:t>Необходимые рес</w:t>
      </w:r>
      <w:bookmarkStart w:id="0" w:name="_GoBack"/>
      <w:bookmarkEnd w:id="0"/>
      <w:r w:rsidRPr="00D03A43">
        <w:rPr>
          <w:sz w:val="28"/>
        </w:rPr>
        <w:t>урсы:</w:t>
      </w:r>
    </w:p>
    <w:p w14:paraId="6823C15D" w14:textId="4C391182" w:rsidR="0028004C" w:rsidRPr="003C37BE" w:rsidRDefault="0028004C" w:rsidP="003C37BE">
      <w:pPr>
        <w:spacing w:after="0"/>
        <w:rPr>
          <w:sz w:val="28"/>
          <w:szCs w:val="28"/>
          <w:shd w:val="clear" w:color="auto" w:fill="FFFFFF"/>
        </w:rPr>
      </w:pPr>
    </w:p>
    <w:p w14:paraId="6EA842A6" w14:textId="4B05F9AA" w:rsidR="0028004C" w:rsidRPr="0028004C" w:rsidRDefault="0028004C" w:rsidP="002F0BF9">
      <w:pPr>
        <w:pStyle w:val="ac"/>
        <w:numPr>
          <w:ilvl w:val="0"/>
          <w:numId w:val="4"/>
        </w:numPr>
        <w:spacing w:after="0"/>
        <w:rPr>
          <w:sz w:val="28"/>
          <w:szCs w:val="28"/>
          <w:shd w:val="clear" w:color="auto" w:fill="FFFFFF"/>
        </w:rPr>
      </w:pPr>
      <w:r w:rsidRPr="0028004C">
        <w:rPr>
          <w:sz w:val="28"/>
          <w:szCs w:val="28"/>
        </w:rPr>
        <w:t>П</w:t>
      </w:r>
      <w:r w:rsidR="003C37BE">
        <w:rPr>
          <w:sz w:val="28"/>
          <w:szCs w:val="28"/>
        </w:rPr>
        <w:t>одбор шаблонов</w:t>
      </w:r>
      <w:r w:rsidRPr="0028004C">
        <w:rPr>
          <w:sz w:val="28"/>
          <w:szCs w:val="28"/>
        </w:rPr>
        <w:t xml:space="preserve"> в </w:t>
      </w:r>
      <w:proofErr w:type="spellStart"/>
      <w:r w:rsidRPr="0028004C">
        <w:rPr>
          <w:sz w:val="28"/>
          <w:szCs w:val="28"/>
        </w:rPr>
        <w:t>WordPress</w:t>
      </w:r>
      <w:proofErr w:type="spellEnd"/>
      <w:r w:rsidRPr="0028004C">
        <w:rPr>
          <w:sz w:val="28"/>
          <w:szCs w:val="28"/>
        </w:rPr>
        <w:t>.</w:t>
      </w:r>
    </w:p>
    <w:p w14:paraId="4A578030" w14:textId="37718FEE" w:rsidR="0028004C" w:rsidRPr="0028004C" w:rsidRDefault="002F0BF9" w:rsidP="002F0BF9">
      <w:pPr>
        <w:pStyle w:val="ac"/>
        <w:numPr>
          <w:ilvl w:val="0"/>
          <w:numId w:val="4"/>
        </w:num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Консультации от программистов (разработчиков </w:t>
      </w:r>
      <w:r w:rsidRPr="002F0BF9">
        <w:rPr>
          <w:bCs/>
          <w:kern w:val="36"/>
          <w:sz w:val="28"/>
          <w:szCs w:val="28"/>
        </w:rPr>
        <w:t xml:space="preserve">платформе </w:t>
      </w:r>
      <w:r w:rsidRPr="002F0BF9">
        <w:rPr>
          <w:sz w:val="28"/>
          <w:szCs w:val="28"/>
          <w:lang w:val="en-US"/>
        </w:rPr>
        <w:t>CORE</w:t>
      </w:r>
      <w:r>
        <w:rPr>
          <w:sz w:val="28"/>
          <w:szCs w:val="28"/>
        </w:rPr>
        <w:t>).</w:t>
      </w:r>
    </w:p>
    <w:p w14:paraId="2DB11C1A" w14:textId="581EAA8D" w:rsidR="003C37BE" w:rsidRPr="003C37BE" w:rsidRDefault="003C37BE" w:rsidP="003C37BE">
      <w:pPr>
        <w:pStyle w:val="ac"/>
        <w:numPr>
          <w:ilvl w:val="0"/>
          <w:numId w:val="4"/>
        </w:num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Создание индивидуального </w:t>
      </w:r>
      <w:proofErr w:type="gramStart"/>
      <w:r>
        <w:rPr>
          <w:sz w:val="28"/>
          <w:szCs w:val="28"/>
        </w:rPr>
        <w:t xml:space="preserve">дизайна </w:t>
      </w:r>
      <w:r w:rsidR="0028004C" w:rsidRPr="0028004C">
        <w:rPr>
          <w:sz w:val="28"/>
          <w:szCs w:val="28"/>
        </w:rPr>
        <w:t>.</w:t>
      </w:r>
      <w:proofErr w:type="gramEnd"/>
    </w:p>
    <w:p w14:paraId="2B81CD3F" w14:textId="77777777" w:rsidR="003C37BE" w:rsidRPr="003C37BE" w:rsidRDefault="003C37BE" w:rsidP="003C37BE">
      <w:pPr>
        <w:pStyle w:val="ac"/>
        <w:spacing w:after="0"/>
        <w:rPr>
          <w:sz w:val="28"/>
          <w:szCs w:val="28"/>
          <w:shd w:val="clear" w:color="auto" w:fill="FFFFFF"/>
        </w:rPr>
      </w:pPr>
    </w:p>
    <w:p w14:paraId="1CFE8696" w14:textId="7A9D6A35" w:rsidR="00A542E7" w:rsidRPr="00D03A43" w:rsidRDefault="00E060AC" w:rsidP="00D03A43">
      <w:pPr>
        <w:pStyle w:val="ac"/>
        <w:spacing w:after="0"/>
        <w:ind w:left="0"/>
        <w:jc w:val="center"/>
        <w:rPr>
          <w:sz w:val="28"/>
          <w:szCs w:val="28"/>
          <w:shd w:val="clear" w:color="auto" w:fill="FFFFFF"/>
        </w:rPr>
      </w:pPr>
      <w:r w:rsidRPr="00D03A43">
        <w:rPr>
          <w:sz w:val="28"/>
          <w:szCs w:val="28"/>
          <w:shd w:val="clear" w:color="auto" w:fill="FFFFFF"/>
        </w:rPr>
        <w:t>Интеллектуальные</w:t>
      </w:r>
      <w:r w:rsidR="00A542E7" w:rsidRPr="00D03A43">
        <w:rPr>
          <w:sz w:val="28"/>
          <w:szCs w:val="28"/>
          <w:shd w:val="clear" w:color="auto" w:fill="FFFFFF"/>
        </w:rPr>
        <w:t xml:space="preserve"> ресурсы:</w:t>
      </w:r>
    </w:p>
    <w:p w14:paraId="5CEF0498" w14:textId="73DE1311" w:rsidR="00C6766E" w:rsidRDefault="00C6766E" w:rsidP="003C37BE">
      <w:pPr>
        <w:pStyle w:val="aa"/>
        <w:numPr>
          <w:ilvl w:val="0"/>
          <w:numId w:val="10"/>
        </w:numPr>
        <w:spacing w:before="240" w:line="276" w:lineRule="auto"/>
        <w:jc w:val="both"/>
        <w:rPr>
          <w:b w:val="0"/>
          <w:bCs w:val="0"/>
          <w:sz w:val="28"/>
          <w:szCs w:val="28"/>
        </w:rPr>
      </w:pPr>
      <w:r w:rsidRPr="00C6766E">
        <w:rPr>
          <w:b w:val="0"/>
          <w:bCs w:val="0"/>
          <w:sz w:val="28"/>
          <w:szCs w:val="28"/>
        </w:rPr>
        <w:t xml:space="preserve">Уильям и </w:t>
      </w:r>
      <w:proofErr w:type="gramStart"/>
      <w:r w:rsidRPr="00C6766E">
        <w:rPr>
          <w:b w:val="0"/>
          <w:bCs w:val="0"/>
          <w:sz w:val="28"/>
          <w:szCs w:val="28"/>
        </w:rPr>
        <w:t xml:space="preserve">Кэтрин  </w:t>
      </w:r>
      <w:proofErr w:type="spellStart"/>
      <w:r w:rsidRPr="00C6766E">
        <w:rPr>
          <w:b w:val="0"/>
          <w:bCs w:val="0"/>
          <w:sz w:val="28"/>
          <w:szCs w:val="28"/>
        </w:rPr>
        <w:t>Хортон</w:t>
      </w:r>
      <w:proofErr w:type="spellEnd"/>
      <w:proofErr w:type="gramEnd"/>
      <w:r w:rsidR="00D03136">
        <w:rPr>
          <w:b w:val="0"/>
          <w:bCs w:val="0"/>
          <w:sz w:val="28"/>
          <w:szCs w:val="28"/>
        </w:rPr>
        <w:t xml:space="preserve">. </w:t>
      </w:r>
      <w:r w:rsidRPr="00C6766E">
        <w:rPr>
          <w:b w:val="0"/>
          <w:bCs w:val="0"/>
          <w:sz w:val="28"/>
          <w:szCs w:val="28"/>
        </w:rPr>
        <w:t>Электронное обу</w:t>
      </w:r>
      <w:r w:rsidR="00D03136">
        <w:rPr>
          <w:b w:val="0"/>
          <w:bCs w:val="0"/>
          <w:sz w:val="28"/>
          <w:szCs w:val="28"/>
        </w:rPr>
        <w:t>чение: инструменты и технологии</w:t>
      </w:r>
      <w:r w:rsidRPr="00C6766E">
        <w:rPr>
          <w:b w:val="0"/>
          <w:bCs w:val="0"/>
          <w:sz w:val="28"/>
          <w:szCs w:val="28"/>
        </w:rPr>
        <w:t xml:space="preserve"> </w:t>
      </w:r>
      <w:proofErr w:type="gramStart"/>
      <w:r w:rsidRPr="00C6766E">
        <w:rPr>
          <w:b w:val="0"/>
          <w:bCs w:val="0"/>
          <w:sz w:val="28"/>
          <w:szCs w:val="28"/>
        </w:rPr>
        <w:t xml:space="preserve">— </w:t>
      </w:r>
      <w:r w:rsidR="00D03136">
        <w:rPr>
          <w:b w:val="0"/>
          <w:bCs w:val="0"/>
          <w:sz w:val="28"/>
          <w:szCs w:val="28"/>
        </w:rPr>
        <w:t xml:space="preserve"> </w:t>
      </w:r>
      <w:r w:rsidR="00D03136" w:rsidRPr="00D03136">
        <w:rPr>
          <w:b w:val="0"/>
          <w:bCs w:val="0"/>
          <w:sz w:val="28"/>
          <w:szCs w:val="28"/>
        </w:rPr>
        <w:t>КУДИЦ</w:t>
      </w:r>
      <w:proofErr w:type="gramEnd"/>
      <w:r w:rsidR="00D03136" w:rsidRPr="00D03136">
        <w:rPr>
          <w:b w:val="0"/>
          <w:bCs w:val="0"/>
          <w:sz w:val="28"/>
          <w:szCs w:val="28"/>
        </w:rPr>
        <w:t>-Образ</w:t>
      </w:r>
      <w:r w:rsidR="00D03136">
        <w:rPr>
          <w:b w:val="0"/>
          <w:bCs w:val="0"/>
          <w:sz w:val="28"/>
          <w:szCs w:val="28"/>
        </w:rPr>
        <w:t>, 2005. – 640 с.</w:t>
      </w:r>
    </w:p>
    <w:p w14:paraId="69B1A744" w14:textId="386E0833" w:rsidR="002F0BF9" w:rsidRDefault="00D03136" w:rsidP="003C37BE">
      <w:pPr>
        <w:pStyle w:val="aa"/>
        <w:numPr>
          <w:ilvl w:val="0"/>
          <w:numId w:val="10"/>
        </w:numPr>
        <w:spacing w:before="2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Максим </w:t>
      </w:r>
      <w:proofErr w:type="spellStart"/>
      <w:r>
        <w:rPr>
          <w:b w:val="0"/>
          <w:bCs w:val="0"/>
          <w:sz w:val="28"/>
          <w:szCs w:val="28"/>
        </w:rPr>
        <w:t>Ильяхов</w:t>
      </w:r>
      <w:proofErr w:type="spellEnd"/>
      <w:r>
        <w:rPr>
          <w:b w:val="0"/>
          <w:bCs w:val="0"/>
          <w:sz w:val="28"/>
          <w:szCs w:val="28"/>
        </w:rPr>
        <w:t xml:space="preserve">, Людмила </w:t>
      </w:r>
      <w:r w:rsidRPr="00D03136">
        <w:rPr>
          <w:b w:val="0"/>
          <w:bCs w:val="0"/>
          <w:sz w:val="28"/>
          <w:szCs w:val="28"/>
        </w:rPr>
        <w:t>Сарычева</w:t>
      </w:r>
      <w:r>
        <w:rPr>
          <w:b w:val="0"/>
          <w:bCs w:val="0"/>
          <w:sz w:val="28"/>
          <w:szCs w:val="28"/>
        </w:rPr>
        <w:t xml:space="preserve">. </w:t>
      </w:r>
      <w:r w:rsidR="002F0BF9">
        <w:rPr>
          <w:b w:val="0"/>
          <w:bCs w:val="0"/>
          <w:sz w:val="28"/>
          <w:szCs w:val="28"/>
        </w:rPr>
        <w:t xml:space="preserve"> </w:t>
      </w:r>
      <w:r w:rsidRPr="00D03136">
        <w:rPr>
          <w:b w:val="0"/>
          <w:bCs w:val="0"/>
          <w:sz w:val="28"/>
          <w:szCs w:val="28"/>
        </w:rPr>
        <w:t>Пиши, сокращай. Как создавать сильный текст</w:t>
      </w:r>
      <w:r w:rsidR="002F0BF9">
        <w:rPr>
          <w:b w:val="0"/>
          <w:bCs w:val="0"/>
          <w:sz w:val="28"/>
          <w:szCs w:val="28"/>
        </w:rPr>
        <w:t xml:space="preserve">. – М.: </w:t>
      </w:r>
      <w:r w:rsidRPr="00D03136">
        <w:rPr>
          <w:b w:val="0"/>
          <w:bCs w:val="0"/>
          <w:sz w:val="28"/>
          <w:szCs w:val="28"/>
        </w:rPr>
        <w:t xml:space="preserve">Альпина </w:t>
      </w:r>
      <w:proofErr w:type="spellStart"/>
      <w:r w:rsidRPr="00D03136">
        <w:rPr>
          <w:b w:val="0"/>
          <w:bCs w:val="0"/>
          <w:sz w:val="28"/>
          <w:szCs w:val="28"/>
        </w:rPr>
        <w:t>Паблишер</w:t>
      </w:r>
      <w:proofErr w:type="spellEnd"/>
      <w:r>
        <w:rPr>
          <w:b w:val="0"/>
          <w:bCs w:val="0"/>
          <w:sz w:val="28"/>
          <w:szCs w:val="28"/>
        </w:rPr>
        <w:t>, 2020</w:t>
      </w:r>
      <w:r w:rsidR="002F0BF9" w:rsidRPr="00D03136">
        <w:rPr>
          <w:b w:val="0"/>
          <w:bCs w:val="0"/>
          <w:sz w:val="28"/>
          <w:szCs w:val="28"/>
        </w:rPr>
        <w:t xml:space="preserve"> - </w:t>
      </w:r>
      <w:r>
        <w:rPr>
          <w:b w:val="0"/>
          <w:bCs w:val="0"/>
          <w:sz w:val="28"/>
          <w:szCs w:val="28"/>
        </w:rPr>
        <w:t>440</w:t>
      </w:r>
      <w:r w:rsidR="002F0BF9" w:rsidRPr="00D03136">
        <w:rPr>
          <w:b w:val="0"/>
          <w:bCs w:val="0"/>
          <w:sz w:val="28"/>
          <w:szCs w:val="28"/>
        </w:rPr>
        <w:t xml:space="preserve"> </w:t>
      </w:r>
      <w:r w:rsidR="002F0BF9" w:rsidRPr="00D03136">
        <w:rPr>
          <w:b w:val="0"/>
          <w:bCs w:val="0"/>
          <w:sz w:val="28"/>
          <w:szCs w:val="28"/>
          <w:lang w:val="en-US"/>
        </w:rPr>
        <w:t>c</w:t>
      </w:r>
      <w:r w:rsidR="002F0BF9" w:rsidRPr="00D03136">
        <w:rPr>
          <w:b w:val="0"/>
          <w:bCs w:val="0"/>
          <w:sz w:val="28"/>
          <w:szCs w:val="28"/>
        </w:rPr>
        <w:t>.</w:t>
      </w:r>
    </w:p>
    <w:p w14:paraId="6557B354" w14:textId="0890BA02" w:rsidR="00D03136" w:rsidRDefault="00D03136" w:rsidP="003C37BE">
      <w:pPr>
        <w:pStyle w:val="aa"/>
        <w:numPr>
          <w:ilvl w:val="0"/>
          <w:numId w:val="10"/>
        </w:numPr>
        <w:spacing w:before="240"/>
        <w:jc w:val="both"/>
        <w:rPr>
          <w:b w:val="0"/>
          <w:bCs w:val="0"/>
          <w:sz w:val="28"/>
          <w:szCs w:val="28"/>
        </w:rPr>
      </w:pPr>
      <w:r w:rsidRPr="00D03136">
        <w:rPr>
          <w:b w:val="0"/>
          <w:bCs w:val="0"/>
          <w:sz w:val="28"/>
          <w:szCs w:val="28"/>
        </w:rPr>
        <w:t xml:space="preserve">Алексей </w:t>
      </w:r>
      <w:proofErr w:type="spellStart"/>
      <w:r w:rsidRPr="00D03136">
        <w:rPr>
          <w:b w:val="0"/>
          <w:bCs w:val="0"/>
          <w:sz w:val="28"/>
          <w:szCs w:val="28"/>
        </w:rPr>
        <w:t>Каптерев</w:t>
      </w:r>
      <w:proofErr w:type="spellEnd"/>
      <w:r w:rsidRPr="00D03136">
        <w:rPr>
          <w:b w:val="0"/>
          <w:bCs w:val="0"/>
          <w:sz w:val="28"/>
          <w:szCs w:val="28"/>
        </w:rPr>
        <w:t>: Мастерство презентации. Как создавать презентации, которые могут изменить мир</w:t>
      </w:r>
      <w:r>
        <w:rPr>
          <w:b w:val="0"/>
          <w:bCs w:val="0"/>
          <w:sz w:val="28"/>
          <w:szCs w:val="28"/>
        </w:rPr>
        <w:t xml:space="preserve">. – </w:t>
      </w:r>
      <w:r w:rsidRPr="00D03136">
        <w:rPr>
          <w:b w:val="0"/>
          <w:bCs w:val="0"/>
          <w:sz w:val="28"/>
          <w:szCs w:val="28"/>
        </w:rPr>
        <w:t>Манн, Иванов и Фербер, 20</w:t>
      </w:r>
      <w:r>
        <w:rPr>
          <w:b w:val="0"/>
          <w:bCs w:val="0"/>
          <w:sz w:val="28"/>
          <w:szCs w:val="28"/>
        </w:rPr>
        <w:t xml:space="preserve">18. – 336 с. </w:t>
      </w:r>
    </w:p>
    <w:p w14:paraId="142DC48E" w14:textId="77777777" w:rsidR="00D03136" w:rsidRPr="00D03136" w:rsidRDefault="00A542E7" w:rsidP="003C37BE">
      <w:pPr>
        <w:pStyle w:val="aa"/>
        <w:numPr>
          <w:ilvl w:val="0"/>
          <w:numId w:val="10"/>
        </w:numPr>
        <w:spacing w:before="240" w:line="276" w:lineRule="auto"/>
        <w:jc w:val="left"/>
        <w:rPr>
          <w:b w:val="0"/>
          <w:bCs w:val="0"/>
          <w:sz w:val="28"/>
          <w:szCs w:val="28"/>
        </w:rPr>
      </w:pPr>
      <w:r w:rsidRPr="00D03136">
        <w:rPr>
          <w:b w:val="0"/>
          <w:bCs w:val="0"/>
          <w:sz w:val="28"/>
          <w:szCs w:val="28"/>
        </w:rPr>
        <w:t xml:space="preserve">Информационный </w:t>
      </w:r>
      <w:r w:rsidR="00E060AC" w:rsidRPr="00D03136">
        <w:rPr>
          <w:b w:val="0"/>
          <w:bCs w:val="0"/>
          <w:sz w:val="28"/>
          <w:szCs w:val="28"/>
        </w:rPr>
        <w:t xml:space="preserve">портал о дистанционном обучении </w:t>
      </w:r>
      <w:hyperlink r:id="rId13" w:history="1">
        <w:r w:rsidR="00D03136" w:rsidRPr="00D03136">
          <w:rPr>
            <w:rStyle w:val="a8"/>
            <w:b w:val="0"/>
            <w:sz w:val="28"/>
            <w:szCs w:val="28"/>
          </w:rPr>
          <w:t>http://distance.mosedu.ru/</w:t>
        </w:r>
      </w:hyperlink>
    </w:p>
    <w:p w14:paraId="611E0064" w14:textId="2AA55482" w:rsidR="00A542E7" w:rsidRPr="00D03136" w:rsidRDefault="00A542E7" w:rsidP="003C37BE">
      <w:pPr>
        <w:pStyle w:val="aa"/>
        <w:numPr>
          <w:ilvl w:val="0"/>
          <w:numId w:val="10"/>
        </w:numPr>
        <w:spacing w:before="240" w:line="276" w:lineRule="auto"/>
        <w:jc w:val="left"/>
        <w:rPr>
          <w:b w:val="0"/>
          <w:bCs w:val="0"/>
          <w:sz w:val="28"/>
          <w:szCs w:val="28"/>
        </w:rPr>
      </w:pPr>
      <w:r w:rsidRPr="00D03136">
        <w:rPr>
          <w:b w:val="0"/>
          <w:bCs w:val="0"/>
          <w:sz w:val="28"/>
          <w:szCs w:val="28"/>
        </w:rPr>
        <w:t>Педа</w:t>
      </w:r>
      <w:r w:rsidR="003C37BE">
        <w:rPr>
          <w:b w:val="0"/>
          <w:bCs w:val="0"/>
          <w:sz w:val="28"/>
          <w:szCs w:val="28"/>
        </w:rPr>
        <w:t xml:space="preserve">гогам о дистанционном обучении. </w:t>
      </w:r>
      <w:hyperlink r:id="rId14" w:history="1">
        <w:r w:rsidR="003C37BE" w:rsidRPr="003C37BE">
          <w:rPr>
            <w:rStyle w:val="a8"/>
            <w:b w:val="0"/>
            <w:bCs w:val="0"/>
            <w:sz w:val="28"/>
            <w:szCs w:val="28"/>
          </w:rPr>
          <w:t>http://bookash.pro/ru/book/264620/virtualnaya-realnost-sovremennogo-obrazovaniya-idei-rezultaty-otsenki-sbornik-statei</w:t>
        </w:r>
      </w:hyperlink>
    </w:p>
    <w:p w14:paraId="32648952" w14:textId="64C9CF73" w:rsidR="00DD148E" w:rsidRPr="003C37BE" w:rsidRDefault="00A542E7" w:rsidP="003C37BE">
      <w:pPr>
        <w:pStyle w:val="aa"/>
        <w:numPr>
          <w:ilvl w:val="0"/>
          <w:numId w:val="10"/>
        </w:numPr>
        <w:spacing w:line="276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Современные информационные технологии в образовании. </w:t>
      </w:r>
      <w:hyperlink r:id="rId15" w:history="1">
        <w:r>
          <w:rPr>
            <w:rStyle w:val="a8"/>
            <w:b w:val="0"/>
            <w:bCs w:val="0"/>
            <w:sz w:val="28"/>
            <w:szCs w:val="28"/>
          </w:rPr>
          <w:t>http://sgpu2004.narod.ru</w:t>
        </w:r>
      </w:hyperlink>
      <w:r>
        <w:rPr>
          <w:rStyle w:val="a8"/>
          <w:b w:val="0"/>
          <w:bCs w:val="0"/>
          <w:sz w:val="28"/>
          <w:szCs w:val="28"/>
        </w:rPr>
        <w:t>.</w:t>
      </w:r>
    </w:p>
    <w:p w14:paraId="0D1DA15F" w14:textId="77777777" w:rsidR="00D03A43" w:rsidRDefault="00D03A43" w:rsidP="00D03A43">
      <w:pPr>
        <w:jc w:val="center"/>
        <w:rPr>
          <w:sz w:val="28"/>
        </w:rPr>
      </w:pPr>
    </w:p>
    <w:p w14:paraId="20FB8A4D" w14:textId="45E213C7" w:rsidR="00650AE8" w:rsidRPr="00D03A43" w:rsidRDefault="00650AE8" w:rsidP="00D03A43">
      <w:pPr>
        <w:jc w:val="center"/>
        <w:rPr>
          <w:sz w:val="28"/>
        </w:rPr>
      </w:pPr>
      <w:r w:rsidRPr="00D03A43">
        <w:rPr>
          <w:sz w:val="28"/>
        </w:rPr>
        <w:t>Партнеры проекта:</w:t>
      </w:r>
    </w:p>
    <w:p w14:paraId="7D9B18EA" w14:textId="787D0EA0" w:rsidR="0028004C" w:rsidRPr="00141D76" w:rsidRDefault="0028004C" w:rsidP="00141D76">
      <w:pPr>
        <w:pStyle w:val="ac"/>
        <w:numPr>
          <w:ilvl w:val="0"/>
          <w:numId w:val="5"/>
        </w:numPr>
        <w:rPr>
          <w:sz w:val="28"/>
          <w:szCs w:val="28"/>
        </w:rPr>
      </w:pPr>
      <w:r w:rsidRPr="00141D76">
        <w:rPr>
          <w:sz w:val="28"/>
          <w:szCs w:val="28"/>
        </w:rPr>
        <w:t>Д</w:t>
      </w:r>
      <w:r w:rsidR="00141D76" w:rsidRPr="00141D76">
        <w:rPr>
          <w:sz w:val="28"/>
          <w:szCs w:val="28"/>
        </w:rPr>
        <w:t>епартамент образования А</w:t>
      </w:r>
      <w:r w:rsidRPr="00141D76">
        <w:rPr>
          <w:sz w:val="28"/>
          <w:szCs w:val="28"/>
        </w:rPr>
        <w:t>дминистрации г. Ноябрьск ЯНАО</w:t>
      </w:r>
      <w:r w:rsidR="00141D76" w:rsidRPr="00141D76">
        <w:rPr>
          <w:sz w:val="28"/>
          <w:szCs w:val="28"/>
        </w:rPr>
        <w:t>;</w:t>
      </w:r>
    </w:p>
    <w:p w14:paraId="70A701A4" w14:textId="0C5A1E29" w:rsidR="00141D76" w:rsidRPr="00E060AC" w:rsidRDefault="00141D76" w:rsidP="00141D76">
      <w:pPr>
        <w:pStyle w:val="ac"/>
        <w:numPr>
          <w:ilvl w:val="0"/>
          <w:numId w:val="5"/>
        </w:numPr>
        <w:rPr>
          <w:sz w:val="28"/>
          <w:szCs w:val="28"/>
        </w:rPr>
      </w:pPr>
      <w:r w:rsidRPr="00141D76">
        <w:rPr>
          <w:sz w:val="28"/>
          <w:szCs w:val="28"/>
          <w:shd w:val="clear" w:color="auto" w:fill="FFFFFF"/>
        </w:rPr>
        <w:t xml:space="preserve">ЧОУ СОШ «Русско-американская школа» г. Волжский Волгоградская </w:t>
      </w:r>
      <w:r>
        <w:rPr>
          <w:sz w:val="28"/>
          <w:szCs w:val="28"/>
          <w:shd w:val="clear" w:color="auto" w:fill="FFFFFF"/>
        </w:rPr>
        <w:t>область</w:t>
      </w:r>
      <w:r w:rsidR="009917F5">
        <w:rPr>
          <w:sz w:val="28"/>
          <w:szCs w:val="28"/>
          <w:shd w:val="clear" w:color="auto" w:fill="FFFFFF"/>
        </w:rPr>
        <w:t>;</w:t>
      </w:r>
    </w:p>
    <w:p w14:paraId="7F85111A" w14:textId="42810421" w:rsidR="00E060AC" w:rsidRPr="00141D76" w:rsidRDefault="009917F5" w:rsidP="00141D76">
      <w:pPr>
        <w:pStyle w:val="ac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Тобольский педагогический институт имени Д.И. Менделеева.</w:t>
      </w:r>
    </w:p>
    <w:p w14:paraId="3B9021E6" w14:textId="457BBF50" w:rsidR="00650AE8" w:rsidRPr="00D03A43" w:rsidRDefault="00650AE8" w:rsidP="00D03A43">
      <w:pPr>
        <w:jc w:val="center"/>
      </w:pPr>
      <w:r w:rsidRPr="00D03A43">
        <w:rPr>
          <w:sz w:val="28"/>
        </w:rPr>
        <w:t>Информационно-медийное сопровождение:</w:t>
      </w:r>
    </w:p>
    <w:p w14:paraId="6BF67F26" w14:textId="3CB4B8FB" w:rsidR="00141D76" w:rsidRPr="00141D76" w:rsidRDefault="00143A3A" w:rsidP="00141D76">
      <w:pPr>
        <w:pStyle w:val="ac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="00141D76" w:rsidRPr="00141D76">
        <w:rPr>
          <w:sz w:val="28"/>
          <w:szCs w:val="28"/>
        </w:rPr>
        <w:t>айт</w:t>
      </w:r>
      <w:proofErr w:type="spellEnd"/>
      <w:r w:rsidR="00141D76" w:rsidRPr="00141D76">
        <w:rPr>
          <w:sz w:val="28"/>
          <w:szCs w:val="28"/>
        </w:rPr>
        <w:t xml:space="preserve"> сообщества учителей математики г. Ноябрьск ЯНАО;</w:t>
      </w:r>
    </w:p>
    <w:p w14:paraId="7CC3BA63" w14:textId="62DE430D" w:rsidR="00141D76" w:rsidRPr="00141D76" w:rsidRDefault="00143A3A" w:rsidP="00141D76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141D76" w:rsidRPr="00141D76">
        <w:rPr>
          <w:sz w:val="28"/>
          <w:szCs w:val="28"/>
        </w:rPr>
        <w:t>айт</w:t>
      </w:r>
      <w:proofErr w:type="spellEnd"/>
      <w:r w:rsidR="00141D76" w:rsidRPr="00141D76">
        <w:rPr>
          <w:sz w:val="28"/>
          <w:szCs w:val="28"/>
        </w:rPr>
        <w:t xml:space="preserve"> </w:t>
      </w:r>
      <w:r w:rsidR="00141D76" w:rsidRPr="00141D76">
        <w:rPr>
          <w:sz w:val="28"/>
          <w:szCs w:val="28"/>
          <w:lang w:val="en-US"/>
        </w:rPr>
        <w:t>CORE</w:t>
      </w:r>
      <w:r w:rsidR="00141D76" w:rsidRPr="00141D76">
        <w:rPr>
          <w:bCs/>
          <w:kern w:val="36"/>
          <w:sz w:val="28"/>
          <w:szCs w:val="28"/>
        </w:rPr>
        <w:t>-платформа для онлайн-обучения;</w:t>
      </w:r>
    </w:p>
    <w:p w14:paraId="3C8F28C7" w14:textId="7DE89029" w:rsidR="00141D76" w:rsidRPr="00141D76" w:rsidRDefault="00143A3A" w:rsidP="00141D76">
      <w:pPr>
        <w:pStyle w:val="ac"/>
        <w:numPr>
          <w:ilvl w:val="0"/>
          <w:numId w:val="6"/>
        </w:numPr>
        <w:rPr>
          <w:sz w:val="28"/>
          <w:szCs w:val="28"/>
        </w:rPr>
      </w:pPr>
      <w:r>
        <w:rPr>
          <w:bCs/>
          <w:kern w:val="36"/>
          <w:sz w:val="28"/>
          <w:szCs w:val="28"/>
        </w:rPr>
        <w:t>в</w:t>
      </w:r>
      <w:r w:rsidR="00141D76" w:rsidRPr="00141D76">
        <w:rPr>
          <w:bCs/>
          <w:kern w:val="36"/>
          <w:sz w:val="28"/>
          <w:szCs w:val="28"/>
        </w:rPr>
        <w:t xml:space="preserve"> </w:t>
      </w:r>
      <w:r w:rsidR="009E43AF">
        <w:rPr>
          <w:bCs/>
          <w:kern w:val="36"/>
          <w:sz w:val="28"/>
          <w:szCs w:val="28"/>
        </w:rPr>
        <w:t xml:space="preserve">социальных </w:t>
      </w:r>
      <w:r>
        <w:rPr>
          <w:bCs/>
          <w:kern w:val="36"/>
          <w:sz w:val="28"/>
          <w:szCs w:val="28"/>
        </w:rPr>
        <w:t>сетях</w:t>
      </w:r>
      <w:r w:rsidRPr="00141D76">
        <w:rPr>
          <w:bCs/>
          <w:kern w:val="36"/>
          <w:sz w:val="28"/>
          <w:szCs w:val="28"/>
        </w:rPr>
        <w:t xml:space="preserve"> «</w:t>
      </w:r>
      <w:proofErr w:type="spellStart"/>
      <w:r w:rsidR="00141D76" w:rsidRPr="00141D76">
        <w:rPr>
          <w:b/>
          <w:bCs/>
          <w:sz w:val="28"/>
          <w:szCs w:val="28"/>
        </w:rPr>
        <w:t>Instagram</w:t>
      </w:r>
      <w:proofErr w:type="spellEnd"/>
      <w:r w:rsidR="00141D76" w:rsidRPr="00141D76">
        <w:rPr>
          <w:b/>
          <w:bCs/>
          <w:sz w:val="28"/>
          <w:szCs w:val="28"/>
        </w:rPr>
        <w:t>»</w:t>
      </w:r>
      <w:r w:rsidR="00141D76" w:rsidRPr="00141D76">
        <w:rPr>
          <w:bCs/>
          <w:kern w:val="36"/>
          <w:sz w:val="28"/>
          <w:szCs w:val="28"/>
        </w:rPr>
        <w:t xml:space="preserve"> и ВК;</w:t>
      </w:r>
    </w:p>
    <w:p w14:paraId="410AD26E" w14:textId="6EF3B29A" w:rsidR="00141D76" w:rsidRDefault="00143A3A" w:rsidP="00141D76">
      <w:pPr>
        <w:pStyle w:val="ac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DD148E">
        <w:rPr>
          <w:sz w:val="28"/>
          <w:szCs w:val="28"/>
        </w:rPr>
        <w:t>а официальных сайтах</w:t>
      </w:r>
      <w:r w:rsidR="00E060AC">
        <w:rPr>
          <w:sz w:val="28"/>
          <w:szCs w:val="28"/>
        </w:rPr>
        <w:t xml:space="preserve"> общеобразовательных учреждений;</w:t>
      </w:r>
    </w:p>
    <w:p w14:paraId="42C3CC3D" w14:textId="137B5F04" w:rsidR="00E060AC" w:rsidRPr="00141D76" w:rsidRDefault="00E060AC" w:rsidP="00141D76">
      <w:pPr>
        <w:pStyle w:val="ac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 Ноябрьск.</w:t>
      </w:r>
    </w:p>
    <w:p w14:paraId="776EB567" w14:textId="64CF74ED" w:rsidR="00650AE8" w:rsidRPr="00D03A43" w:rsidRDefault="00650AE8" w:rsidP="00D03A43">
      <w:pPr>
        <w:jc w:val="center"/>
        <w:rPr>
          <w:sz w:val="28"/>
        </w:rPr>
      </w:pPr>
      <w:r w:rsidRPr="00D03A43">
        <w:rPr>
          <w:sz w:val="28"/>
        </w:rPr>
        <w:t>Ожидаемый результат:</w:t>
      </w:r>
    </w:p>
    <w:p w14:paraId="04AD26F5" w14:textId="77285963" w:rsidR="00DD148E" w:rsidRDefault="00DD148E" w:rsidP="002F0BF9">
      <w:pPr>
        <w:pStyle w:val="ac"/>
        <w:numPr>
          <w:ilvl w:val="0"/>
          <w:numId w:val="1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DD148E">
        <w:rPr>
          <w:color w:val="000000"/>
          <w:sz w:val="28"/>
          <w:szCs w:val="28"/>
        </w:rPr>
        <w:t>повышенный интерес обучающихся и их устойчивая мотивация к</w:t>
      </w:r>
      <w:r>
        <w:rPr>
          <w:color w:val="000000"/>
          <w:sz w:val="28"/>
          <w:szCs w:val="28"/>
        </w:rPr>
        <w:t xml:space="preserve"> </w:t>
      </w:r>
      <w:r w:rsidRPr="00DD148E">
        <w:rPr>
          <w:color w:val="000000"/>
          <w:sz w:val="28"/>
          <w:szCs w:val="28"/>
        </w:rPr>
        <w:t>обучению с использованием современных средств;</w:t>
      </w:r>
    </w:p>
    <w:p w14:paraId="61FA2279" w14:textId="70DEDE1E" w:rsidR="002F0BF9" w:rsidRPr="002F0BF9" w:rsidRDefault="002F0BF9" w:rsidP="002F0BF9">
      <w:pPr>
        <w:numPr>
          <w:ilvl w:val="0"/>
          <w:numId w:val="12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475029">
        <w:rPr>
          <w:bCs/>
          <w:sz w:val="28"/>
          <w:szCs w:val="28"/>
        </w:rPr>
        <w:t>ченик становится субъектом обучения, идет активная познавательная деятельность учащихся п</w:t>
      </w:r>
      <w:r>
        <w:rPr>
          <w:bCs/>
          <w:sz w:val="28"/>
          <w:szCs w:val="28"/>
        </w:rPr>
        <w:t>ри скрытом руководстве учителя;</w:t>
      </w:r>
    </w:p>
    <w:p w14:paraId="7B30B185" w14:textId="37F63835" w:rsidR="00DD148E" w:rsidRPr="00DD148E" w:rsidRDefault="00DD148E" w:rsidP="002F0BF9">
      <w:pPr>
        <w:pStyle w:val="ac"/>
        <w:numPr>
          <w:ilvl w:val="0"/>
          <w:numId w:val="1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DD148E">
        <w:rPr>
          <w:color w:val="000000"/>
          <w:sz w:val="28"/>
          <w:szCs w:val="28"/>
        </w:rPr>
        <w:t>высокий уровень качества об</w:t>
      </w:r>
      <w:r>
        <w:rPr>
          <w:color w:val="000000"/>
          <w:sz w:val="28"/>
          <w:szCs w:val="28"/>
        </w:rPr>
        <w:t>разовательной подготовки обучаю</w:t>
      </w:r>
      <w:r w:rsidRPr="00DD148E">
        <w:rPr>
          <w:color w:val="000000"/>
          <w:sz w:val="28"/>
          <w:szCs w:val="28"/>
        </w:rPr>
        <w:t>щихся (качество знаний, степень обученности, результаты государственной</w:t>
      </w:r>
      <w:r>
        <w:rPr>
          <w:color w:val="000000"/>
          <w:sz w:val="28"/>
          <w:szCs w:val="28"/>
        </w:rPr>
        <w:t xml:space="preserve"> итоговой аттестации);</w:t>
      </w:r>
    </w:p>
    <w:p w14:paraId="161726D7" w14:textId="4A572E9F" w:rsidR="00DD148E" w:rsidRDefault="00DD148E" w:rsidP="002F0BF9">
      <w:pPr>
        <w:pStyle w:val="ac"/>
        <w:numPr>
          <w:ilvl w:val="0"/>
          <w:numId w:val="1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DD148E">
        <w:rPr>
          <w:color w:val="000000"/>
          <w:sz w:val="28"/>
          <w:szCs w:val="28"/>
        </w:rPr>
        <w:t xml:space="preserve">качество </w:t>
      </w:r>
      <w:r w:rsidR="00051AAC">
        <w:rPr>
          <w:color w:val="000000"/>
          <w:sz w:val="28"/>
          <w:szCs w:val="28"/>
        </w:rPr>
        <w:t>знаний</w:t>
      </w:r>
      <w:r w:rsidRPr="00DD148E">
        <w:rPr>
          <w:color w:val="000000"/>
          <w:sz w:val="28"/>
          <w:szCs w:val="28"/>
        </w:rPr>
        <w:t xml:space="preserve"> обучающихся – выше</w:t>
      </w:r>
      <w:r>
        <w:rPr>
          <w:color w:val="000000"/>
          <w:sz w:val="28"/>
          <w:szCs w:val="28"/>
        </w:rPr>
        <w:t xml:space="preserve"> среднего показателя по округу;</w:t>
      </w:r>
    </w:p>
    <w:p w14:paraId="24292F4A" w14:textId="72436B34" w:rsidR="002F0BF9" w:rsidRDefault="002F0BF9" w:rsidP="002F0BF9">
      <w:pPr>
        <w:pStyle w:val="ac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F0BF9">
        <w:rPr>
          <w:sz w:val="28"/>
          <w:szCs w:val="28"/>
        </w:rPr>
        <w:t>овышение самооценки у участников, так как у них есть возможность от слов перейти к конкретному де</w:t>
      </w:r>
      <w:r w:rsidR="00892285">
        <w:rPr>
          <w:sz w:val="28"/>
          <w:szCs w:val="28"/>
        </w:rPr>
        <w:t>лу и проверить свои способности;</w:t>
      </w:r>
    </w:p>
    <w:p w14:paraId="21A455ED" w14:textId="5F2AB2F5" w:rsidR="002F0BF9" w:rsidRPr="00892285" w:rsidRDefault="00892285" w:rsidP="002F0BF9">
      <w:pPr>
        <w:pStyle w:val="ac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улучшение отношений между участниками образовательного процесса;</w:t>
      </w:r>
    </w:p>
    <w:p w14:paraId="72572F58" w14:textId="4D531046" w:rsidR="00DD148E" w:rsidRPr="008C60C6" w:rsidRDefault="00DD148E" w:rsidP="002F0BF9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DD148E">
        <w:rPr>
          <w:color w:val="000000"/>
          <w:sz w:val="28"/>
          <w:szCs w:val="28"/>
        </w:rPr>
        <w:lastRenderedPageBreak/>
        <w:t>устойчивые знания и навыки безопасного поведения обучающихся в</w:t>
      </w:r>
      <w:r w:rsidR="008C60C6">
        <w:rPr>
          <w:color w:val="000000"/>
          <w:sz w:val="28"/>
          <w:szCs w:val="28"/>
        </w:rPr>
        <w:t xml:space="preserve"> </w:t>
      </w:r>
      <w:r w:rsidR="002F0BF9">
        <w:rPr>
          <w:color w:val="000000"/>
          <w:sz w:val="28"/>
          <w:szCs w:val="28"/>
        </w:rPr>
        <w:t>виртуальных пространствах.</w:t>
      </w:r>
    </w:p>
    <w:p w14:paraId="141B839F" w14:textId="77777777" w:rsidR="002F0BF9" w:rsidRDefault="002F0BF9" w:rsidP="002F0BF9">
      <w:pPr>
        <w:spacing w:after="0" w:line="240" w:lineRule="auto"/>
        <w:rPr>
          <w:b/>
          <w:sz w:val="28"/>
          <w:szCs w:val="28"/>
          <w:u w:val="single"/>
        </w:rPr>
      </w:pPr>
    </w:p>
    <w:p w14:paraId="3791ABC1" w14:textId="5F0109CE" w:rsidR="00650AE8" w:rsidRPr="00D03A43" w:rsidRDefault="00650AE8" w:rsidP="00D03A43">
      <w:pPr>
        <w:jc w:val="center"/>
        <w:rPr>
          <w:sz w:val="28"/>
        </w:rPr>
      </w:pPr>
      <w:r w:rsidRPr="00D03A43">
        <w:rPr>
          <w:sz w:val="28"/>
        </w:rPr>
        <w:t>Количественные показатели</w:t>
      </w:r>
      <w:r w:rsidR="00D03A43">
        <w:rPr>
          <w:sz w:val="28"/>
        </w:rPr>
        <w:t>:</w:t>
      </w:r>
    </w:p>
    <w:p w14:paraId="663ED64C" w14:textId="65A347DE" w:rsidR="00FA5A4B" w:rsidRPr="00143A3A" w:rsidRDefault="009917F5" w:rsidP="00143A3A">
      <w:pPr>
        <w:pStyle w:val="ac"/>
        <w:numPr>
          <w:ilvl w:val="0"/>
          <w:numId w:val="14"/>
        </w:numPr>
        <w:spacing w:after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Привлечение около 30</w:t>
      </w:r>
      <w:r w:rsidR="00E01D91" w:rsidRPr="00143A3A">
        <w:rPr>
          <w:sz w:val="28"/>
          <w:szCs w:val="28"/>
        </w:rPr>
        <w:t xml:space="preserve"> учителей, которые будут использовать </w:t>
      </w:r>
      <w:r w:rsidR="00E01D91" w:rsidRPr="00143A3A">
        <w:rPr>
          <w:sz w:val="28"/>
          <w:szCs w:val="28"/>
          <w:lang w:val="en-US"/>
        </w:rPr>
        <w:t>CORE</w:t>
      </w:r>
      <w:r w:rsidR="00E01D91" w:rsidRPr="00143A3A">
        <w:rPr>
          <w:bCs/>
          <w:kern w:val="36"/>
          <w:sz w:val="28"/>
          <w:szCs w:val="28"/>
        </w:rPr>
        <w:t>-платформа для онлайн-обучения;</w:t>
      </w:r>
    </w:p>
    <w:p w14:paraId="396B252C" w14:textId="761CFE19" w:rsidR="00143A3A" w:rsidRPr="00143A3A" w:rsidRDefault="00051AAC" w:rsidP="00143A3A">
      <w:pPr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200 </w:t>
      </w:r>
      <w:r w:rsidR="00143A3A" w:rsidRPr="00143A3A">
        <w:rPr>
          <w:rStyle w:val="ad"/>
          <w:b w:val="0"/>
          <w:sz w:val="28"/>
          <w:szCs w:val="28"/>
        </w:rPr>
        <w:t>детей целевой группы</w:t>
      </w:r>
      <w:r w:rsidR="00143A3A">
        <w:rPr>
          <w:rStyle w:val="ad"/>
          <w:b w:val="0"/>
          <w:sz w:val="28"/>
          <w:szCs w:val="28"/>
        </w:rPr>
        <w:t>, принявших участие в проекте</w:t>
      </w:r>
      <w:r w:rsidR="00143A3A" w:rsidRPr="00143A3A">
        <w:rPr>
          <w:sz w:val="28"/>
          <w:szCs w:val="28"/>
        </w:rPr>
        <w:t>;</w:t>
      </w:r>
    </w:p>
    <w:p w14:paraId="5E7DCE4B" w14:textId="132F3FAF" w:rsidR="00143A3A" w:rsidRPr="00143A3A" w:rsidRDefault="00051AAC" w:rsidP="00143A3A">
      <w:pPr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</w:rPr>
        <w:t>100</w:t>
      </w:r>
      <w:r w:rsidR="00143A3A" w:rsidRPr="00143A3A">
        <w:rPr>
          <w:sz w:val="28"/>
          <w:szCs w:val="28"/>
        </w:rPr>
        <w:t xml:space="preserve"> родителей детей целевой группы, принявших участие в реали</w:t>
      </w:r>
      <w:r w:rsidR="00143A3A">
        <w:rPr>
          <w:sz w:val="28"/>
          <w:szCs w:val="28"/>
        </w:rPr>
        <w:t>зации проекта</w:t>
      </w:r>
      <w:r w:rsidR="00143A3A" w:rsidRPr="00143A3A">
        <w:rPr>
          <w:sz w:val="28"/>
          <w:szCs w:val="28"/>
        </w:rPr>
        <w:t xml:space="preserve">; </w:t>
      </w:r>
    </w:p>
    <w:p w14:paraId="1B5FEDC3" w14:textId="14563AB1" w:rsidR="00143A3A" w:rsidRPr="00143A3A" w:rsidRDefault="00051AAC" w:rsidP="00143A3A">
      <w:pPr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</w:rPr>
        <w:t>10</w:t>
      </w:r>
      <w:r w:rsidR="00143A3A" w:rsidRPr="00143A3A">
        <w:rPr>
          <w:sz w:val="28"/>
          <w:szCs w:val="28"/>
        </w:rPr>
        <w:t xml:space="preserve"> детей с ОВЗ, принявших участие в</w:t>
      </w:r>
      <w:r w:rsidR="00ED6938">
        <w:rPr>
          <w:sz w:val="28"/>
          <w:szCs w:val="28"/>
        </w:rPr>
        <w:t xml:space="preserve"> реализации проекта</w:t>
      </w:r>
      <w:r w:rsidR="00143A3A" w:rsidRPr="00143A3A">
        <w:rPr>
          <w:sz w:val="28"/>
          <w:szCs w:val="28"/>
        </w:rPr>
        <w:t>;</w:t>
      </w:r>
    </w:p>
    <w:p w14:paraId="4A311580" w14:textId="76B086AE" w:rsidR="00143A3A" w:rsidRPr="00143A3A" w:rsidRDefault="00051AAC" w:rsidP="00143A3A">
      <w:pPr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увеличение на 25% </w:t>
      </w:r>
      <w:r w:rsidR="00143A3A" w:rsidRPr="00143A3A">
        <w:rPr>
          <w:sz w:val="28"/>
          <w:szCs w:val="28"/>
        </w:rPr>
        <w:t>проведённых занятий дл</w:t>
      </w:r>
      <w:r w:rsidR="00ED6938">
        <w:rPr>
          <w:sz w:val="28"/>
          <w:szCs w:val="28"/>
        </w:rPr>
        <w:t>я участников целевой группы</w:t>
      </w:r>
      <w:r w:rsidR="00143A3A" w:rsidRPr="00143A3A">
        <w:rPr>
          <w:sz w:val="28"/>
          <w:szCs w:val="28"/>
        </w:rPr>
        <w:t xml:space="preserve">; </w:t>
      </w:r>
    </w:p>
    <w:p w14:paraId="5812AA29" w14:textId="1C8AA48F" w:rsidR="00143A3A" w:rsidRDefault="00051AAC" w:rsidP="00143A3A">
      <w:pPr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 10% </w:t>
      </w:r>
      <w:r w:rsidR="00143A3A" w:rsidRPr="00143A3A">
        <w:rPr>
          <w:sz w:val="28"/>
          <w:szCs w:val="28"/>
        </w:rPr>
        <w:t>оснащенных необходимым оборудованием помещений</w:t>
      </w:r>
      <w:r>
        <w:rPr>
          <w:sz w:val="28"/>
          <w:szCs w:val="28"/>
        </w:rPr>
        <w:t>;</w:t>
      </w:r>
    </w:p>
    <w:p w14:paraId="0DD7C709" w14:textId="3EF9215E" w:rsidR="00051AAC" w:rsidRPr="00143A3A" w:rsidRDefault="00051AAC" w:rsidP="00143A3A">
      <w:pPr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группы в социальных сетях, в которой находится не менее 50 подписчиков. </w:t>
      </w:r>
    </w:p>
    <w:p w14:paraId="7D965F2C" w14:textId="0419C369" w:rsidR="00650AE8" w:rsidRPr="00D03A43" w:rsidRDefault="00650AE8" w:rsidP="00D03A43">
      <w:pPr>
        <w:jc w:val="center"/>
        <w:rPr>
          <w:sz w:val="28"/>
        </w:rPr>
      </w:pPr>
      <w:r w:rsidRPr="00D03A43">
        <w:rPr>
          <w:sz w:val="28"/>
        </w:rPr>
        <w:t>Качественные показатели:</w:t>
      </w:r>
    </w:p>
    <w:p w14:paraId="0A7E0B53" w14:textId="18C63A52" w:rsidR="00ED6938" w:rsidRDefault="00ED6938" w:rsidP="00ED6938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ED6938">
        <w:rPr>
          <w:sz w:val="28"/>
          <w:szCs w:val="28"/>
        </w:rPr>
        <w:t>расширение сферы дополнительных образовательных услуг с использованием цифровых технолог</w:t>
      </w:r>
      <w:r>
        <w:rPr>
          <w:sz w:val="28"/>
          <w:szCs w:val="28"/>
        </w:rPr>
        <w:t>ий</w:t>
      </w:r>
      <w:r w:rsidRPr="00ED6938">
        <w:rPr>
          <w:sz w:val="28"/>
          <w:szCs w:val="28"/>
        </w:rPr>
        <w:t xml:space="preserve">; </w:t>
      </w:r>
    </w:p>
    <w:p w14:paraId="07B81018" w14:textId="55A818C3" w:rsidR="005D5AAE" w:rsidRPr="005D5AAE" w:rsidRDefault="005D5AAE" w:rsidP="005D5AAE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ED6938">
        <w:rPr>
          <w:sz w:val="28"/>
          <w:szCs w:val="28"/>
        </w:rPr>
        <w:t xml:space="preserve">создание инклюзивного медиа пространства для овладения учащимися </w:t>
      </w:r>
      <w:r>
        <w:rPr>
          <w:sz w:val="28"/>
          <w:szCs w:val="28"/>
        </w:rPr>
        <w:t xml:space="preserve">с ОВЗ </w:t>
      </w:r>
      <w:r w:rsidRPr="00ED6938">
        <w:rPr>
          <w:sz w:val="28"/>
          <w:szCs w:val="28"/>
        </w:rPr>
        <w:t>навыками в области</w:t>
      </w:r>
      <w:r>
        <w:rPr>
          <w:sz w:val="28"/>
          <w:szCs w:val="28"/>
        </w:rPr>
        <w:t xml:space="preserve"> геометрии</w:t>
      </w:r>
      <w:r w:rsidRPr="00ED6938">
        <w:rPr>
          <w:sz w:val="28"/>
          <w:szCs w:val="28"/>
        </w:rPr>
        <w:t xml:space="preserve">; </w:t>
      </w:r>
    </w:p>
    <w:p w14:paraId="20852C12" w14:textId="77777777" w:rsidR="00ED6938" w:rsidRPr="00ED6938" w:rsidRDefault="00ED6938" w:rsidP="00ED6938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ED6938">
        <w:rPr>
          <w:sz w:val="28"/>
          <w:szCs w:val="28"/>
        </w:rPr>
        <w:t xml:space="preserve">формирование медиа и информационной культуры молодого поколения, безопасного использования детьми и подростками </w:t>
      </w:r>
      <w:proofErr w:type="spellStart"/>
      <w:r w:rsidRPr="00ED6938">
        <w:rPr>
          <w:sz w:val="28"/>
          <w:szCs w:val="28"/>
        </w:rPr>
        <w:t>медиатизированной</w:t>
      </w:r>
      <w:proofErr w:type="spellEnd"/>
      <w:r w:rsidRPr="00ED6938">
        <w:rPr>
          <w:sz w:val="28"/>
          <w:szCs w:val="28"/>
        </w:rPr>
        <w:t xml:space="preserve"> развивающей среды.</w:t>
      </w:r>
    </w:p>
    <w:p w14:paraId="6B6A3DED" w14:textId="77777777" w:rsidR="00ED6938" w:rsidRPr="00ED6938" w:rsidRDefault="00ED6938" w:rsidP="00ED6938">
      <w:pPr>
        <w:ind w:left="709"/>
        <w:rPr>
          <w:b/>
          <w:sz w:val="28"/>
          <w:szCs w:val="28"/>
          <w:u w:val="single"/>
        </w:rPr>
      </w:pPr>
    </w:p>
    <w:p w14:paraId="5B09C5C5" w14:textId="77777777" w:rsidR="00650AE8" w:rsidRDefault="00650AE8" w:rsidP="00650AE8"/>
    <w:sectPr w:rsidR="00650AE8" w:rsidSect="00D03A43">
      <w:pgSz w:w="11900" w:h="16840"/>
      <w:pgMar w:top="425" w:right="425" w:bottom="425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62304" w14:textId="77777777" w:rsidR="0093767F" w:rsidRDefault="0093767F">
      <w:pPr>
        <w:spacing w:after="0" w:line="240" w:lineRule="auto"/>
      </w:pPr>
      <w:r>
        <w:separator/>
      </w:r>
    </w:p>
  </w:endnote>
  <w:endnote w:type="continuationSeparator" w:id="0">
    <w:p w14:paraId="6E3752FC" w14:textId="77777777" w:rsidR="0093767F" w:rsidRDefault="0093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A1F13" w14:textId="77777777" w:rsidR="00D03136" w:rsidRDefault="00D031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052B" w14:textId="77777777" w:rsidR="00D03136" w:rsidRDefault="00D031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6148" w14:textId="77777777" w:rsidR="00D03136" w:rsidRDefault="00D03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FDCCE" w14:textId="77777777" w:rsidR="0093767F" w:rsidRDefault="0093767F">
      <w:pPr>
        <w:spacing w:after="0" w:line="240" w:lineRule="auto"/>
      </w:pPr>
      <w:r>
        <w:separator/>
      </w:r>
    </w:p>
  </w:footnote>
  <w:footnote w:type="continuationSeparator" w:id="0">
    <w:p w14:paraId="693EF636" w14:textId="77777777" w:rsidR="0093767F" w:rsidRDefault="0093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AE886" w14:textId="77777777" w:rsidR="00D03136" w:rsidRDefault="00D031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2E7A" w14:textId="0275E108" w:rsidR="00D03136" w:rsidRDefault="00650AE8">
    <w:pPr>
      <w:pStyle w:val="a3"/>
    </w:pPr>
    <w:r>
      <w:t xml:space="preserve">                                                                                                  </w:t>
    </w:r>
    <w:r>
      <w:fldChar w:fldCharType="begin"/>
    </w:r>
    <w:r>
      <w:instrText>PAGE \* MERGEFORMAT</w:instrText>
    </w:r>
    <w:r>
      <w:fldChar w:fldCharType="separate"/>
    </w:r>
    <w:r w:rsidR="00620E51">
      <w:rPr>
        <w:noProof/>
      </w:rPr>
      <w:t>5</w:t>
    </w:r>
    <w:r>
      <w:fldChar w:fldCharType="end"/>
    </w:r>
  </w:p>
  <w:p w14:paraId="32D4A3EF" w14:textId="77777777" w:rsidR="00D03136" w:rsidRDefault="00D03136">
    <w:pPr>
      <w:pStyle w:val="a3"/>
    </w:pPr>
  </w:p>
  <w:p w14:paraId="22A1E8B5" w14:textId="77777777" w:rsidR="00D03136" w:rsidRDefault="00D031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CC05D" w14:textId="77777777" w:rsidR="00D03136" w:rsidRDefault="00D031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681"/>
    <w:multiLevelType w:val="hybridMultilevel"/>
    <w:tmpl w:val="D36439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4167"/>
    <w:multiLevelType w:val="hybridMultilevel"/>
    <w:tmpl w:val="B826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BDA"/>
    <w:multiLevelType w:val="hybridMultilevel"/>
    <w:tmpl w:val="A98AA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3A06C7"/>
    <w:multiLevelType w:val="hybridMultilevel"/>
    <w:tmpl w:val="7F66E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7445"/>
    <w:multiLevelType w:val="hybridMultilevel"/>
    <w:tmpl w:val="B38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0142"/>
    <w:multiLevelType w:val="hybridMultilevel"/>
    <w:tmpl w:val="5C8A7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D3330"/>
    <w:multiLevelType w:val="multilevel"/>
    <w:tmpl w:val="CD5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54CCD"/>
    <w:multiLevelType w:val="hybridMultilevel"/>
    <w:tmpl w:val="52B6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976C7"/>
    <w:multiLevelType w:val="hybridMultilevel"/>
    <w:tmpl w:val="EA4E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0584E"/>
    <w:multiLevelType w:val="hybridMultilevel"/>
    <w:tmpl w:val="E4CE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E639D"/>
    <w:multiLevelType w:val="hybridMultilevel"/>
    <w:tmpl w:val="85FC9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E6570"/>
    <w:multiLevelType w:val="hybridMultilevel"/>
    <w:tmpl w:val="74C6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E5DEA"/>
    <w:multiLevelType w:val="hybridMultilevel"/>
    <w:tmpl w:val="2D56B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9254A8C"/>
    <w:multiLevelType w:val="hybridMultilevel"/>
    <w:tmpl w:val="36D4F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B4"/>
    <w:rsid w:val="00022671"/>
    <w:rsid w:val="00051AAC"/>
    <w:rsid w:val="00067918"/>
    <w:rsid w:val="001161D7"/>
    <w:rsid w:val="00122DEB"/>
    <w:rsid w:val="00135416"/>
    <w:rsid w:val="00141D76"/>
    <w:rsid w:val="00143A3A"/>
    <w:rsid w:val="001C2980"/>
    <w:rsid w:val="00214D99"/>
    <w:rsid w:val="0028004C"/>
    <w:rsid w:val="002F0BF9"/>
    <w:rsid w:val="00302F57"/>
    <w:rsid w:val="00324A4E"/>
    <w:rsid w:val="00332874"/>
    <w:rsid w:val="003C29F5"/>
    <w:rsid w:val="003C37BE"/>
    <w:rsid w:val="005C4EE8"/>
    <w:rsid w:val="005D5AAE"/>
    <w:rsid w:val="006134BC"/>
    <w:rsid w:val="00620E51"/>
    <w:rsid w:val="00640776"/>
    <w:rsid w:val="00650AE8"/>
    <w:rsid w:val="00740954"/>
    <w:rsid w:val="00777451"/>
    <w:rsid w:val="0082101B"/>
    <w:rsid w:val="0083583E"/>
    <w:rsid w:val="00862953"/>
    <w:rsid w:val="00892285"/>
    <w:rsid w:val="008927B4"/>
    <w:rsid w:val="008C60C6"/>
    <w:rsid w:val="0093767F"/>
    <w:rsid w:val="00953F09"/>
    <w:rsid w:val="0096375F"/>
    <w:rsid w:val="0099175A"/>
    <w:rsid w:val="009917F5"/>
    <w:rsid w:val="009E43AF"/>
    <w:rsid w:val="00A542E7"/>
    <w:rsid w:val="00B97161"/>
    <w:rsid w:val="00B975BF"/>
    <w:rsid w:val="00BB3E41"/>
    <w:rsid w:val="00C6766E"/>
    <w:rsid w:val="00C84AC2"/>
    <w:rsid w:val="00C92770"/>
    <w:rsid w:val="00D03136"/>
    <w:rsid w:val="00D03A43"/>
    <w:rsid w:val="00D155AC"/>
    <w:rsid w:val="00D35A56"/>
    <w:rsid w:val="00D35BD6"/>
    <w:rsid w:val="00D77CD7"/>
    <w:rsid w:val="00DD148E"/>
    <w:rsid w:val="00E01D91"/>
    <w:rsid w:val="00E060AC"/>
    <w:rsid w:val="00E10BC6"/>
    <w:rsid w:val="00E63F83"/>
    <w:rsid w:val="00EC5629"/>
    <w:rsid w:val="00ED6938"/>
    <w:rsid w:val="00F77910"/>
    <w:rsid w:val="00F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68F"/>
  <w15:chartTrackingRefBased/>
  <w15:docId w15:val="{7D4B4D0A-5AB7-40B3-B7B5-35EC5E79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AE8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50AE8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semiHidden/>
    <w:rsid w:val="0065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650AE8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650AE8"/>
    <w:pPr>
      <w:spacing w:after="0" w:line="240" w:lineRule="auto"/>
    </w:pPr>
    <w:rPr>
      <w:rFonts w:ascii="Times New Roman" w:eastAsia="Times New Roman" w:hAnsi="Times New Roman" w:cs="Times New Roman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character" w:styleId="a8">
    <w:name w:val="Hyperlink"/>
    <w:uiPriority w:val="99"/>
    <w:unhideWhenUsed/>
    <w:rsid w:val="006134BC"/>
    <w:rPr>
      <w:color w:val="0000FF"/>
      <w:u w:val="single"/>
    </w:rPr>
  </w:style>
  <w:style w:type="paragraph" w:styleId="a9">
    <w:name w:val="Normal (Web)"/>
    <w:basedOn w:val="a"/>
    <w:unhideWhenUsed/>
    <w:rsid w:val="006134B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Title"/>
    <w:basedOn w:val="a"/>
    <w:link w:val="ab"/>
    <w:uiPriority w:val="99"/>
    <w:qFormat/>
    <w:rsid w:val="006134BC"/>
    <w:pPr>
      <w:spacing w:after="0" w:line="360" w:lineRule="auto"/>
      <w:ind w:firstLine="708"/>
      <w:jc w:val="center"/>
    </w:pPr>
    <w:rPr>
      <w:b/>
      <w:bCs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rsid w:val="006134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0">
    <w:name w:val="c10"/>
    <w:basedOn w:val="a"/>
    <w:rsid w:val="008210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rsid w:val="0082101B"/>
  </w:style>
  <w:style w:type="character" w:customStyle="1" w:styleId="10">
    <w:name w:val="Заголовок 1 Знак"/>
    <w:basedOn w:val="a0"/>
    <w:link w:val="1"/>
    <w:uiPriority w:val="9"/>
    <w:rsid w:val="00BB3E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00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28004C"/>
    <w:pPr>
      <w:ind w:left="720"/>
      <w:contextualSpacing/>
    </w:pPr>
  </w:style>
  <w:style w:type="character" w:styleId="ad">
    <w:name w:val="Strong"/>
    <w:basedOn w:val="a0"/>
    <w:uiPriority w:val="22"/>
    <w:qFormat/>
    <w:rsid w:val="00143A3A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676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distance.mosedu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sgpu2004.narod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ookash.pro/ru/book/264620/virtualnaya-realnost-sovremennogo-obrazovaniya-idei-rezultaty-otsenki-sbornik-sta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Селезнева</dc:creator>
  <cp:keywords/>
  <dc:description/>
  <cp:lastModifiedBy>Денис</cp:lastModifiedBy>
  <cp:revision>2</cp:revision>
  <dcterms:created xsi:type="dcterms:W3CDTF">2020-06-23T17:28:00Z</dcterms:created>
  <dcterms:modified xsi:type="dcterms:W3CDTF">2020-09-13T17:15:00Z</dcterms:modified>
</cp:coreProperties>
</file>