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C7" w:rsidRPr="006808C7" w:rsidRDefault="006808C7" w:rsidP="006808C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0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1.</w:t>
      </w:r>
    </w:p>
    <w:p w:rsidR="006808C7" w:rsidRPr="006808C7" w:rsidRDefault="006808C7" w:rsidP="00B1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Образовательный контент по планиметрии для подготовки к ГИА с помощью конструктора интерактивных уроков CORE</w:t>
      </w:r>
    </w:p>
    <w:p w:rsidR="00F9598B" w:rsidRPr="00B14C53" w:rsidRDefault="00B14C53" w:rsidP="00B1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53">
        <w:rPr>
          <w:rFonts w:ascii="Times New Roman" w:hAnsi="Times New Roman" w:cs="Times New Roman"/>
          <w:b/>
          <w:sz w:val="28"/>
          <w:szCs w:val="28"/>
        </w:rPr>
        <w:t>Ссылки на курс Геометрия</w:t>
      </w:r>
      <w:r w:rsidR="0068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8C7">
        <w:rPr>
          <w:rFonts w:ascii="Times New Roman" w:hAnsi="Times New Roman" w:cs="Times New Roman"/>
          <w:b/>
          <w:sz w:val="28"/>
          <w:szCs w:val="28"/>
          <w:lang w:val="en-US"/>
        </w:rPr>
        <w:t>MIX</w:t>
      </w:r>
      <w:r>
        <w:rPr>
          <w:rFonts w:ascii="Times New Roman" w:hAnsi="Times New Roman" w:cs="Times New Roman"/>
          <w:b/>
          <w:sz w:val="28"/>
          <w:szCs w:val="28"/>
        </w:rPr>
        <w:t>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B14C53" w:rsidRPr="00B14C53" w:rsidTr="00AA7B32">
        <w:tc>
          <w:tcPr>
            <w:tcW w:w="4677" w:type="dxa"/>
          </w:tcPr>
          <w:p w:rsidR="00B14C53" w:rsidRPr="00B14C53" w:rsidRDefault="00B14C53" w:rsidP="00B14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53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ученика</w:t>
            </w:r>
          </w:p>
        </w:tc>
        <w:tc>
          <w:tcPr>
            <w:tcW w:w="4668" w:type="dxa"/>
          </w:tcPr>
          <w:p w:rsidR="00B14C53" w:rsidRPr="00B14C53" w:rsidRDefault="00B14C53" w:rsidP="00B14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53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учителя</w:t>
            </w:r>
          </w:p>
        </w:tc>
      </w:tr>
      <w:tr w:rsidR="00B14C53" w:rsidRPr="00B14C53" w:rsidTr="00AA7B32">
        <w:tc>
          <w:tcPr>
            <w:tcW w:w="4677" w:type="dxa"/>
          </w:tcPr>
          <w:p w:rsidR="00B14C53" w:rsidRPr="00C16F63" w:rsidRDefault="00B14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F63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Задание 6. Профильный уровень. Центральные и вписанные углы.</w:t>
            </w:r>
          </w:p>
          <w:p w:rsidR="00B14C53" w:rsidRPr="00B14C53" w:rsidRDefault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14C53" w:rsidRPr="00A11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https://coreapp.ai/app/preview/lesson/5edd0f73cb54134c940912d3</w:t>
              </w:r>
            </w:hyperlink>
          </w:p>
        </w:tc>
        <w:tc>
          <w:tcPr>
            <w:tcW w:w="4668" w:type="dxa"/>
          </w:tcPr>
          <w:p w:rsidR="00B14C53" w:rsidRPr="00C16F63" w:rsidRDefault="00B14C53" w:rsidP="00B14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F63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Задание 6. Профильный уровень. Центральные и вписанные углы.</w:t>
            </w:r>
          </w:p>
          <w:p w:rsidR="00B14C53" w:rsidRPr="00B14C53" w:rsidRDefault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4C53">
                <w:rPr>
                  <w:rStyle w:val="a4"/>
                </w:rPr>
                <w:t>https://coreapp.ai/app/preview/lesson/5ee87063cb541320be5e41a2</w:t>
              </w:r>
            </w:hyperlink>
          </w:p>
        </w:tc>
      </w:tr>
      <w:tr w:rsidR="00B14C53" w:rsidRPr="00B14C53" w:rsidTr="00AA7B32">
        <w:tc>
          <w:tcPr>
            <w:tcW w:w="4677" w:type="dxa"/>
          </w:tcPr>
          <w:p w:rsidR="00C16F63" w:rsidRPr="00C16F63" w:rsidRDefault="00C16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6. Профильный уровень. Касательная, хорда, секущая      </w:t>
            </w:r>
          </w:p>
          <w:p w:rsidR="00C16F63" w:rsidRPr="00C16F63" w:rsidRDefault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6F63" w:rsidRPr="00C16F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https://coreapp.ai/app/player/lesson/5eef99bbe4f9686e4c385bfb</w:t>
              </w:r>
            </w:hyperlink>
          </w:p>
        </w:tc>
        <w:tc>
          <w:tcPr>
            <w:tcW w:w="4668" w:type="dxa"/>
          </w:tcPr>
          <w:p w:rsidR="00C16F63" w:rsidRPr="00C16F63" w:rsidRDefault="00C16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6. Профильный уровень. Касательная, хорда, секущая </w:t>
            </w:r>
          </w:p>
          <w:p w:rsidR="00B14C53" w:rsidRPr="00C16F63" w:rsidRDefault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6F63" w:rsidRPr="00C16F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https://coreapp.ai/app/preview/lesson/5eefc795cb54133c3c7a4e92</w:t>
              </w:r>
            </w:hyperlink>
            <w:r w:rsidR="00C16F63" w:rsidRPr="00C16F6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  </w:t>
            </w:r>
          </w:p>
        </w:tc>
      </w:tr>
      <w:tr w:rsidR="00276CED" w:rsidRPr="00B14C53" w:rsidTr="00AA7B32">
        <w:tc>
          <w:tcPr>
            <w:tcW w:w="4677" w:type="dxa"/>
          </w:tcPr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7F">
              <w:rPr>
                <w:rFonts w:ascii="Times New Roman" w:hAnsi="Times New Roman" w:cs="Times New Roman"/>
                <w:sz w:val="24"/>
                <w:szCs w:val="24"/>
              </w:rPr>
              <w:t>Задание 6. Профильный уровень. Параллелограммы.</w:t>
            </w:r>
          </w:p>
          <w:p w:rsidR="00276CED" w:rsidRPr="00B14C53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6CED" w:rsidRPr="00B918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https://coreapp.ai/app/player/lesson/5ef43bbe9a07a0a345fbd905</w:t>
              </w:r>
            </w:hyperlink>
          </w:p>
        </w:tc>
        <w:tc>
          <w:tcPr>
            <w:tcW w:w="4668" w:type="dxa"/>
          </w:tcPr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7F">
              <w:rPr>
                <w:rFonts w:ascii="Times New Roman" w:hAnsi="Times New Roman" w:cs="Times New Roman"/>
                <w:sz w:val="24"/>
                <w:szCs w:val="24"/>
              </w:rPr>
              <w:t>Задание 6. Профильный уровень. Параллелограммы.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CED" w:rsidRPr="00B14C53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76CED" w:rsidRPr="00B918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https://coreapp.ai/app/preview/lesson/5ef43dd8cb5413670a14cce3</w:t>
              </w:r>
            </w:hyperlink>
          </w:p>
        </w:tc>
      </w:tr>
      <w:tr w:rsidR="00276CED" w:rsidRPr="00B14C53" w:rsidTr="00AA7B32">
        <w:tc>
          <w:tcPr>
            <w:tcW w:w="4677" w:type="dxa"/>
          </w:tcPr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A7">
              <w:rPr>
                <w:rFonts w:ascii="Times New Roman" w:hAnsi="Times New Roman" w:cs="Times New Roman"/>
                <w:sz w:val="24"/>
                <w:szCs w:val="24"/>
              </w:rPr>
              <w:t>Задание 6. Профильный уровень.</w:t>
            </w:r>
          </w:p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Трапеция. </w:t>
            </w:r>
          </w:p>
          <w:p w:rsidR="00276CED" w:rsidRPr="00B8537F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6CED" w:rsidRPr="00492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https://coreapp.ai/app/player/lesson/5ef446a09a07a0a345fbd94e</w:t>
              </w:r>
            </w:hyperlink>
          </w:p>
        </w:tc>
        <w:tc>
          <w:tcPr>
            <w:tcW w:w="4668" w:type="dxa"/>
          </w:tcPr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A7">
              <w:rPr>
                <w:rFonts w:ascii="Times New Roman" w:hAnsi="Times New Roman" w:cs="Times New Roman"/>
                <w:sz w:val="24"/>
                <w:szCs w:val="24"/>
              </w:rPr>
              <w:t>Задание 6. Профильный уровень.</w:t>
            </w:r>
          </w:p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Трапеция. </w:t>
            </w:r>
          </w:p>
          <w:p w:rsidR="00276CED" w:rsidRPr="00B8537F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6CED" w:rsidRPr="00492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https://coreapp.ai/app/preview/lesson/5ef44e18cb54136b790dcbb2</w:t>
              </w:r>
            </w:hyperlink>
          </w:p>
        </w:tc>
      </w:tr>
      <w:tr w:rsidR="00F46F4B" w:rsidRPr="00B14C53" w:rsidTr="00AA7B32">
        <w:tc>
          <w:tcPr>
            <w:tcW w:w="4677" w:type="dxa"/>
          </w:tcPr>
          <w:p w:rsidR="00A003B5" w:rsidRDefault="00A003B5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03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6. Профильный уровень. Решение прямоугольного треугольника </w:t>
            </w:r>
          </w:p>
          <w:p w:rsidR="00F46F4B" w:rsidRPr="003C51A7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003B5" w:rsidRPr="00A003B5">
                <w:rPr>
                  <w:color w:val="0000FF"/>
                  <w:u w:val="single"/>
                </w:rPr>
                <w:t>https://coreapp.ai/app/player/lesson/5eeb12c02871376848792141</w:t>
              </w:r>
            </w:hyperlink>
          </w:p>
        </w:tc>
        <w:tc>
          <w:tcPr>
            <w:tcW w:w="4668" w:type="dxa"/>
          </w:tcPr>
          <w:p w:rsidR="00A003B5" w:rsidRDefault="00A003B5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03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6. Профильный уровень. Решение прямоугольного треугольника </w:t>
            </w:r>
          </w:p>
          <w:p w:rsidR="00F46F4B" w:rsidRPr="003C51A7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03B5" w:rsidRPr="00A003B5">
                <w:rPr>
                  <w:color w:val="0000FF"/>
                  <w:u w:val="single"/>
                </w:rPr>
                <w:t>https://coreapp.ai/app/preview/lesson/5ef8b669cb541314493e6142</w:t>
              </w:r>
            </w:hyperlink>
          </w:p>
        </w:tc>
      </w:tr>
      <w:tr w:rsidR="00F46F4B" w:rsidRPr="00B14C53" w:rsidTr="00AA7B32">
        <w:tc>
          <w:tcPr>
            <w:tcW w:w="4677" w:type="dxa"/>
          </w:tcPr>
          <w:p w:rsidR="00A003B5" w:rsidRDefault="00A003B5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03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6. Профильный уровень. </w:t>
            </w:r>
            <w:r w:rsidR="00031C85" w:rsidRPr="00A003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равнобедренного </w:t>
            </w:r>
            <w:r w:rsidRPr="00A003B5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 </w:t>
            </w:r>
          </w:p>
          <w:p w:rsidR="00F46F4B" w:rsidRPr="003C51A7" w:rsidRDefault="006F7591" w:rsidP="00031C8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31C85" w:rsidRPr="00031C85">
                <w:rPr>
                  <w:color w:val="0000FF"/>
                  <w:u w:val="single"/>
                </w:rPr>
                <w:t>https://coreapp.ai/app/player/lesson/5eeb131d2871376848792143</w:t>
              </w:r>
            </w:hyperlink>
          </w:p>
        </w:tc>
        <w:tc>
          <w:tcPr>
            <w:tcW w:w="4668" w:type="dxa"/>
          </w:tcPr>
          <w:p w:rsidR="00A003B5" w:rsidRDefault="00A003B5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03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6. Профильный уровень. Решение </w:t>
            </w:r>
            <w:r w:rsidR="00031C85">
              <w:rPr>
                <w:rFonts w:ascii="Times New Roman" w:hAnsi="Times New Roman" w:cs="Times New Roman"/>
                <w:sz w:val="24"/>
                <w:szCs w:val="24"/>
              </w:rPr>
              <w:t>равнобедренного</w:t>
            </w:r>
            <w:r w:rsidRPr="00A003B5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</w:p>
          <w:p w:rsidR="00F46F4B" w:rsidRPr="003C51A7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003B5" w:rsidRPr="00A003B5">
                <w:rPr>
                  <w:color w:val="0000FF"/>
                  <w:u w:val="single"/>
                </w:rPr>
                <w:t>https://coreapp.ai/app/preview/lesson/5ef8cc21cb541318f51ccbb2</w:t>
              </w:r>
            </w:hyperlink>
          </w:p>
        </w:tc>
      </w:tr>
      <w:tr w:rsidR="00670403" w:rsidRPr="00B14C53" w:rsidTr="00AA7B32">
        <w:tc>
          <w:tcPr>
            <w:tcW w:w="4677" w:type="dxa"/>
          </w:tcPr>
          <w:p w:rsidR="00670403" w:rsidRDefault="00670403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 Профильная математика. Вписанная окружность.</w:t>
            </w:r>
          </w:p>
          <w:p w:rsidR="00670403" w:rsidRPr="00A003B5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70403">
                <w:rPr>
                  <w:rStyle w:val="a4"/>
                </w:rPr>
                <w:t>https://coreapp.ai/app/player/lesson/5efc4dcc063d71d45da6e89e</w:t>
              </w:r>
            </w:hyperlink>
          </w:p>
        </w:tc>
        <w:tc>
          <w:tcPr>
            <w:tcW w:w="4668" w:type="dxa"/>
          </w:tcPr>
          <w:p w:rsidR="00670403" w:rsidRDefault="00670403" w:rsidP="00670403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 Профильная математика. Вписанная окружность.</w:t>
            </w:r>
          </w:p>
          <w:p w:rsidR="00670403" w:rsidRPr="00A003B5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0403">
                <w:rPr>
                  <w:rStyle w:val="a4"/>
                </w:rPr>
                <w:t>https://coreapp.ai/app/preview/lesson/5efc570ecb541374894a17e2</w:t>
              </w:r>
            </w:hyperlink>
          </w:p>
        </w:tc>
      </w:tr>
      <w:tr w:rsidR="00670403" w:rsidRPr="00B14C53" w:rsidTr="00AA7B32">
        <w:tc>
          <w:tcPr>
            <w:tcW w:w="4677" w:type="dxa"/>
          </w:tcPr>
          <w:p w:rsidR="00670403" w:rsidRDefault="00CA1B1D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 Описанная окружность</w:t>
            </w:r>
          </w:p>
          <w:p w:rsidR="00CA1B1D" w:rsidRPr="00A003B5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A1B1D" w:rsidRPr="00CA1B1D">
                <w:rPr>
                  <w:color w:val="0000FF"/>
                  <w:u w:val="single"/>
                </w:rPr>
                <w:t>https://coreapp.ai/app/player/lesson/5efc576c063d71d45da6e8de</w:t>
              </w:r>
            </w:hyperlink>
          </w:p>
        </w:tc>
        <w:tc>
          <w:tcPr>
            <w:tcW w:w="4668" w:type="dxa"/>
          </w:tcPr>
          <w:p w:rsidR="00670403" w:rsidRDefault="00CA1B1D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 Описанная окружность.</w:t>
            </w:r>
          </w:p>
          <w:p w:rsidR="00CA1B1D" w:rsidRPr="00A003B5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A1B1D">
                <w:rPr>
                  <w:rStyle w:val="a4"/>
                </w:rPr>
                <w:t>https://coreapp.ai/app/preview/lesson/5efc5d5dcb541375b97ce6f2</w:t>
              </w:r>
            </w:hyperlink>
          </w:p>
        </w:tc>
      </w:tr>
      <w:tr w:rsidR="006F7591" w:rsidRPr="00B14C53" w:rsidTr="00AA7B32">
        <w:tc>
          <w:tcPr>
            <w:tcW w:w="4677" w:type="dxa"/>
          </w:tcPr>
          <w:p w:rsidR="006F7591" w:rsidRPr="006F7591" w:rsidRDefault="006F7591" w:rsidP="006F7591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 Профильная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атематика. Треугольники общего вида.</w:t>
            </w:r>
          </w:p>
          <w:p w:rsidR="006F7591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4"/>
                </w:rPr>
                <w:t>https://coreapp.ai/app/player/lesson/5f1a420850cc7b679ab70198</w:t>
              </w:r>
            </w:hyperlink>
          </w:p>
        </w:tc>
        <w:tc>
          <w:tcPr>
            <w:tcW w:w="4668" w:type="dxa"/>
          </w:tcPr>
          <w:p w:rsidR="006F7591" w:rsidRPr="006F7591" w:rsidRDefault="006F7591" w:rsidP="006F7591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 Профильная математика. Треугольники общего вида.</w:t>
            </w:r>
          </w:p>
          <w:p w:rsidR="006F7591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4"/>
                </w:rPr>
                <w:t>https://coreapp.ai/app/preview/lesson/5f1a4b98cb541304cf766942</w:t>
              </w:r>
            </w:hyperlink>
          </w:p>
        </w:tc>
      </w:tr>
      <w:tr w:rsidR="00031C85" w:rsidRPr="00B14C53" w:rsidTr="00AA7B32">
        <w:tc>
          <w:tcPr>
            <w:tcW w:w="4677" w:type="dxa"/>
          </w:tcPr>
          <w:p w:rsidR="00031C85" w:rsidRPr="00031C85" w:rsidRDefault="00031C85" w:rsidP="00031C8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031C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Задание15.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Базовый уровень.</w:t>
            </w:r>
            <w:r w:rsidRPr="00031C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Четырёхугольники и их элементы.</w:t>
            </w:r>
          </w:p>
          <w:p w:rsidR="00031C85" w:rsidRPr="00A003B5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31C85" w:rsidRPr="00031C85">
                <w:rPr>
                  <w:color w:val="0000FF"/>
                  <w:u w:val="single"/>
                </w:rPr>
                <w:t>https://coreapp.ai/app/player/lesson/5ef9784e9227756bae0954d7</w:t>
              </w:r>
            </w:hyperlink>
          </w:p>
        </w:tc>
        <w:tc>
          <w:tcPr>
            <w:tcW w:w="4668" w:type="dxa"/>
          </w:tcPr>
          <w:p w:rsidR="00031C85" w:rsidRDefault="00031C85" w:rsidP="00A003B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031C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Задание15.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Базовый уровень.</w:t>
            </w:r>
            <w:r w:rsidRPr="00031C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Четырёхугольники и их элементы.</w:t>
            </w:r>
          </w:p>
          <w:p w:rsidR="00031C85" w:rsidRPr="00031C85" w:rsidRDefault="006F7591" w:rsidP="00A003B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31C85" w:rsidRPr="00031C85">
                <w:rPr>
                  <w:color w:val="0000FF"/>
                  <w:u w:val="single"/>
                </w:rPr>
                <w:t>https://coreapp.ai/app/preview/lesson/5ef9ac72cb54134e1940e432</w:t>
              </w:r>
            </w:hyperlink>
          </w:p>
        </w:tc>
      </w:tr>
      <w:tr w:rsidR="00031C85" w:rsidRPr="00B14C53" w:rsidTr="00AA7B32">
        <w:tc>
          <w:tcPr>
            <w:tcW w:w="4677" w:type="dxa"/>
          </w:tcPr>
          <w:p w:rsidR="00031C85" w:rsidRDefault="00031C85" w:rsidP="00031C8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031C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15. Базовый уровень. Треугольники и их элементы.</w:t>
            </w:r>
          </w:p>
          <w:p w:rsidR="00031C85" w:rsidRPr="00031C85" w:rsidRDefault="006F7591" w:rsidP="000876CB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hyperlink r:id="rId25" w:history="1">
              <w:r w:rsidR="000876CB" w:rsidRPr="000876CB">
                <w:rPr>
                  <w:color w:val="0000FF"/>
                  <w:u w:val="single"/>
                </w:rPr>
                <w:t>https://coreapp.ai/app/player/lesson/5ef5ec29605c542d27e8af5e</w:t>
              </w:r>
            </w:hyperlink>
          </w:p>
        </w:tc>
        <w:tc>
          <w:tcPr>
            <w:tcW w:w="4668" w:type="dxa"/>
          </w:tcPr>
          <w:p w:rsidR="00031C85" w:rsidRPr="00031C85" w:rsidRDefault="00031C85" w:rsidP="00031C8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031C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15. Базовый уровень. Треугольники и их элементы.</w:t>
            </w:r>
          </w:p>
          <w:p w:rsidR="00031C85" w:rsidRPr="00031C85" w:rsidRDefault="006F7591" w:rsidP="00A003B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hyperlink r:id="rId26" w:history="1">
              <w:r w:rsidR="00031C85">
                <w:rPr>
                  <w:rStyle w:val="a4"/>
                </w:rPr>
                <w:t>https://coreapp.ai/app/preview/lesson/5ef8de4fcb54131d9002e512</w:t>
              </w:r>
            </w:hyperlink>
          </w:p>
        </w:tc>
      </w:tr>
      <w:tr w:rsidR="00AA7B32" w:rsidRPr="00B14C53" w:rsidTr="00AA7B32">
        <w:tc>
          <w:tcPr>
            <w:tcW w:w="4677" w:type="dxa"/>
          </w:tcPr>
          <w:p w:rsidR="00AA7B32" w:rsidRPr="00AA7B32" w:rsidRDefault="00AA7B32" w:rsidP="00031C8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AA7B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15. Многоугольники.</w:t>
            </w:r>
          </w:p>
          <w:p w:rsidR="00AA7B32" w:rsidRPr="00AA7B32" w:rsidRDefault="006F7591" w:rsidP="00031C8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hyperlink r:id="rId27" w:history="1">
              <w:r w:rsidR="00AA7B32">
                <w:rPr>
                  <w:rStyle w:val="a4"/>
                </w:rPr>
                <w:t>https://coreapp.ai/app/player/lesson/5f0c9a4a67af4335f3094b1b</w:t>
              </w:r>
            </w:hyperlink>
          </w:p>
        </w:tc>
        <w:tc>
          <w:tcPr>
            <w:tcW w:w="4668" w:type="dxa"/>
          </w:tcPr>
          <w:p w:rsidR="00AA7B32" w:rsidRPr="00AA7B32" w:rsidRDefault="00AA7B32" w:rsidP="00AA7B32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AA7B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15. Многоугольники.</w:t>
            </w:r>
          </w:p>
          <w:p w:rsidR="00AA7B32" w:rsidRPr="00031C85" w:rsidRDefault="006F7591" w:rsidP="00031C8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hyperlink r:id="rId28" w:history="1">
              <w:r w:rsidR="00AA7B32">
                <w:rPr>
                  <w:rStyle w:val="a4"/>
                </w:rPr>
                <w:t>https://coreapp.ai/app/preview/lesson/5f0dae2acb54137b7678c4d2</w:t>
              </w:r>
            </w:hyperlink>
          </w:p>
        </w:tc>
      </w:tr>
      <w:tr w:rsidR="00A80FC5" w:rsidRPr="00B14C53" w:rsidTr="00AA7B32">
        <w:tc>
          <w:tcPr>
            <w:tcW w:w="4677" w:type="dxa"/>
          </w:tcPr>
          <w:p w:rsidR="00A80FC5" w:rsidRPr="00A80FC5" w:rsidRDefault="00A80FC5" w:rsidP="00031C8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0FC5">
              <w:rPr>
                <w:rFonts w:ascii="Times New Roman" w:hAnsi="Times New Roman" w:cs="Times New Roman"/>
                <w:sz w:val="24"/>
                <w:szCs w:val="24"/>
              </w:rPr>
              <w:t>Задание 8. Прикладная геометрия.</w:t>
            </w:r>
          </w:p>
          <w:p w:rsidR="00A80FC5" w:rsidRPr="00031C85" w:rsidRDefault="006F7591" w:rsidP="00031C85">
            <w:pPr>
              <w:ind w:left="22" w:firstLine="2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hyperlink r:id="rId29" w:history="1">
              <w:r w:rsidR="00B7423F">
                <w:rPr>
                  <w:rStyle w:val="a4"/>
                </w:rPr>
                <w:t>https://coreapp.ai/app/player/lesson/5f09d6da2cebbc61f1a214f9</w:t>
              </w:r>
            </w:hyperlink>
          </w:p>
        </w:tc>
        <w:tc>
          <w:tcPr>
            <w:tcW w:w="4668" w:type="dxa"/>
          </w:tcPr>
          <w:p w:rsidR="00A80FC5" w:rsidRPr="00A80FC5" w:rsidRDefault="00A80FC5" w:rsidP="00A80FC5">
            <w:p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0FC5">
              <w:rPr>
                <w:rFonts w:ascii="Times New Roman" w:hAnsi="Times New Roman" w:cs="Times New Roman"/>
                <w:sz w:val="24"/>
                <w:szCs w:val="24"/>
              </w:rPr>
              <w:t>Задание 8. Прикладная геометрия.</w:t>
            </w:r>
          </w:p>
          <w:p w:rsidR="00A80FC5" w:rsidRPr="00A80FC5" w:rsidRDefault="006F7591" w:rsidP="00A80FC5">
            <w:pPr>
              <w:ind w:left="22" w:firstLine="22"/>
              <w:rPr>
                <w:rFonts w:ascii="Times New Roman" w:hAnsi="Times New Roman" w:cs="Times New Roman"/>
              </w:rPr>
            </w:pPr>
            <w:hyperlink r:id="rId30" w:history="1">
              <w:r w:rsidR="00A80FC5">
                <w:rPr>
                  <w:rStyle w:val="a4"/>
                </w:rPr>
                <w:t>https://coreapp.ai/app/preview/lesson/5f0af8c5cb541361095a14a4</w:t>
              </w:r>
            </w:hyperlink>
          </w:p>
        </w:tc>
      </w:tr>
    </w:tbl>
    <w:p w:rsidR="00A80FC5" w:rsidRDefault="00A80FC5" w:rsidP="00A80FC5">
      <w:pPr>
        <w:rPr>
          <w:rFonts w:ascii="Times New Roman" w:hAnsi="Times New Roman" w:cs="Times New Roman"/>
          <w:b/>
          <w:sz w:val="28"/>
          <w:szCs w:val="28"/>
        </w:rPr>
      </w:pPr>
    </w:p>
    <w:p w:rsidR="00B14C53" w:rsidRPr="00B14C53" w:rsidRDefault="00B14C53" w:rsidP="00B1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53">
        <w:rPr>
          <w:rFonts w:ascii="Times New Roman" w:hAnsi="Times New Roman" w:cs="Times New Roman"/>
          <w:b/>
          <w:sz w:val="28"/>
          <w:szCs w:val="28"/>
        </w:rPr>
        <w:t>Ссылки на курс Геометрия</w:t>
      </w:r>
      <w:r w:rsidR="006808C7" w:rsidRPr="00C16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8C7">
        <w:rPr>
          <w:rFonts w:ascii="Times New Roman" w:hAnsi="Times New Roman" w:cs="Times New Roman"/>
          <w:b/>
          <w:sz w:val="28"/>
          <w:szCs w:val="28"/>
          <w:lang w:val="en-US"/>
        </w:rPr>
        <w:t>MIX</w:t>
      </w:r>
      <w:r>
        <w:rPr>
          <w:rFonts w:ascii="Times New Roman" w:hAnsi="Times New Roman" w:cs="Times New Roman"/>
          <w:b/>
          <w:sz w:val="28"/>
          <w:szCs w:val="28"/>
        </w:rPr>
        <w:t>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4C53" w:rsidRPr="00B14C53" w:rsidTr="00276CED">
        <w:tc>
          <w:tcPr>
            <w:tcW w:w="4672" w:type="dxa"/>
          </w:tcPr>
          <w:p w:rsidR="00B14C53" w:rsidRPr="003B4BEE" w:rsidRDefault="00B14C53" w:rsidP="00A61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EE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ученика</w:t>
            </w:r>
          </w:p>
        </w:tc>
        <w:tc>
          <w:tcPr>
            <w:tcW w:w="4673" w:type="dxa"/>
          </w:tcPr>
          <w:p w:rsidR="00B14C53" w:rsidRPr="003B4BEE" w:rsidRDefault="00B14C53" w:rsidP="00A61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EE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учителя</w:t>
            </w:r>
          </w:p>
        </w:tc>
      </w:tr>
      <w:tr w:rsidR="00B14C53" w:rsidRPr="00B14C53" w:rsidTr="00276CED">
        <w:tc>
          <w:tcPr>
            <w:tcW w:w="4672" w:type="dxa"/>
          </w:tcPr>
          <w:p w:rsidR="003B4BEE" w:rsidRPr="006808C7" w:rsidRDefault="003B4BEE" w:rsidP="003B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C7">
              <w:rPr>
                <w:rFonts w:ascii="Times New Roman" w:hAnsi="Times New Roman" w:cs="Times New Roman"/>
                <w:sz w:val="24"/>
                <w:szCs w:val="24"/>
              </w:rPr>
              <w:t>Задание 19. Фигуры на квадратной решетке. Расстояние от точки до прямой.</w:t>
            </w:r>
          </w:p>
          <w:p w:rsidR="00B14C53" w:rsidRPr="006808C7" w:rsidRDefault="006F7591" w:rsidP="003B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B4BEE" w:rsidRPr="006808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https://coreapp.ai/app/player/lesson/5ee1f60584030d100f60fe96</w:t>
              </w:r>
            </w:hyperlink>
          </w:p>
        </w:tc>
        <w:tc>
          <w:tcPr>
            <w:tcW w:w="4673" w:type="dxa"/>
          </w:tcPr>
          <w:p w:rsidR="003B4BEE" w:rsidRPr="006808C7" w:rsidRDefault="003B4BEE" w:rsidP="00A6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C7">
              <w:rPr>
                <w:rFonts w:ascii="Times New Roman" w:hAnsi="Times New Roman" w:cs="Times New Roman"/>
                <w:sz w:val="24"/>
                <w:szCs w:val="24"/>
              </w:rPr>
              <w:t>Задание 19. Фигуры на квадратной решетке. Расстояние от точки до прямой.</w:t>
            </w:r>
          </w:p>
          <w:p w:rsidR="00B14C53" w:rsidRPr="006808C7" w:rsidRDefault="006F7591" w:rsidP="00A6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B4BEE" w:rsidRPr="006808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https://coreapp.ai/app/preview/lesson/5ee27663cb54130bb23947f2</w:t>
              </w:r>
            </w:hyperlink>
          </w:p>
        </w:tc>
      </w:tr>
      <w:tr w:rsidR="00B14C53" w:rsidRPr="00B14C53" w:rsidTr="00276CED">
        <w:tc>
          <w:tcPr>
            <w:tcW w:w="4672" w:type="dxa"/>
          </w:tcPr>
          <w:p w:rsidR="003B4BEE" w:rsidRPr="006808C7" w:rsidRDefault="003B4BEE" w:rsidP="003B4B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19. Фигуры на квадратной решетке. Углы. </w:t>
            </w:r>
          </w:p>
          <w:p w:rsidR="00B14C53" w:rsidRPr="006808C7" w:rsidRDefault="006F7591" w:rsidP="00A6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B4BEE" w:rsidRPr="006808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https://coreapp.ai/app/player/lesson/5edf66c1031842898b623353</w:t>
              </w:r>
            </w:hyperlink>
          </w:p>
        </w:tc>
        <w:tc>
          <w:tcPr>
            <w:tcW w:w="4673" w:type="dxa"/>
          </w:tcPr>
          <w:p w:rsidR="003B4BEE" w:rsidRPr="006808C7" w:rsidRDefault="003B4BEE" w:rsidP="003B4B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19. Фигуры на квадратной решетке. Углы. </w:t>
            </w:r>
          </w:p>
          <w:p w:rsidR="00B14C53" w:rsidRPr="006808C7" w:rsidRDefault="006F7591" w:rsidP="003B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B4BEE" w:rsidRPr="006808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https://coreapp.ai/app/preview/lesson/5ee14231cb541325417f7843</w:t>
              </w:r>
            </w:hyperlink>
          </w:p>
        </w:tc>
      </w:tr>
      <w:tr w:rsidR="00793B64" w:rsidRPr="00B14C53" w:rsidTr="00276CED">
        <w:tc>
          <w:tcPr>
            <w:tcW w:w="4672" w:type="dxa"/>
          </w:tcPr>
          <w:p w:rsidR="00793B64" w:rsidRPr="00BB1ADB" w:rsidRDefault="00793B64" w:rsidP="00793B64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BB1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19.</w:t>
            </w:r>
            <w:r w:rsidRPr="00BB1ADB">
              <w:t xml:space="preserve"> </w:t>
            </w:r>
            <w:r w:rsidRPr="00BB1AD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Фигуры на квадратной решётке. Ромб.</w:t>
            </w:r>
          </w:p>
          <w:p w:rsidR="00793B64" w:rsidRPr="00793B64" w:rsidRDefault="006F7591" w:rsidP="00793B64">
            <w:pP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hyperlink r:id="rId35" w:history="1">
              <w:r w:rsidR="00793B64" w:rsidRPr="007E6D6D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https://coreapp.ai/app/player/lesson/5ee20277efa46b1519213e07</w:t>
              </w:r>
            </w:hyperlink>
          </w:p>
        </w:tc>
        <w:tc>
          <w:tcPr>
            <w:tcW w:w="4673" w:type="dxa"/>
          </w:tcPr>
          <w:p w:rsidR="00793B64" w:rsidRPr="00BB1ADB" w:rsidRDefault="00793B64" w:rsidP="003B4B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19.</w:t>
            </w:r>
            <w:r w:rsidRPr="00BB1AD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Фигуры на квадратной решётке. Ромб.</w:t>
            </w:r>
          </w:p>
          <w:p w:rsidR="00793B64" w:rsidRPr="006808C7" w:rsidRDefault="006F7591" w:rsidP="003B4B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="00793B64" w:rsidRPr="00793B64">
                <w:rPr>
                  <w:color w:val="0000FF"/>
                  <w:u w:val="single"/>
                </w:rPr>
                <w:t>https://coreapp.ai/app/preview/lesson/5ef2c9f1cb541307af5937a2</w:t>
              </w:r>
            </w:hyperlink>
          </w:p>
        </w:tc>
      </w:tr>
      <w:tr w:rsidR="00793B64" w:rsidRPr="00B14C53" w:rsidTr="00276CED">
        <w:tc>
          <w:tcPr>
            <w:tcW w:w="4672" w:type="dxa"/>
          </w:tcPr>
          <w:p w:rsidR="00793B64" w:rsidRPr="007659AC" w:rsidRDefault="00793B64" w:rsidP="0079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19. </w:t>
            </w:r>
            <w:r w:rsidRPr="00BB1ADB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Фигуры на квадратной решётке. Трапеция</w:t>
            </w:r>
            <w:r w:rsidRPr="007659AC">
              <w:rPr>
                <w:rFonts w:ascii="Times New Roman" w:hAnsi="Times New Roman" w:cs="Times New Roman"/>
                <w:b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:rsidR="00793B64" w:rsidRDefault="006F7591" w:rsidP="00793B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7" w:history="1">
              <w:r w:rsidR="00793B64" w:rsidRPr="00793B64">
                <w:rPr>
                  <w:color w:val="0000FF"/>
                  <w:u w:val="single"/>
                </w:rPr>
                <w:t>https://coreapp.ai/app/player/lesson/5eec2db2a3c9d401a84b66ca</w:t>
              </w:r>
            </w:hyperlink>
          </w:p>
        </w:tc>
        <w:tc>
          <w:tcPr>
            <w:tcW w:w="4673" w:type="dxa"/>
          </w:tcPr>
          <w:p w:rsidR="00793B64" w:rsidRPr="00BB1ADB" w:rsidRDefault="00793B64" w:rsidP="007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DB">
              <w:rPr>
                <w:rFonts w:ascii="Times New Roman" w:hAnsi="Times New Roman" w:cs="Times New Roman"/>
              </w:rPr>
              <w:t xml:space="preserve">Задание 19. </w:t>
            </w:r>
            <w:r w:rsidRPr="00BB1ADB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Фигуры на квадратной решётке. Трапеция.</w:t>
            </w:r>
          </w:p>
          <w:p w:rsidR="00793B64" w:rsidRDefault="006F7591" w:rsidP="003B4B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="00793B64" w:rsidRPr="00793B64">
                <w:rPr>
                  <w:color w:val="0000FF"/>
                  <w:u w:val="single"/>
                </w:rPr>
                <w:t>https://coreapp.ai/app/preview/lesson/5ef2d0cccb541308913fc022</w:t>
              </w:r>
            </w:hyperlink>
          </w:p>
        </w:tc>
      </w:tr>
      <w:tr w:rsidR="00793B64" w:rsidRPr="00B14C53" w:rsidTr="00276CED">
        <w:tc>
          <w:tcPr>
            <w:tcW w:w="4672" w:type="dxa"/>
          </w:tcPr>
          <w:p w:rsidR="00793B64" w:rsidRPr="00BB1ADB" w:rsidRDefault="00793B64" w:rsidP="007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19. </w:t>
            </w:r>
            <w:r w:rsidRPr="00BB1ADB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Фигуры на квадратной решётке. Многоугольники.</w:t>
            </w:r>
          </w:p>
          <w:p w:rsidR="00793B64" w:rsidRDefault="006F7591" w:rsidP="00793B64">
            <w:hyperlink r:id="rId39" w:history="1">
              <w:r w:rsidR="00793B64" w:rsidRPr="00793B64">
                <w:rPr>
                  <w:color w:val="0000FF"/>
                  <w:u w:val="single"/>
                </w:rPr>
                <w:t>https://coreapp.ai/app/player/lesson/5ef2d0cd17570c445a55f9d4</w:t>
              </w:r>
            </w:hyperlink>
          </w:p>
        </w:tc>
        <w:tc>
          <w:tcPr>
            <w:tcW w:w="4673" w:type="dxa"/>
          </w:tcPr>
          <w:p w:rsidR="00793B64" w:rsidRPr="00BB1ADB" w:rsidRDefault="00793B64" w:rsidP="00793B64">
            <w:r w:rsidRPr="00BB1ADB">
              <w:rPr>
                <w:rFonts w:ascii="Times New Roman" w:hAnsi="Times New Roman" w:cs="Times New Roman"/>
                <w:sz w:val="24"/>
                <w:szCs w:val="24"/>
              </w:rPr>
              <w:t xml:space="preserve">Задание 19. </w:t>
            </w:r>
            <w:r w:rsidRPr="00BB1ADB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Фигуры на квадратной решётке. Многоугольники.</w:t>
            </w:r>
          </w:p>
          <w:p w:rsidR="00793B64" w:rsidRDefault="006F7591" w:rsidP="00793B64">
            <w:hyperlink r:id="rId40" w:history="1">
              <w:r w:rsidR="00793B64" w:rsidRPr="00793B64">
                <w:rPr>
                  <w:color w:val="0000FF"/>
                  <w:u w:val="single"/>
                </w:rPr>
                <w:t>https://coreapp.ai/app/preview/lesson/5ef2db26cb54130c677961c2</w:t>
              </w:r>
            </w:hyperlink>
          </w:p>
        </w:tc>
      </w:tr>
      <w:tr w:rsidR="00F46F4B" w:rsidRPr="00B14C53" w:rsidTr="00276CED">
        <w:tc>
          <w:tcPr>
            <w:tcW w:w="4672" w:type="dxa"/>
          </w:tcPr>
          <w:p w:rsidR="00F46F4B" w:rsidRDefault="00F46F4B" w:rsidP="00793B64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F46F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19. Фигуры на квадратной решётке. Треугольники общего вида.</w:t>
            </w:r>
          </w:p>
          <w:p w:rsidR="00F46F4B" w:rsidRPr="00F46F4B" w:rsidRDefault="006F7591" w:rsidP="00793B64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hyperlink r:id="rId41" w:history="1">
              <w:r w:rsidR="00F46F4B">
                <w:rPr>
                  <w:rStyle w:val="a4"/>
                </w:rPr>
                <w:t>https://coreapp.ai/app/player/lesson/5ef8e047273d5e321ce3f4e1</w:t>
              </w:r>
            </w:hyperlink>
          </w:p>
        </w:tc>
        <w:tc>
          <w:tcPr>
            <w:tcW w:w="4673" w:type="dxa"/>
          </w:tcPr>
          <w:p w:rsidR="00F46F4B" w:rsidRDefault="00F46F4B" w:rsidP="00793B64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F46F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19. Фигуры на квадратной решётке. Треугольники общего вида.</w:t>
            </w:r>
          </w:p>
          <w:p w:rsidR="00F46F4B" w:rsidRPr="007659AC" w:rsidRDefault="006F7591" w:rsidP="0079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F46F4B">
                <w:rPr>
                  <w:rStyle w:val="a4"/>
                </w:rPr>
                <w:t>https://coreapp.ai/app/preview/lesson/5ef8f6ddcb541322cb2aa9b2</w:t>
              </w:r>
            </w:hyperlink>
          </w:p>
        </w:tc>
      </w:tr>
      <w:tr w:rsidR="00F46F4B" w:rsidRPr="00B14C53" w:rsidTr="00276CED">
        <w:tc>
          <w:tcPr>
            <w:tcW w:w="4672" w:type="dxa"/>
          </w:tcPr>
          <w:p w:rsidR="00F46F4B" w:rsidRPr="00BB1ADB" w:rsidRDefault="00BB1ADB" w:rsidP="007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DB">
              <w:rPr>
                <w:rFonts w:ascii="Times New Roman" w:hAnsi="Times New Roman" w:cs="Times New Roman"/>
                <w:sz w:val="24"/>
                <w:szCs w:val="24"/>
              </w:rPr>
              <w:t>Задание 19. Прямоугольный треугольник.</w:t>
            </w:r>
          </w:p>
          <w:p w:rsidR="00F46F4B" w:rsidRPr="007659AC" w:rsidRDefault="006F7591" w:rsidP="0079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BB1ADB">
                <w:rPr>
                  <w:rStyle w:val="a4"/>
                </w:rPr>
                <w:t>https://coreapp.ai/app/player/lesson/5ef8e6e3273d5e321ce3f4f7</w:t>
              </w:r>
            </w:hyperlink>
          </w:p>
        </w:tc>
        <w:tc>
          <w:tcPr>
            <w:tcW w:w="4673" w:type="dxa"/>
          </w:tcPr>
          <w:p w:rsidR="00BB1ADB" w:rsidRPr="00BB1ADB" w:rsidRDefault="00BB1ADB" w:rsidP="007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DB">
              <w:rPr>
                <w:rFonts w:ascii="Times New Roman" w:hAnsi="Times New Roman" w:cs="Times New Roman"/>
                <w:sz w:val="24"/>
                <w:szCs w:val="24"/>
              </w:rPr>
              <w:t>Задание 19. Прямоугольный треугольник.</w:t>
            </w:r>
          </w:p>
          <w:p w:rsidR="00F46F4B" w:rsidRPr="00BB1ADB" w:rsidRDefault="006F7591" w:rsidP="0079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BB1ADB" w:rsidRPr="00BB1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https://coreapp.ai/app/preview/lesson/5ef9ffc9cb54136478129122</w:t>
              </w:r>
            </w:hyperlink>
          </w:p>
        </w:tc>
      </w:tr>
      <w:tr w:rsidR="00277266" w:rsidRPr="00B14C53" w:rsidTr="00276CED">
        <w:tc>
          <w:tcPr>
            <w:tcW w:w="4672" w:type="dxa"/>
          </w:tcPr>
          <w:p w:rsidR="00F147A6" w:rsidRPr="00F147A6" w:rsidRDefault="00F147A6" w:rsidP="007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A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19. Фигуры на квадратной решётке. Параллелограмм.</w:t>
            </w:r>
          </w:p>
          <w:p w:rsidR="00277266" w:rsidRDefault="006F7591" w:rsidP="0079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F147A6">
                <w:rPr>
                  <w:rStyle w:val="a4"/>
                </w:rPr>
                <w:t>https://coreapp.ai/app/player/lesson/5efa001ecbc14a362c5cdfb5</w:t>
              </w:r>
            </w:hyperlink>
          </w:p>
        </w:tc>
        <w:tc>
          <w:tcPr>
            <w:tcW w:w="4673" w:type="dxa"/>
          </w:tcPr>
          <w:p w:rsidR="00F147A6" w:rsidRPr="00F147A6" w:rsidRDefault="00F147A6" w:rsidP="007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A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19. Фигуры на квадратной решётке. Параллелограмм.</w:t>
            </w:r>
          </w:p>
          <w:p w:rsidR="00277266" w:rsidRPr="007659AC" w:rsidRDefault="006F7591" w:rsidP="0079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F147A6">
                <w:rPr>
                  <w:rStyle w:val="a4"/>
                </w:rPr>
                <w:t>https://coreapp.ai/app/preview/lesson/5efa0ba1cb54136a5c03e122</w:t>
              </w:r>
            </w:hyperlink>
          </w:p>
        </w:tc>
      </w:tr>
      <w:tr w:rsidR="00B14C53" w:rsidRPr="00B14C53" w:rsidTr="00276CED">
        <w:tc>
          <w:tcPr>
            <w:tcW w:w="4672" w:type="dxa"/>
          </w:tcPr>
          <w:p w:rsidR="00B14C53" w:rsidRPr="006808C7" w:rsidRDefault="00270B24" w:rsidP="00A6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C7">
              <w:rPr>
                <w:rFonts w:ascii="Times New Roman" w:hAnsi="Times New Roman" w:cs="Times New Roman"/>
                <w:sz w:val="24"/>
                <w:szCs w:val="24"/>
              </w:rPr>
              <w:t>Задание 16. Многоугольник.</w:t>
            </w:r>
          </w:p>
          <w:p w:rsidR="00270B24" w:rsidRPr="006808C7" w:rsidRDefault="006F7591" w:rsidP="006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70B24" w:rsidRPr="006808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https://coreapp.ai/app/player/lesson/5ee8f399594b5326181c03d</w:t>
              </w:r>
            </w:hyperlink>
          </w:p>
        </w:tc>
        <w:tc>
          <w:tcPr>
            <w:tcW w:w="4673" w:type="dxa"/>
          </w:tcPr>
          <w:p w:rsidR="00B14C53" w:rsidRPr="006808C7" w:rsidRDefault="00270B24" w:rsidP="006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C7">
              <w:rPr>
                <w:rFonts w:ascii="Times New Roman" w:hAnsi="Times New Roman" w:cs="Times New Roman"/>
                <w:sz w:val="24"/>
                <w:szCs w:val="24"/>
              </w:rPr>
              <w:t>Задание 16. Многоугольник.</w:t>
            </w:r>
          </w:p>
          <w:p w:rsidR="00270B24" w:rsidRPr="006808C7" w:rsidRDefault="006F7591" w:rsidP="006808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hyperlink r:id="rId48" w:history="1">
              <w:r w:rsidR="00270B24" w:rsidRPr="006808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https://coreapp.ai/app/preview/lesson/5ee9eacccb541311a60d96c</w:t>
              </w:r>
            </w:hyperlink>
          </w:p>
        </w:tc>
      </w:tr>
      <w:tr w:rsidR="00B14C53" w:rsidRPr="00B14C53" w:rsidTr="00276CED">
        <w:tc>
          <w:tcPr>
            <w:tcW w:w="4672" w:type="dxa"/>
          </w:tcPr>
          <w:p w:rsidR="00B14C53" w:rsidRPr="006808C7" w:rsidRDefault="00270B24" w:rsidP="00A6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C7">
              <w:rPr>
                <w:rFonts w:ascii="Times New Roman" w:hAnsi="Times New Roman" w:cs="Times New Roman"/>
                <w:sz w:val="24"/>
                <w:szCs w:val="24"/>
              </w:rPr>
              <w:t xml:space="preserve">Задание 16. Углы. </w:t>
            </w:r>
          </w:p>
          <w:p w:rsidR="00270B24" w:rsidRPr="006808C7" w:rsidRDefault="006F7591" w:rsidP="00A6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70B24" w:rsidRPr="006808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https://coreapp.ai/app/player/lesson/5ede3416d13b934c6ca42143</w:t>
              </w:r>
            </w:hyperlink>
          </w:p>
        </w:tc>
        <w:tc>
          <w:tcPr>
            <w:tcW w:w="4673" w:type="dxa"/>
          </w:tcPr>
          <w:p w:rsidR="00270B24" w:rsidRPr="006808C7" w:rsidRDefault="00270B24" w:rsidP="006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C7">
              <w:rPr>
                <w:rFonts w:ascii="Times New Roman" w:hAnsi="Times New Roman" w:cs="Times New Roman"/>
                <w:sz w:val="24"/>
                <w:szCs w:val="24"/>
              </w:rPr>
              <w:t>Задание 16.</w:t>
            </w:r>
            <w:r w:rsidR="0068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8C7">
              <w:rPr>
                <w:rFonts w:ascii="Times New Roman" w:hAnsi="Times New Roman" w:cs="Times New Roman"/>
                <w:sz w:val="24"/>
                <w:szCs w:val="24"/>
              </w:rPr>
              <w:t>Углы.</w:t>
            </w:r>
          </w:p>
          <w:p w:rsidR="006808C7" w:rsidRPr="006808C7" w:rsidRDefault="006F7591" w:rsidP="006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808C7" w:rsidRPr="006808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https://coreapp.ai/app/preview/lesson/5ede5c3ccb54132cd7465392</w:t>
              </w:r>
            </w:hyperlink>
          </w:p>
        </w:tc>
      </w:tr>
      <w:tr w:rsidR="0009014F" w:rsidRPr="00B14C53" w:rsidTr="00276CED">
        <w:tc>
          <w:tcPr>
            <w:tcW w:w="4672" w:type="dxa"/>
          </w:tcPr>
          <w:p w:rsidR="0009014F" w:rsidRPr="00F46F4B" w:rsidRDefault="0009014F" w:rsidP="00A61BBA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F46F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16</w:t>
            </w:r>
            <w:r w:rsidR="00F46F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. </w:t>
            </w:r>
            <w:r w:rsidRPr="00F46F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Ромб.</w:t>
            </w:r>
          </w:p>
          <w:p w:rsidR="0009014F" w:rsidRPr="0009014F" w:rsidRDefault="006F7591" w:rsidP="00A6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9014F" w:rsidRPr="0009014F">
                <w:rPr>
                  <w:color w:val="0000FF"/>
                  <w:u w:val="single"/>
                </w:rPr>
                <w:t>https://coreapp.ai/app/player/lesson/5eec56051636bb11d614f3ea</w:t>
              </w:r>
            </w:hyperlink>
          </w:p>
        </w:tc>
        <w:tc>
          <w:tcPr>
            <w:tcW w:w="4673" w:type="dxa"/>
          </w:tcPr>
          <w:p w:rsidR="0009014F" w:rsidRPr="00F46F4B" w:rsidRDefault="0009014F" w:rsidP="0009014F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F46F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16. Ромб.</w:t>
            </w:r>
          </w:p>
          <w:p w:rsidR="0009014F" w:rsidRPr="006808C7" w:rsidRDefault="006F7591" w:rsidP="006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9014F" w:rsidRPr="0009014F">
                <w:rPr>
                  <w:color w:val="0000FF"/>
                  <w:u w:val="single"/>
                </w:rPr>
                <w:t>https://coreapp.ai/app/preview/lesson/5ef30536cb541316c9644b12</w:t>
              </w:r>
            </w:hyperlink>
          </w:p>
        </w:tc>
      </w:tr>
      <w:tr w:rsidR="00276CED" w:rsidRPr="00B14C53" w:rsidTr="00276CED">
        <w:tc>
          <w:tcPr>
            <w:tcW w:w="4672" w:type="dxa"/>
          </w:tcPr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r w:rsidRPr="00EA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CED" w:rsidRPr="00EA0089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76CED" w:rsidRPr="00384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https://coreapp.ai/app/player/lesson/5ef3070a9a07a0a345fbd8e9</w:t>
              </w:r>
            </w:hyperlink>
          </w:p>
        </w:tc>
        <w:tc>
          <w:tcPr>
            <w:tcW w:w="4673" w:type="dxa"/>
          </w:tcPr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r w:rsidRPr="00EA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CED" w:rsidRPr="00EA0089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76CED" w:rsidRPr="00384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https://coreapp.ai/app/preview/lesson/5ef30a91cb541317e257c224</w:t>
              </w:r>
            </w:hyperlink>
          </w:p>
        </w:tc>
      </w:tr>
      <w:tr w:rsidR="00276CED" w:rsidRPr="00B14C53" w:rsidTr="00276CED">
        <w:tc>
          <w:tcPr>
            <w:tcW w:w="4672" w:type="dxa"/>
          </w:tcPr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A7">
              <w:rPr>
                <w:rFonts w:ascii="Times New Roman" w:hAnsi="Times New Roman" w:cs="Times New Roman"/>
                <w:sz w:val="24"/>
                <w:szCs w:val="24"/>
              </w:rPr>
              <w:t xml:space="preserve">Задание 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  <w:r w:rsidRPr="003C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CED" w:rsidRPr="00EA0089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76CED" w:rsidRPr="002A4A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https://coreapp.ai/app/player/lesson/5ef43efa9a07a0a345fbd922</w:t>
              </w:r>
            </w:hyperlink>
          </w:p>
        </w:tc>
        <w:tc>
          <w:tcPr>
            <w:tcW w:w="4673" w:type="dxa"/>
          </w:tcPr>
          <w:p w:rsidR="00276CED" w:rsidRDefault="00276CED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A7">
              <w:rPr>
                <w:rFonts w:ascii="Times New Roman" w:hAnsi="Times New Roman" w:cs="Times New Roman"/>
                <w:sz w:val="24"/>
                <w:szCs w:val="24"/>
              </w:rPr>
              <w:t xml:space="preserve">Задание 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  <w:r w:rsidRPr="003C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CED" w:rsidRPr="00EA0089" w:rsidRDefault="006F7591" w:rsidP="002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76CED" w:rsidRPr="002A4A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https://coreapp.ai/app/preview/lesson/5ef44586cb541368cb181bb2</w:t>
              </w:r>
            </w:hyperlink>
          </w:p>
        </w:tc>
      </w:tr>
      <w:tr w:rsidR="006F7591" w:rsidRPr="00B14C53" w:rsidTr="00276CED">
        <w:tc>
          <w:tcPr>
            <w:tcW w:w="4672" w:type="dxa"/>
          </w:tcPr>
          <w:p w:rsidR="006F7591" w:rsidRPr="009D5C8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81">
              <w:rPr>
                <w:rFonts w:ascii="Times New Roman" w:hAnsi="Times New Roman" w:cs="Times New Roman"/>
                <w:sz w:val="24"/>
                <w:szCs w:val="24"/>
              </w:rPr>
              <w:t>Задание 16. Равнобедренный треугольник.</w:t>
            </w:r>
          </w:p>
          <w:p w:rsidR="006F7591" w:rsidRPr="00A92B1E" w:rsidRDefault="006F7591" w:rsidP="006F7591">
            <w:pPr>
              <w:rPr>
                <w:u w:val="single"/>
              </w:rPr>
            </w:pPr>
            <w:hyperlink r:id="rId57" w:history="1">
              <w:r w:rsidRPr="00A92B1E">
                <w:rPr>
                  <w:color w:val="4472C4" w:themeColor="accent1"/>
                  <w:u w:val="single"/>
                </w:rPr>
                <w:t>https://coreapp.ai/app/player/lesson/5ef8c287e8b2c201aca96d74</w:t>
              </w:r>
            </w:hyperlink>
          </w:p>
        </w:tc>
        <w:tc>
          <w:tcPr>
            <w:tcW w:w="4673" w:type="dxa"/>
          </w:tcPr>
          <w:p w:rsidR="006F7591" w:rsidRPr="009D5C8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81">
              <w:rPr>
                <w:rFonts w:ascii="Times New Roman" w:hAnsi="Times New Roman" w:cs="Times New Roman"/>
                <w:sz w:val="24"/>
                <w:szCs w:val="24"/>
              </w:rPr>
              <w:t>Задание 16. Равнобедренный треугольник.</w:t>
            </w:r>
          </w:p>
          <w:p w:rsidR="006F7591" w:rsidRPr="009D5C8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A92B1E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https://coreapp.ai/app/preview/lesson/5f11d5e9cb541302f003f002</w:t>
              </w:r>
            </w:hyperlink>
          </w:p>
        </w:tc>
      </w:tr>
      <w:tr w:rsidR="006F7591" w:rsidRPr="00B14C53" w:rsidTr="00276CED">
        <w:tc>
          <w:tcPr>
            <w:tcW w:w="4672" w:type="dxa"/>
          </w:tcPr>
          <w:p w:rsidR="006F7591" w:rsidRPr="00A92B1E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1E">
              <w:rPr>
                <w:rFonts w:ascii="Times New Roman" w:hAnsi="Times New Roman" w:cs="Times New Roman"/>
                <w:sz w:val="24"/>
                <w:szCs w:val="24"/>
              </w:rPr>
              <w:t>Задание 16. Прямоугольный треугольник.</w:t>
            </w:r>
          </w:p>
          <w:p w:rsidR="006F7591" w:rsidRPr="00A92B1E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A92B1E">
                <w:rPr>
                  <w:color w:val="4472C4" w:themeColor="accent1"/>
                  <w:u w:val="single"/>
                </w:rPr>
                <w:t>https://coreapp.ai/app/player/lesson/5f11d99f230410a7423ea888</w:t>
              </w:r>
            </w:hyperlink>
          </w:p>
        </w:tc>
        <w:tc>
          <w:tcPr>
            <w:tcW w:w="4673" w:type="dxa"/>
          </w:tcPr>
          <w:p w:rsidR="006F7591" w:rsidRPr="00A92B1E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1E">
              <w:rPr>
                <w:rFonts w:ascii="Times New Roman" w:hAnsi="Times New Roman" w:cs="Times New Roman"/>
                <w:sz w:val="24"/>
                <w:szCs w:val="24"/>
              </w:rPr>
              <w:t>Задание 16. Прямоугольный треугольник.</w:t>
            </w:r>
          </w:p>
          <w:p w:rsidR="006F7591" w:rsidRPr="00A92B1E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A92B1E">
                <w:rPr>
                  <w:rStyle w:val="a4"/>
                  <w:color w:val="4472C4" w:themeColor="accent1"/>
                </w:rPr>
                <w:t>https://coreapp.ai/app/preview/lesson/5f11eb91cb541307686b0253</w:t>
              </w:r>
            </w:hyperlink>
          </w:p>
        </w:tc>
      </w:tr>
      <w:tr w:rsidR="006F7591" w:rsidRPr="00B14C53" w:rsidTr="00276CED">
        <w:trPr>
          <w:trHeight w:val="1170"/>
        </w:trPr>
        <w:tc>
          <w:tcPr>
            <w:tcW w:w="4672" w:type="dxa"/>
          </w:tcPr>
          <w:p w:rsidR="006F7591" w:rsidRPr="0005414D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4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17. Окружность, описанная вокруг многоугольника.</w:t>
            </w:r>
          </w:p>
          <w:p w:rsidR="006F7591" w:rsidRPr="0005414D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54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https://coreapp.ai/app/player/lesson/5eeb3ef4a180089eef32276f</w:t>
              </w:r>
            </w:hyperlink>
          </w:p>
        </w:tc>
        <w:tc>
          <w:tcPr>
            <w:tcW w:w="4673" w:type="dxa"/>
          </w:tcPr>
          <w:p w:rsidR="006F7591" w:rsidRPr="0005414D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4D">
              <w:rPr>
                <w:rFonts w:ascii="Times New Roman" w:hAnsi="Times New Roman" w:cs="Times New Roman"/>
                <w:sz w:val="24"/>
                <w:szCs w:val="24"/>
              </w:rPr>
              <w:t>Задание 17.</w:t>
            </w:r>
            <w:r w:rsidRPr="0005414D">
              <w:rPr>
                <w:rFonts w:ascii="Times New Roman" w:hAnsi="Times New Roman" w:cs="Times New Roman"/>
                <w:sz w:val="24"/>
                <w:szCs w:val="24"/>
              </w:rPr>
              <w:tab/>
              <w:t>Окружность, описанная вокруг многоугольника.</w:t>
            </w:r>
          </w:p>
          <w:p w:rsidR="006F7591" w:rsidRPr="0005414D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054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https://coreapp.ai/app/preview/lesson/5ef050dfcb54135b4d636c43</w:t>
              </w:r>
            </w:hyperlink>
          </w:p>
        </w:tc>
      </w:tr>
      <w:tr w:rsidR="006F7591" w:rsidRPr="00B14C53" w:rsidTr="00276CED">
        <w:trPr>
          <w:trHeight w:val="1116"/>
        </w:trPr>
        <w:tc>
          <w:tcPr>
            <w:tcW w:w="4672" w:type="dxa"/>
          </w:tcPr>
          <w:p w:rsidR="006F7591" w:rsidRPr="00F2168C" w:rsidRDefault="006F7591" w:rsidP="006F759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216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Задание 17. Центральные и вписанные углы.</w:t>
            </w:r>
          </w:p>
          <w:p w:rsidR="006F7591" w:rsidRPr="002B6E8F" w:rsidRDefault="006F7591" w:rsidP="006F759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sz w:val="24"/>
                <w:szCs w:val="24"/>
                <w:lang w:eastAsia="ru-RU"/>
              </w:rPr>
            </w:pPr>
            <w:hyperlink r:id="rId63" w:history="1">
              <w:r w:rsidRPr="00A11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https://coreapp.ai/app/preview/lesson/5edd0f73cb54134c940912d3</w:t>
              </w:r>
            </w:hyperlink>
          </w:p>
        </w:tc>
        <w:tc>
          <w:tcPr>
            <w:tcW w:w="4673" w:type="dxa"/>
          </w:tcPr>
          <w:p w:rsidR="006F7591" w:rsidRPr="00F2168C" w:rsidRDefault="006F7591" w:rsidP="006F759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216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Задание 17. Центральные и вписанные углы.</w:t>
            </w:r>
          </w:p>
          <w:p w:rsidR="006F7591" w:rsidRPr="0005414D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>
                <w:rPr>
                  <w:rStyle w:val="a4"/>
                </w:rPr>
                <w:t>https://coreapp.ai/app/preview/lesson/5ee87063cb541320be5e41a2</w:t>
              </w:r>
            </w:hyperlink>
          </w:p>
        </w:tc>
      </w:tr>
      <w:tr w:rsidR="006F7591" w:rsidRPr="00B14C53" w:rsidTr="00276CED">
        <w:trPr>
          <w:trHeight w:val="1116"/>
        </w:trPr>
        <w:tc>
          <w:tcPr>
            <w:tcW w:w="4672" w:type="dxa"/>
          </w:tcPr>
          <w:p w:rsidR="006F7591" w:rsidRPr="00F46F4B" w:rsidRDefault="006F7591" w:rsidP="006F7591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F46F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17. Окружность, круг и их элементы. Касательная, хорда, секущая.</w:t>
            </w:r>
          </w:p>
          <w:p w:rsidR="006F7591" w:rsidRPr="00F46F4B" w:rsidRDefault="006F7591" w:rsidP="006F7591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</w:pPr>
            <w:hyperlink r:id="rId65" w:history="1">
              <w:r w:rsidRPr="00F46F4B">
                <w:rPr>
                  <w:color w:val="0000FF"/>
                  <w:u w:val="single"/>
                </w:rPr>
                <w:t>https://coreapp.ai/app/player/lesson/5ef76a7a664302739c6cbd8f</w:t>
              </w:r>
            </w:hyperlink>
          </w:p>
        </w:tc>
        <w:tc>
          <w:tcPr>
            <w:tcW w:w="4673" w:type="dxa"/>
          </w:tcPr>
          <w:p w:rsidR="006F7591" w:rsidRPr="00F46F4B" w:rsidRDefault="006F7591" w:rsidP="006F7591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F46F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Задание 17. Окружность, круг и их элементы. Касательная, хорда, секущая.</w:t>
            </w:r>
          </w:p>
          <w:p w:rsidR="006F7591" w:rsidRPr="00F46F4B" w:rsidRDefault="006F7591" w:rsidP="006F759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66" w:history="1">
              <w:r w:rsidRPr="00F46F4B">
                <w:rPr>
                  <w:color w:val="0000FF"/>
                  <w:u w:val="single"/>
                </w:rPr>
                <w:t>https://coreapp.ai/app/preview/lesson/5ef7a3d9cb54135651249c52</w:t>
              </w:r>
            </w:hyperlink>
          </w:p>
        </w:tc>
      </w:tr>
      <w:tr w:rsidR="006F7591" w:rsidRPr="00B14C53" w:rsidTr="00276CED">
        <w:tc>
          <w:tcPr>
            <w:tcW w:w="4672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Параллелограмм.</w:t>
            </w:r>
          </w:p>
          <w:p w:rsidR="006F7591" w:rsidRPr="00243DD3" w:rsidRDefault="006F7591" w:rsidP="006F7591">
            <w:hyperlink r:id="rId67" w:history="1">
              <w:r w:rsidRPr="00243DD3">
                <w:rPr>
                  <w:color w:val="0000FF"/>
                  <w:u w:val="single"/>
                </w:rPr>
                <w:t>https://coreapp.ai/app/player/lesson/5edd2e900bcce0be69289c05</w:t>
              </w:r>
            </w:hyperlink>
          </w:p>
        </w:tc>
        <w:tc>
          <w:tcPr>
            <w:tcW w:w="4673" w:type="dxa"/>
          </w:tcPr>
          <w:p w:rsidR="006F7591" w:rsidRPr="00526913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13">
              <w:rPr>
                <w:rFonts w:ascii="Times New Roman" w:hAnsi="Times New Roman" w:cs="Times New Roman"/>
                <w:sz w:val="24"/>
                <w:szCs w:val="24"/>
              </w:rPr>
              <w:t>Задание 18. Параллелограмм.</w:t>
            </w:r>
          </w:p>
          <w:p w:rsidR="006F7591" w:rsidRPr="006808C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526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https://coreapp.ai/app/preview/lesson/5ef0cf95cb54137fd6401c02</w:t>
              </w:r>
            </w:hyperlink>
          </w:p>
        </w:tc>
      </w:tr>
      <w:tr w:rsidR="006F7591" w:rsidRPr="00B14C53" w:rsidTr="00276CED">
        <w:tc>
          <w:tcPr>
            <w:tcW w:w="4672" w:type="dxa"/>
          </w:tcPr>
          <w:p w:rsidR="006F7591" w:rsidRPr="008311F3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F3">
              <w:rPr>
                <w:rFonts w:ascii="Times New Roman" w:hAnsi="Times New Roman" w:cs="Times New Roman"/>
                <w:sz w:val="24"/>
                <w:szCs w:val="24"/>
              </w:rPr>
              <w:t>Задание 18. Квадрат.</w:t>
            </w:r>
          </w:p>
          <w:p w:rsidR="006F7591" w:rsidRPr="008311F3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9" w:tgtFrame="_blank" w:history="1">
              <w:r w:rsidRPr="008311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https://coreapp.ai/app/player/lesson/5edd21ad0bcce0be69289bda</w:t>
              </w:r>
            </w:hyperlink>
          </w:p>
        </w:tc>
        <w:tc>
          <w:tcPr>
            <w:tcW w:w="4673" w:type="dxa"/>
          </w:tcPr>
          <w:p w:rsidR="006F7591" w:rsidRPr="008311F3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F3">
              <w:rPr>
                <w:rFonts w:ascii="Times New Roman" w:hAnsi="Times New Roman" w:cs="Times New Roman"/>
                <w:sz w:val="24"/>
                <w:szCs w:val="24"/>
              </w:rPr>
              <w:t>Задание 18. Квадрат.</w:t>
            </w:r>
          </w:p>
          <w:p w:rsidR="006F7591" w:rsidRPr="008311F3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8311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https://coreapp.ai/app/preview/lesson/5ef0e1f4cb541305ff5b8b52</w:t>
              </w:r>
            </w:hyperlink>
          </w:p>
        </w:tc>
      </w:tr>
      <w:tr w:rsidR="006F7591" w:rsidRPr="00A50740" w:rsidTr="00276CED">
        <w:tc>
          <w:tcPr>
            <w:tcW w:w="4672" w:type="dxa"/>
          </w:tcPr>
          <w:p w:rsidR="006F7591" w:rsidRPr="00A50740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Задание 18. Прямоугольник.</w:t>
            </w:r>
          </w:p>
          <w:p w:rsidR="006F7591" w:rsidRPr="00A50740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A5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https://coreapp.ai/app/player/lesson/5edd2d170bcce0be69289bfd</w:t>
              </w:r>
            </w:hyperlink>
          </w:p>
        </w:tc>
        <w:tc>
          <w:tcPr>
            <w:tcW w:w="4673" w:type="dxa"/>
          </w:tcPr>
          <w:p w:rsidR="006F7591" w:rsidRPr="00A50740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Задание 18. Прямоугольник.</w:t>
            </w:r>
          </w:p>
          <w:p w:rsidR="006F7591" w:rsidRPr="00A50740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A5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https://coreapp.ai/app/preview/lesson/5ef0f665cb54130c626cc642</w:t>
              </w:r>
            </w:hyperlink>
          </w:p>
        </w:tc>
      </w:tr>
      <w:tr w:rsidR="006F7591" w:rsidRPr="00A50740" w:rsidTr="00276CED">
        <w:tc>
          <w:tcPr>
            <w:tcW w:w="4672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Площадь круга и его частей.</w:t>
            </w:r>
          </w:p>
          <w:p w:rsidR="006F7591" w:rsidRPr="00A50740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>
                <w:rPr>
                  <w:rStyle w:val="a4"/>
                </w:rPr>
                <w:t>https://coreapp.ai/app/player/lesson/5ef0fcc6f2d1620d8a8f3154</w:t>
              </w:r>
            </w:hyperlink>
          </w:p>
        </w:tc>
        <w:tc>
          <w:tcPr>
            <w:tcW w:w="4673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Площадь круга и его частей.</w:t>
            </w:r>
          </w:p>
          <w:p w:rsidR="006F7591" w:rsidRPr="00A50740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>
                <w:rPr>
                  <w:rStyle w:val="a4"/>
                </w:rPr>
                <w:t>https://coreapp.ai/app/preview/lesson/5ef63bafcb5413033d4ae6d2</w:t>
              </w:r>
            </w:hyperlink>
          </w:p>
        </w:tc>
      </w:tr>
      <w:tr w:rsidR="006F7591" w:rsidRPr="00A50740" w:rsidTr="00276CED">
        <w:tc>
          <w:tcPr>
            <w:tcW w:w="4672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Треугольники общего вида.</w:t>
            </w:r>
          </w:p>
          <w:p w:rsidR="006F7591" w:rsidRPr="003C51A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F33381">
                <w:rPr>
                  <w:color w:val="0000FF"/>
                  <w:u w:val="single"/>
                </w:rPr>
                <w:t>https://coreapp.ai/app/player/lesson/5efa3d57401063381e9df597</w:t>
              </w:r>
            </w:hyperlink>
          </w:p>
        </w:tc>
        <w:tc>
          <w:tcPr>
            <w:tcW w:w="4673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Треугольники общего вида.</w:t>
            </w:r>
          </w:p>
          <w:p w:rsidR="006F7591" w:rsidRPr="003C51A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>
                <w:rPr>
                  <w:rStyle w:val="a4"/>
                </w:rPr>
                <w:t>https://coreapp.ai/app/preview/lesson/5efc2962cb5413699a02d5d2</w:t>
              </w:r>
            </w:hyperlink>
          </w:p>
        </w:tc>
      </w:tr>
      <w:tr w:rsidR="006F7591" w:rsidRPr="00A50740" w:rsidTr="00276CED">
        <w:tc>
          <w:tcPr>
            <w:tcW w:w="4672" w:type="dxa"/>
          </w:tcPr>
          <w:p w:rsidR="006F7591" w:rsidRPr="0016754E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Прямоугольные треугольники.</w:t>
            </w:r>
          </w:p>
          <w:p w:rsidR="006F7591" w:rsidRPr="003C51A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>
                <w:rPr>
                  <w:rStyle w:val="a4"/>
                </w:rPr>
                <w:t>https://coreapp.ai/app/player/lesson/5efc2a7f401063381e9df5f4</w:t>
              </w:r>
            </w:hyperlink>
          </w:p>
        </w:tc>
        <w:tc>
          <w:tcPr>
            <w:tcW w:w="4673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Прямоугольные треугольники.</w:t>
            </w:r>
          </w:p>
          <w:p w:rsidR="006F7591" w:rsidRPr="003C51A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16754E">
                <w:rPr>
                  <w:color w:val="0000FF"/>
                  <w:u w:val="single"/>
                </w:rPr>
                <w:t>https://coreapp.ai/app/preview/lesson/5efc33facb54136ba16cde02</w:t>
              </w:r>
            </w:hyperlink>
          </w:p>
        </w:tc>
      </w:tr>
      <w:tr w:rsidR="006F7591" w:rsidRPr="00A50740" w:rsidTr="00276CED">
        <w:tc>
          <w:tcPr>
            <w:tcW w:w="4672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Равнобедренные треугольники.</w:t>
            </w:r>
          </w:p>
          <w:p w:rsidR="006F7591" w:rsidRPr="003C51A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>
                <w:rPr>
                  <w:rStyle w:val="a4"/>
                </w:rPr>
                <w:t>https://coreapp.ai/app/player/lesson/5efc34e5401063381e9df62f</w:t>
              </w:r>
            </w:hyperlink>
          </w:p>
        </w:tc>
        <w:tc>
          <w:tcPr>
            <w:tcW w:w="4673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Равнобедренные треугольники.</w:t>
            </w:r>
          </w:p>
          <w:p w:rsidR="006F7591" w:rsidRPr="003C51A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481654">
                <w:rPr>
                  <w:color w:val="0000FF"/>
                  <w:u w:val="single"/>
                </w:rPr>
                <w:t>https://coreapp.ai/app/preview/lesson/5efc4067cb54136ed64410f3</w:t>
              </w:r>
            </w:hyperlink>
          </w:p>
        </w:tc>
      </w:tr>
      <w:tr w:rsidR="006F7591" w:rsidRPr="00A50740" w:rsidTr="00276CED">
        <w:tc>
          <w:tcPr>
            <w:tcW w:w="4672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Трапеция.</w:t>
            </w:r>
          </w:p>
          <w:p w:rsidR="006F7591" w:rsidRPr="003C51A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>
                <w:rPr>
                  <w:rStyle w:val="a4"/>
                </w:rPr>
                <w:t>https://coreapp.ai/app/player/lesson/5efc40a0401063381e9df651</w:t>
              </w:r>
            </w:hyperlink>
          </w:p>
        </w:tc>
        <w:tc>
          <w:tcPr>
            <w:tcW w:w="4673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18. Трапеция.</w:t>
            </w:r>
          </w:p>
          <w:p w:rsidR="006F7591" w:rsidRPr="003C51A7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481654">
                <w:rPr>
                  <w:color w:val="0000FF"/>
                  <w:u w:val="single"/>
                </w:rPr>
                <w:t>https://coreapp.ai/app/preview/lesson/5efc46e0cb541370062db6b2</w:t>
              </w:r>
            </w:hyperlink>
          </w:p>
        </w:tc>
      </w:tr>
      <w:tr w:rsidR="006F7591" w:rsidRPr="00405005" w:rsidTr="00276CED">
        <w:tc>
          <w:tcPr>
            <w:tcW w:w="4672" w:type="dxa"/>
          </w:tcPr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05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405005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Анализ геометрических высказываний. Урок 1.</w:t>
            </w:r>
          </w:p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>
                <w:rPr>
                  <w:rStyle w:val="a4"/>
                </w:rPr>
                <w:t>https://coreapp.ai/app/player/lesson/5ef76aba751e1158c70d1427</w:t>
              </w:r>
            </w:hyperlink>
          </w:p>
        </w:tc>
        <w:tc>
          <w:tcPr>
            <w:tcW w:w="4673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</w:pPr>
            <w:r w:rsidRPr="00405005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Задание 20. Анализ геометрических высказываний. Урок 1.</w:t>
            </w:r>
          </w:p>
          <w:p w:rsidR="006F7591" w:rsidRPr="00405005" w:rsidRDefault="006F7591" w:rsidP="006F7591">
            <w:pPr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</w:pPr>
            <w:hyperlink r:id="rId84" w:history="1">
              <w:r>
                <w:rPr>
                  <w:rStyle w:val="a4"/>
                </w:rPr>
                <w:t>https://coreapp.ai/app/preview/lesson/5efc74c6cb54137c1438d8a2</w:t>
              </w:r>
            </w:hyperlink>
          </w:p>
        </w:tc>
      </w:tr>
      <w:tr w:rsidR="006F7591" w:rsidRPr="00405005" w:rsidTr="00276CED">
        <w:tc>
          <w:tcPr>
            <w:tcW w:w="4672" w:type="dxa"/>
          </w:tcPr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05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405005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Анализ гео</w:t>
            </w:r>
            <w:r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метрических высказываний. Урок 2</w:t>
            </w:r>
            <w:r w:rsidRPr="00405005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>
                <w:rPr>
                  <w:rStyle w:val="a4"/>
                </w:rPr>
                <w:t>https://coreapp.ai/app/player/lesson/5efcc52a01ab115f216d1b0a</w:t>
              </w:r>
            </w:hyperlink>
          </w:p>
        </w:tc>
        <w:tc>
          <w:tcPr>
            <w:tcW w:w="4673" w:type="dxa"/>
          </w:tcPr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05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405005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Анализ гео</w:t>
            </w:r>
            <w:r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метрических высказываний. Урок 2</w:t>
            </w:r>
            <w:r w:rsidRPr="00405005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:rsidR="006F7591" w:rsidRPr="00405005" w:rsidRDefault="006F7591" w:rsidP="006F7591">
            <w:pPr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</w:pPr>
            <w:hyperlink r:id="rId86" w:history="1">
              <w:r w:rsidRPr="00405005">
                <w:rPr>
                  <w:color w:val="0000FF"/>
                  <w:u w:val="single"/>
                </w:rPr>
                <w:t>https://coreapp.ai/app/preview/lesson/5efe1661cb541362fb7d8a32</w:t>
              </w:r>
            </w:hyperlink>
          </w:p>
        </w:tc>
      </w:tr>
      <w:tr w:rsidR="006F7591" w:rsidRPr="00405005" w:rsidTr="00276CED">
        <w:tc>
          <w:tcPr>
            <w:tcW w:w="4672" w:type="dxa"/>
          </w:tcPr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05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405005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Анализ гео</w:t>
            </w:r>
            <w:r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метрических высказываний. Урок 3.</w:t>
            </w:r>
          </w:p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>
                <w:rPr>
                  <w:rStyle w:val="a4"/>
                </w:rPr>
                <w:t>https://coreapp.ai/app/player/lesson/5efee73c7e2625e647f0b768</w:t>
              </w:r>
            </w:hyperlink>
          </w:p>
        </w:tc>
        <w:tc>
          <w:tcPr>
            <w:tcW w:w="4673" w:type="dxa"/>
          </w:tcPr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05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405005"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Анализ гео</w:t>
            </w:r>
            <w:r>
              <w:rPr>
                <w:rFonts w:ascii="Times New Roman" w:hAnsi="Times New Roman" w:cs="Times New Roman"/>
                <w:bCs/>
                <w:color w:val="414243"/>
                <w:spacing w:val="-2"/>
                <w:sz w:val="24"/>
                <w:szCs w:val="24"/>
                <w:shd w:val="clear" w:color="auto" w:fill="FFFFFF"/>
              </w:rPr>
              <w:t>метрических высказываний. Урок 3.</w:t>
            </w:r>
          </w:p>
          <w:p w:rsidR="006F7591" w:rsidRPr="00405005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>
                <w:rPr>
                  <w:rStyle w:val="a4"/>
                </w:rPr>
                <w:t>https://coreapp.ai/app/preview/lesson/5efefc7ccb54131a6c159b92</w:t>
              </w:r>
            </w:hyperlink>
          </w:p>
        </w:tc>
      </w:tr>
      <w:tr w:rsidR="006F7591" w:rsidRPr="00405005" w:rsidTr="00276CED">
        <w:tc>
          <w:tcPr>
            <w:tcW w:w="4672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847A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847A5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Анализ геометрических высказываний. Урок 4.</w:t>
            </w:r>
          </w:p>
          <w:p w:rsidR="006F7591" w:rsidRPr="00847A54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847A54">
                <w:rPr>
                  <w:color w:val="0000FF"/>
                  <w:u w:val="single"/>
                </w:rPr>
                <w:t>https://coreapp.ai/app/player/lesson/5f048f7f91f6e99c121bf438</w:t>
              </w:r>
            </w:hyperlink>
          </w:p>
        </w:tc>
        <w:tc>
          <w:tcPr>
            <w:tcW w:w="4673" w:type="dxa"/>
          </w:tcPr>
          <w:p w:rsidR="006F7591" w:rsidRDefault="006F7591" w:rsidP="006F7591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847A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847A5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Анализ геометрических высказываний. Урок 4.</w:t>
            </w:r>
          </w:p>
          <w:p w:rsidR="006F7591" w:rsidRPr="00847A54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847A54">
                <w:rPr>
                  <w:color w:val="0000FF"/>
                  <w:u w:val="single"/>
                </w:rPr>
                <w:t>https://coreapp.ai/app/preview/lesson/5f048f89cb54135b327f4732</w:t>
              </w:r>
            </w:hyperlink>
          </w:p>
        </w:tc>
      </w:tr>
      <w:tr w:rsidR="006F7591" w:rsidRPr="00405005" w:rsidTr="00276CED">
        <w:tc>
          <w:tcPr>
            <w:tcW w:w="4672" w:type="dxa"/>
          </w:tcPr>
          <w:p w:rsidR="006F7591" w:rsidRPr="00847A54" w:rsidRDefault="006F7591" w:rsidP="006F7591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847A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847A5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Анализ геометрических высказываний. Урок 5.</w:t>
            </w:r>
          </w:p>
          <w:p w:rsidR="006F7591" w:rsidRPr="00847A54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>
                <w:rPr>
                  <w:rStyle w:val="a4"/>
                </w:rPr>
                <w:t>https://coreapp.ai/app/player/lesson/5f04ad149df09225cdc29952</w:t>
              </w:r>
            </w:hyperlink>
          </w:p>
        </w:tc>
        <w:tc>
          <w:tcPr>
            <w:tcW w:w="4673" w:type="dxa"/>
          </w:tcPr>
          <w:p w:rsidR="006F7591" w:rsidRPr="00847A54" w:rsidRDefault="006F7591" w:rsidP="006F7591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847A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20. </w:t>
            </w:r>
            <w:r w:rsidRPr="00847A5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Анализ геометрических высказываний. Урок 5.</w:t>
            </w:r>
          </w:p>
          <w:p w:rsidR="006F7591" w:rsidRPr="00847A54" w:rsidRDefault="006F7591" w:rsidP="006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>
                <w:rPr>
                  <w:rStyle w:val="a4"/>
                </w:rPr>
                <w:t>https://coreapp.ai/app/preview/lesson/5f04b8becb541364e5507292</w:t>
              </w:r>
            </w:hyperlink>
          </w:p>
        </w:tc>
      </w:tr>
    </w:tbl>
    <w:p w:rsidR="00B14C53" w:rsidRPr="00405005" w:rsidRDefault="00B14C53">
      <w:pPr>
        <w:rPr>
          <w:rFonts w:ascii="Times New Roman" w:hAnsi="Times New Roman" w:cs="Times New Roman"/>
          <w:sz w:val="24"/>
          <w:szCs w:val="24"/>
        </w:rPr>
      </w:pPr>
    </w:p>
    <w:sectPr w:rsidR="00B14C53" w:rsidRPr="00405005" w:rsidSect="006F75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55D"/>
    <w:multiLevelType w:val="hybridMultilevel"/>
    <w:tmpl w:val="7CAEAF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94"/>
    <w:rsid w:val="00001B94"/>
    <w:rsid w:val="00031C85"/>
    <w:rsid w:val="0005414D"/>
    <w:rsid w:val="000876CB"/>
    <w:rsid w:val="0009014F"/>
    <w:rsid w:val="000E713D"/>
    <w:rsid w:val="0016754E"/>
    <w:rsid w:val="00243DD3"/>
    <w:rsid w:val="00270B24"/>
    <w:rsid w:val="00276CED"/>
    <w:rsid w:val="00277266"/>
    <w:rsid w:val="002B6E8F"/>
    <w:rsid w:val="003B4BEE"/>
    <w:rsid w:val="00405005"/>
    <w:rsid w:val="00481654"/>
    <w:rsid w:val="0052637D"/>
    <w:rsid w:val="00526913"/>
    <w:rsid w:val="00670403"/>
    <w:rsid w:val="006808C7"/>
    <w:rsid w:val="006F7591"/>
    <w:rsid w:val="00763563"/>
    <w:rsid w:val="007659AC"/>
    <w:rsid w:val="00793B64"/>
    <w:rsid w:val="007E229F"/>
    <w:rsid w:val="0080083E"/>
    <w:rsid w:val="008311F3"/>
    <w:rsid w:val="00847A54"/>
    <w:rsid w:val="00A003B5"/>
    <w:rsid w:val="00A50740"/>
    <w:rsid w:val="00A80FC5"/>
    <w:rsid w:val="00AA7B32"/>
    <w:rsid w:val="00B14C53"/>
    <w:rsid w:val="00B7423F"/>
    <w:rsid w:val="00BB1ADB"/>
    <w:rsid w:val="00C16F63"/>
    <w:rsid w:val="00CA1B1D"/>
    <w:rsid w:val="00EC6394"/>
    <w:rsid w:val="00F147A6"/>
    <w:rsid w:val="00F2168C"/>
    <w:rsid w:val="00F33381"/>
    <w:rsid w:val="00F46F4B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7A8E"/>
  <w15:chartTrackingRefBased/>
  <w15:docId w15:val="{21B9F4DB-528A-4B4D-AD23-CE5356C1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4C53"/>
    <w:rPr>
      <w:color w:val="0563C1" w:themeColor="hyperlink"/>
      <w:u w:val="single"/>
    </w:rPr>
  </w:style>
  <w:style w:type="paragraph" w:styleId="a5">
    <w:name w:val="No Spacing"/>
    <w:uiPriority w:val="1"/>
    <w:qFormat/>
    <w:rsid w:val="006808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0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reapp.ai/app/preview/lesson/5ef8de4fcb54131d9002e512" TargetMode="External"/><Relationship Id="rId21" Type="http://schemas.openxmlformats.org/officeDocument/2006/relationships/hyperlink" Target="https://coreapp.ai/app/player/lesson/5f1a420850cc7b679ab70198" TargetMode="External"/><Relationship Id="rId42" Type="http://schemas.openxmlformats.org/officeDocument/2006/relationships/hyperlink" Target="https://coreapp.ai/app/preview/lesson/5ef8f6ddcb541322cb2aa9b2" TargetMode="External"/><Relationship Id="rId47" Type="http://schemas.openxmlformats.org/officeDocument/2006/relationships/hyperlink" Target="https://coreapp.ai/app/player/lesson/5ee8f399594b5326181c03d" TargetMode="External"/><Relationship Id="rId63" Type="http://schemas.openxmlformats.org/officeDocument/2006/relationships/hyperlink" Target="https://coreapp.ai/app/preview/lesson/5edd0f73cb54134c940912d3" TargetMode="External"/><Relationship Id="rId68" Type="http://schemas.openxmlformats.org/officeDocument/2006/relationships/hyperlink" Target="https://coreapp.ai/app/preview/lesson/5ef0cf95cb54137fd6401c02" TargetMode="External"/><Relationship Id="rId84" Type="http://schemas.openxmlformats.org/officeDocument/2006/relationships/hyperlink" Target="https://coreapp.ai/app/preview/lesson/5efc74c6cb54137c1438d8a2" TargetMode="External"/><Relationship Id="rId89" Type="http://schemas.openxmlformats.org/officeDocument/2006/relationships/hyperlink" Target="https://coreapp.ai/app/player/lesson/5f048f7f91f6e99c121bf438" TargetMode="External"/><Relationship Id="rId16" Type="http://schemas.openxmlformats.org/officeDocument/2006/relationships/hyperlink" Target="https://coreapp.ai/app/preview/lesson/5ef8cc21cb541318f51ccbb2" TargetMode="External"/><Relationship Id="rId11" Type="http://schemas.openxmlformats.org/officeDocument/2006/relationships/hyperlink" Target="https://coreapp.ai/app/player/lesson/5ef446a09a07a0a345fbd94e" TargetMode="External"/><Relationship Id="rId32" Type="http://schemas.openxmlformats.org/officeDocument/2006/relationships/hyperlink" Target="https://coreapp.ai/app/preview/lesson/5ee27663cb54130bb23947f2" TargetMode="External"/><Relationship Id="rId37" Type="http://schemas.openxmlformats.org/officeDocument/2006/relationships/hyperlink" Target="https://coreapp.ai/app/player/lesson/5eec2db2a3c9d401a84b66ca" TargetMode="External"/><Relationship Id="rId53" Type="http://schemas.openxmlformats.org/officeDocument/2006/relationships/hyperlink" Target="https://coreapp.ai/app/player/lesson/5ef3070a9a07a0a345fbd8e9" TargetMode="External"/><Relationship Id="rId58" Type="http://schemas.openxmlformats.org/officeDocument/2006/relationships/hyperlink" Target="https://coreapp.ai/app/preview/lesson/5f11d5e9cb541302f003f002" TargetMode="External"/><Relationship Id="rId74" Type="http://schemas.openxmlformats.org/officeDocument/2006/relationships/hyperlink" Target="https://coreapp.ai/app/preview/lesson/5ef63bafcb5413033d4ae6d2" TargetMode="External"/><Relationship Id="rId79" Type="http://schemas.openxmlformats.org/officeDocument/2006/relationships/hyperlink" Target="https://coreapp.ai/app/player/lesson/5efc34e5401063381e9df62f" TargetMode="External"/><Relationship Id="rId5" Type="http://schemas.openxmlformats.org/officeDocument/2006/relationships/hyperlink" Target="https://coreapp.ai/app/preview/lesson/5edd0f73cb54134c940912d3" TargetMode="External"/><Relationship Id="rId90" Type="http://schemas.openxmlformats.org/officeDocument/2006/relationships/hyperlink" Target="https://coreapp.ai/app/preview/lesson/5f048f89cb54135b327f4732" TargetMode="External"/><Relationship Id="rId22" Type="http://schemas.openxmlformats.org/officeDocument/2006/relationships/hyperlink" Target="https://coreapp.ai/app/preview/lesson/5f1a4b98cb541304cf766942" TargetMode="External"/><Relationship Id="rId27" Type="http://schemas.openxmlformats.org/officeDocument/2006/relationships/hyperlink" Target="https://coreapp.ai/app/player/lesson/5f0c9a4a67af4335f3094b1b" TargetMode="External"/><Relationship Id="rId43" Type="http://schemas.openxmlformats.org/officeDocument/2006/relationships/hyperlink" Target="https://coreapp.ai/app/player/lesson/5ef8e6e3273d5e321ce3f4f7" TargetMode="External"/><Relationship Id="rId48" Type="http://schemas.openxmlformats.org/officeDocument/2006/relationships/hyperlink" Target="https://coreapp.ai/app/preview/lesson/5ee9eacccb541311a60d96c" TargetMode="External"/><Relationship Id="rId64" Type="http://schemas.openxmlformats.org/officeDocument/2006/relationships/hyperlink" Target="https://coreapp.ai/app/preview/lesson/5ee87063cb541320be5e41a2" TargetMode="External"/><Relationship Id="rId69" Type="http://schemas.openxmlformats.org/officeDocument/2006/relationships/hyperlink" Target="https://coreapp.ai/app/player/lesson/5edd21ad0bcce0be69289bda" TargetMode="External"/><Relationship Id="rId8" Type="http://schemas.openxmlformats.org/officeDocument/2006/relationships/hyperlink" Target="https://coreapp.ai/app/preview/lesson/5eefc795cb54133c3c7a4e92" TargetMode="External"/><Relationship Id="rId51" Type="http://schemas.openxmlformats.org/officeDocument/2006/relationships/hyperlink" Target="https://coreapp.ai/app/player/lesson/5eec56051636bb11d614f3ea" TargetMode="External"/><Relationship Id="rId72" Type="http://schemas.openxmlformats.org/officeDocument/2006/relationships/hyperlink" Target="https://coreapp.ai/app/preview/lesson/5ef0f665cb54130c626cc642" TargetMode="External"/><Relationship Id="rId80" Type="http://schemas.openxmlformats.org/officeDocument/2006/relationships/hyperlink" Target="https://coreapp.ai/app/preview/lesson/5efc4067cb54136ed64410f3" TargetMode="External"/><Relationship Id="rId85" Type="http://schemas.openxmlformats.org/officeDocument/2006/relationships/hyperlink" Target="https://coreapp.ai/app/player/lesson/5efcc52a01ab115f216d1b0a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oreapp.ai/app/preview/lesson/5ef44e18cb54136b790dcbb2" TargetMode="External"/><Relationship Id="rId17" Type="http://schemas.openxmlformats.org/officeDocument/2006/relationships/hyperlink" Target="https://coreapp.ai/app/player/lesson/5efc4dcc063d71d45da6e89e" TargetMode="External"/><Relationship Id="rId25" Type="http://schemas.openxmlformats.org/officeDocument/2006/relationships/hyperlink" Target="https://coreapp.ai/app/player/lesson/5ef5ec29605c542d27e8af5e" TargetMode="External"/><Relationship Id="rId33" Type="http://schemas.openxmlformats.org/officeDocument/2006/relationships/hyperlink" Target="https://coreapp.ai/app/player/lesson/5edf66c1031842898b623353" TargetMode="External"/><Relationship Id="rId38" Type="http://schemas.openxmlformats.org/officeDocument/2006/relationships/hyperlink" Target="https://coreapp.ai/app/preview/lesson/5ef2d0cccb541308913fc022" TargetMode="External"/><Relationship Id="rId46" Type="http://schemas.openxmlformats.org/officeDocument/2006/relationships/hyperlink" Target="https://coreapp.ai/app/preview/lesson/5efa0ba1cb54136a5c03e122" TargetMode="External"/><Relationship Id="rId59" Type="http://schemas.openxmlformats.org/officeDocument/2006/relationships/hyperlink" Target="https://coreapp.ai/app/player/lesson/5f11d99f230410a7423ea888" TargetMode="External"/><Relationship Id="rId67" Type="http://schemas.openxmlformats.org/officeDocument/2006/relationships/hyperlink" Target="https://coreapp.ai/app/player/lesson/5edd2e900bcce0be69289c05" TargetMode="External"/><Relationship Id="rId20" Type="http://schemas.openxmlformats.org/officeDocument/2006/relationships/hyperlink" Target="https://coreapp.ai/app/preview/lesson/5efc5d5dcb541375b97ce6f2" TargetMode="External"/><Relationship Id="rId41" Type="http://schemas.openxmlformats.org/officeDocument/2006/relationships/hyperlink" Target="https://coreapp.ai/app/player/lesson/5ef8e047273d5e321ce3f4e1" TargetMode="External"/><Relationship Id="rId54" Type="http://schemas.openxmlformats.org/officeDocument/2006/relationships/hyperlink" Target="https://coreapp.ai/app/preview/lesson/5ef30a91cb541317e257c224" TargetMode="External"/><Relationship Id="rId62" Type="http://schemas.openxmlformats.org/officeDocument/2006/relationships/hyperlink" Target="https://coreapp.ai/app/preview/lesson/5ef050dfcb54135b4d636c43" TargetMode="External"/><Relationship Id="rId70" Type="http://schemas.openxmlformats.org/officeDocument/2006/relationships/hyperlink" Target="https://coreapp.ai/app/preview/lesson/5ef0e1f4cb541305ff5b8b52" TargetMode="External"/><Relationship Id="rId75" Type="http://schemas.openxmlformats.org/officeDocument/2006/relationships/hyperlink" Target="https://coreapp.ai/app/player/lesson/5efa3d57401063381e9df597" TargetMode="External"/><Relationship Id="rId83" Type="http://schemas.openxmlformats.org/officeDocument/2006/relationships/hyperlink" Target="https://coreapp.ai/app/player/lesson/5ef76aba751e1158c70d1427" TargetMode="External"/><Relationship Id="rId88" Type="http://schemas.openxmlformats.org/officeDocument/2006/relationships/hyperlink" Target="https://coreapp.ai/app/preview/lesson/5efefc7ccb54131a6c159b92" TargetMode="External"/><Relationship Id="rId91" Type="http://schemas.openxmlformats.org/officeDocument/2006/relationships/hyperlink" Target="https://coreapp.ai/app/player/lesson/5f04ad149df09225cdc299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reapp.ai/app/preview/lesson/5ee87063cb541320be5e41a2" TargetMode="External"/><Relationship Id="rId15" Type="http://schemas.openxmlformats.org/officeDocument/2006/relationships/hyperlink" Target="https://coreapp.ai/app/player/lesson/5eeb131d2871376848792143" TargetMode="External"/><Relationship Id="rId23" Type="http://schemas.openxmlformats.org/officeDocument/2006/relationships/hyperlink" Target="https://coreapp.ai/app/player/lesson/5ef9784e9227756bae0954d7" TargetMode="External"/><Relationship Id="rId28" Type="http://schemas.openxmlformats.org/officeDocument/2006/relationships/hyperlink" Target="https://coreapp.ai/app/preview/lesson/5f0dae2acb54137b7678c4d2" TargetMode="External"/><Relationship Id="rId36" Type="http://schemas.openxmlformats.org/officeDocument/2006/relationships/hyperlink" Target="https://coreapp.ai/app/preview/lesson/5ef2c9f1cb541307af5937a2" TargetMode="External"/><Relationship Id="rId49" Type="http://schemas.openxmlformats.org/officeDocument/2006/relationships/hyperlink" Target="https://coreapp.ai/app/player/lesson/5ede3416d13b934c6ca42143" TargetMode="External"/><Relationship Id="rId57" Type="http://schemas.openxmlformats.org/officeDocument/2006/relationships/hyperlink" Target="https://coreapp.ai/app/player/lesson/5ef8c287e8b2c201aca96d74" TargetMode="External"/><Relationship Id="rId10" Type="http://schemas.openxmlformats.org/officeDocument/2006/relationships/hyperlink" Target="https://coreapp.ai/app/preview/lesson/5ef43dd8cb5413670a14cce3" TargetMode="External"/><Relationship Id="rId31" Type="http://schemas.openxmlformats.org/officeDocument/2006/relationships/hyperlink" Target="https://coreapp.ai/app/player/lesson/5ee1f60584030d100f60fe96" TargetMode="External"/><Relationship Id="rId44" Type="http://schemas.openxmlformats.org/officeDocument/2006/relationships/hyperlink" Target="https://coreapp.ai/app/preview/lesson/5ef9ffc9cb54136478129122" TargetMode="External"/><Relationship Id="rId52" Type="http://schemas.openxmlformats.org/officeDocument/2006/relationships/hyperlink" Target="https://coreapp.ai/app/preview/lesson/5ef30536cb541316c9644b12" TargetMode="External"/><Relationship Id="rId60" Type="http://schemas.openxmlformats.org/officeDocument/2006/relationships/hyperlink" Target="https://coreapp.ai/app/preview/lesson/5f11eb91cb541307686b0253" TargetMode="External"/><Relationship Id="rId65" Type="http://schemas.openxmlformats.org/officeDocument/2006/relationships/hyperlink" Target="https://coreapp.ai/app/player/lesson/5ef76a7a664302739c6cbd8f" TargetMode="External"/><Relationship Id="rId73" Type="http://schemas.openxmlformats.org/officeDocument/2006/relationships/hyperlink" Target="https://coreapp.ai/app/player/lesson/5ef0fcc6f2d1620d8a8f3154" TargetMode="External"/><Relationship Id="rId78" Type="http://schemas.openxmlformats.org/officeDocument/2006/relationships/hyperlink" Target="https://coreapp.ai/app/preview/lesson/5efc33facb54136ba16cde02" TargetMode="External"/><Relationship Id="rId81" Type="http://schemas.openxmlformats.org/officeDocument/2006/relationships/hyperlink" Target="https://coreapp.ai/app/player/lesson/5efc40a0401063381e9df651" TargetMode="External"/><Relationship Id="rId86" Type="http://schemas.openxmlformats.org/officeDocument/2006/relationships/hyperlink" Target="https://coreapp.ai/app/preview/lesson/5efe1661cb541362fb7d8a32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reapp.ai/app/player/lesson/5ef43bbe9a07a0a345fbd905" TargetMode="External"/><Relationship Id="rId13" Type="http://schemas.openxmlformats.org/officeDocument/2006/relationships/hyperlink" Target="https://coreapp.ai/app/player/lesson/5eeb12c02871376848792141" TargetMode="External"/><Relationship Id="rId18" Type="http://schemas.openxmlformats.org/officeDocument/2006/relationships/hyperlink" Target="https://coreapp.ai/app/preview/lesson/5efc570ecb541374894a17e2" TargetMode="External"/><Relationship Id="rId39" Type="http://schemas.openxmlformats.org/officeDocument/2006/relationships/hyperlink" Target="https://coreapp.ai/app/player/lesson/5ef2d0cd17570c445a55f9d4" TargetMode="External"/><Relationship Id="rId34" Type="http://schemas.openxmlformats.org/officeDocument/2006/relationships/hyperlink" Target="https://coreapp.ai/app/preview/lesson/5ee14231cb541325417f7843" TargetMode="External"/><Relationship Id="rId50" Type="http://schemas.openxmlformats.org/officeDocument/2006/relationships/hyperlink" Target="https://coreapp.ai/app/preview/lesson/5ede5c3ccb54132cd7465392" TargetMode="External"/><Relationship Id="rId55" Type="http://schemas.openxmlformats.org/officeDocument/2006/relationships/hyperlink" Target="https://coreapp.ai/app/player/lesson/5ef43efa9a07a0a345fbd922" TargetMode="External"/><Relationship Id="rId76" Type="http://schemas.openxmlformats.org/officeDocument/2006/relationships/hyperlink" Target="https://coreapp.ai/app/preview/lesson/5efc2962cb5413699a02d5d2" TargetMode="External"/><Relationship Id="rId7" Type="http://schemas.openxmlformats.org/officeDocument/2006/relationships/hyperlink" Target="https://coreapp.ai/app/player/lesson/5eef99bbe4f9686e4c385bfb" TargetMode="External"/><Relationship Id="rId71" Type="http://schemas.openxmlformats.org/officeDocument/2006/relationships/hyperlink" Target="https://coreapp.ai/app/player/lesson/5edd2d170bcce0be69289bfd" TargetMode="External"/><Relationship Id="rId92" Type="http://schemas.openxmlformats.org/officeDocument/2006/relationships/hyperlink" Target="https://coreapp.ai/app/preview/lesson/5f04b8becb541364e55072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reapp.ai/app/player/lesson/5f09d6da2cebbc61f1a214f9" TargetMode="External"/><Relationship Id="rId24" Type="http://schemas.openxmlformats.org/officeDocument/2006/relationships/hyperlink" Target="https://coreapp.ai/app/preview/lesson/5ef9ac72cb54134e1940e432" TargetMode="External"/><Relationship Id="rId40" Type="http://schemas.openxmlformats.org/officeDocument/2006/relationships/hyperlink" Target="https://coreapp.ai/app/preview/lesson/5ef2db26cb54130c677961c2" TargetMode="External"/><Relationship Id="rId45" Type="http://schemas.openxmlformats.org/officeDocument/2006/relationships/hyperlink" Target="https://coreapp.ai/app/player/lesson/5efa001ecbc14a362c5cdfb5" TargetMode="External"/><Relationship Id="rId66" Type="http://schemas.openxmlformats.org/officeDocument/2006/relationships/hyperlink" Target="https://coreapp.ai/app/preview/lesson/5ef7a3d9cb54135651249c52" TargetMode="External"/><Relationship Id="rId87" Type="http://schemas.openxmlformats.org/officeDocument/2006/relationships/hyperlink" Target="https://coreapp.ai/app/player/lesson/5efee73c7e2625e647f0b768" TargetMode="External"/><Relationship Id="rId61" Type="http://schemas.openxmlformats.org/officeDocument/2006/relationships/hyperlink" Target="https://coreapp.ai/app/player/lesson/5eeb3ef4a180089eef32276f" TargetMode="External"/><Relationship Id="rId82" Type="http://schemas.openxmlformats.org/officeDocument/2006/relationships/hyperlink" Target="https://coreapp.ai/app/preview/lesson/5efc46e0cb541370062db6b2" TargetMode="External"/><Relationship Id="rId19" Type="http://schemas.openxmlformats.org/officeDocument/2006/relationships/hyperlink" Target="https://coreapp.ai/app/player/lesson/5efc576c063d71d45da6e8de" TargetMode="External"/><Relationship Id="rId14" Type="http://schemas.openxmlformats.org/officeDocument/2006/relationships/hyperlink" Target="https://coreapp.ai/app/preview/lesson/5ef8b669cb541314493e6142" TargetMode="External"/><Relationship Id="rId30" Type="http://schemas.openxmlformats.org/officeDocument/2006/relationships/hyperlink" Target="https://coreapp.ai/app/preview/lesson/5f0af8c5cb541361095a14a4" TargetMode="External"/><Relationship Id="rId35" Type="http://schemas.openxmlformats.org/officeDocument/2006/relationships/hyperlink" Target="https://coreapp.ai/app/player/lesson/5ee20277efa46b1519213e07" TargetMode="External"/><Relationship Id="rId56" Type="http://schemas.openxmlformats.org/officeDocument/2006/relationships/hyperlink" Target="https://coreapp.ai/app/preview/lesson/5ef44586cb541368cb181bb2" TargetMode="External"/><Relationship Id="rId77" Type="http://schemas.openxmlformats.org/officeDocument/2006/relationships/hyperlink" Target="https://coreapp.ai/app/player/lesson/5efc2a7f401063381e9df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Ушакова</dc:creator>
  <cp:keywords/>
  <dc:description/>
  <cp:lastModifiedBy>Ирина Ушакова</cp:lastModifiedBy>
  <cp:revision>54</cp:revision>
  <dcterms:created xsi:type="dcterms:W3CDTF">2020-06-16T16:09:00Z</dcterms:created>
  <dcterms:modified xsi:type="dcterms:W3CDTF">2020-07-24T03:17:00Z</dcterms:modified>
</cp:coreProperties>
</file>