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29735" w14:textId="77777777" w:rsidR="0076352A" w:rsidRPr="009E6CA0" w:rsidRDefault="0076352A" w:rsidP="009E006E">
      <w:pPr>
        <w:pStyle w:val="Default"/>
        <w:rPr>
          <w:sz w:val="28"/>
          <w:szCs w:val="28"/>
        </w:rPr>
      </w:pPr>
    </w:p>
    <w:p w14:paraId="2ACFC065" w14:textId="77777777" w:rsidR="0076352A" w:rsidRPr="009E6CA0" w:rsidRDefault="0076352A" w:rsidP="0076352A">
      <w:pPr>
        <w:pStyle w:val="Default"/>
        <w:jc w:val="center"/>
        <w:rPr>
          <w:b/>
          <w:sz w:val="28"/>
          <w:szCs w:val="28"/>
        </w:rPr>
      </w:pPr>
      <w:r w:rsidRPr="009E6CA0">
        <w:rPr>
          <w:b/>
          <w:sz w:val="28"/>
          <w:szCs w:val="28"/>
        </w:rPr>
        <w:t>Технологическая карта урока</w:t>
      </w:r>
      <w:r w:rsidR="00440FFA" w:rsidRPr="009E6CA0">
        <w:rPr>
          <w:b/>
          <w:sz w:val="28"/>
          <w:szCs w:val="28"/>
        </w:rPr>
        <w:t xml:space="preserve"> по информатике: </w:t>
      </w:r>
    </w:p>
    <w:p w14:paraId="7F14AAFE" w14:textId="5CAE236C" w:rsidR="00440FFA" w:rsidRPr="009E6CA0" w:rsidRDefault="00440FFA" w:rsidP="009E6CA0">
      <w:pPr>
        <w:pStyle w:val="Default"/>
        <w:spacing w:line="480" w:lineRule="auto"/>
        <w:jc w:val="center"/>
        <w:rPr>
          <w:b/>
          <w:sz w:val="28"/>
          <w:szCs w:val="28"/>
        </w:rPr>
      </w:pPr>
      <w:r w:rsidRPr="009E6CA0">
        <w:rPr>
          <w:b/>
          <w:sz w:val="28"/>
          <w:szCs w:val="28"/>
        </w:rPr>
        <w:t>веб-квест «</w:t>
      </w:r>
      <w:r w:rsidR="009E6CA0" w:rsidRPr="009E6CA0">
        <w:rPr>
          <w:b/>
          <w:sz w:val="28"/>
          <w:szCs w:val="28"/>
        </w:rPr>
        <w:t>Потерянная схема</w:t>
      </w:r>
      <w:r w:rsidRPr="009E6CA0">
        <w:rPr>
          <w:b/>
          <w:sz w:val="28"/>
          <w:szCs w:val="28"/>
        </w:rPr>
        <w:t>»</w:t>
      </w:r>
      <w:r w:rsidR="009E6CA0" w:rsidRPr="009E6CA0">
        <w:rPr>
          <w:b/>
          <w:sz w:val="28"/>
          <w:szCs w:val="28"/>
        </w:rPr>
        <w:t xml:space="preserve"> по </w:t>
      </w:r>
      <w:r w:rsidR="000208F1">
        <w:rPr>
          <w:b/>
          <w:sz w:val="28"/>
          <w:szCs w:val="28"/>
        </w:rPr>
        <w:t>разделу</w:t>
      </w:r>
      <w:r w:rsidR="009E6CA0" w:rsidRPr="009E6CA0">
        <w:rPr>
          <w:b/>
          <w:sz w:val="28"/>
          <w:szCs w:val="28"/>
        </w:rPr>
        <w:t xml:space="preserve"> «</w:t>
      </w:r>
      <w:r w:rsidR="009E6CA0" w:rsidRPr="009E6CA0">
        <w:rPr>
          <w:b/>
          <w:bCs/>
          <w:sz w:val="28"/>
          <w:szCs w:val="28"/>
        </w:rPr>
        <w:t>Передача информации в компьютерных сетях»</w:t>
      </w:r>
    </w:p>
    <w:tbl>
      <w:tblPr>
        <w:tblpPr w:leftFromText="180" w:rightFromText="180" w:vertAnchor="page" w:horzAnchor="margin" w:tblpY="2626"/>
        <w:tblW w:w="15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21"/>
        <w:gridCol w:w="3775"/>
        <w:gridCol w:w="142"/>
        <w:gridCol w:w="4536"/>
        <w:gridCol w:w="142"/>
        <w:gridCol w:w="4155"/>
      </w:tblGrid>
      <w:tr w:rsidR="00440FFA" w:rsidRPr="005A1788" w14:paraId="7168313D" w14:textId="77777777" w:rsidTr="00440FFA">
        <w:tc>
          <w:tcPr>
            <w:tcW w:w="15071" w:type="dxa"/>
            <w:gridSpan w:val="6"/>
            <w:shd w:val="clear" w:color="auto" w:fill="auto"/>
            <w:hideMark/>
          </w:tcPr>
          <w:p w14:paraId="56F0DD57" w14:textId="77777777" w:rsidR="00440FFA" w:rsidRPr="005A1788" w:rsidRDefault="00440FFA" w:rsidP="0044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88">
              <w:rPr>
                <w:rFonts w:ascii="Times New Roman" w:hAnsi="Times New Roman" w:cs="Times New Roman"/>
                <w:bCs/>
                <w:sz w:val="24"/>
                <w:szCs w:val="24"/>
              </w:rPr>
              <w:t>Общая часть</w:t>
            </w:r>
          </w:p>
        </w:tc>
      </w:tr>
      <w:tr w:rsidR="00440FFA" w:rsidRPr="005A1788" w14:paraId="23162CF7" w14:textId="77777777" w:rsidTr="00440FFA">
        <w:tc>
          <w:tcPr>
            <w:tcW w:w="2321" w:type="dxa"/>
            <w:shd w:val="clear" w:color="auto" w:fill="auto"/>
            <w:hideMark/>
          </w:tcPr>
          <w:p w14:paraId="4535DACF" w14:textId="77777777" w:rsidR="00440FFA" w:rsidRPr="005A1788" w:rsidRDefault="00440FFA" w:rsidP="0044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8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917" w:type="dxa"/>
            <w:gridSpan w:val="2"/>
            <w:shd w:val="clear" w:color="auto" w:fill="auto"/>
            <w:hideMark/>
          </w:tcPr>
          <w:p w14:paraId="3E181589" w14:textId="77777777" w:rsidR="00440FFA" w:rsidRPr="005A1788" w:rsidRDefault="00440FFA" w:rsidP="0044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8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536" w:type="dxa"/>
            <w:shd w:val="clear" w:color="auto" w:fill="auto"/>
            <w:hideMark/>
          </w:tcPr>
          <w:p w14:paraId="3CFEF68C" w14:textId="0973B96A" w:rsidR="00440FFA" w:rsidRPr="005A1788" w:rsidRDefault="00440FFA" w:rsidP="0044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8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 w:rsidR="00D764D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E6C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7" w:type="dxa"/>
            <w:gridSpan w:val="2"/>
            <w:shd w:val="clear" w:color="auto" w:fill="auto"/>
            <w:hideMark/>
          </w:tcPr>
          <w:p w14:paraId="1C45212B" w14:textId="77777777" w:rsidR="00440FFA" w:rsidRPr="005A1788" w:rsidRDefault="00440FFA" w:rsidP="0044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88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</w:tr>
      <w:tr w:rsidR="00440FFA" w:rsidRPr="005A1788" w14:paraId="7513DB7D" w14:textId="77777777" w:rsidTr="00440FFA">
        <w:tc>
          <w:tcPr>
            <w:tcW w:w="2321" w:type="dxa"/>
            <w:shd w:val="clear" w:color="auto" w:fill="auto"/>
            <w:hideMark/>
          </w:tcPr>
          <w:p w14:paraId="24C7B801" w14:textId="77777777" w:rsidR="00440FFA" w:rsidRPr="005A1788" w:rsidRDefault="00440FFA" w:rsidP="00440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8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50" w:type="dxa"/>
            <w:gridSpan w:val="5"/>
            <w:shd w:val="clear" w:color="auto" w:fill="auto"/>
            <w:hideMark/>
          </w:tcPr>
          <w:p w14:paraId="1CD82764" w14:textId="6D71EC4D" w:rsidR="00E85B6D" w:rsidRPr="009E6CA0" w:rsidRDefault="00E85B6D" w:rsidP="00E85B6D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A0">
              <w:rPr>
                <w:rFonts w:ascii="Times New Roman" w:hAnsi="Times New Roman" w:cs="Times New Roman"/>
                <w:sz w:val="24"/>
                <w:szCs w:val="24"/>
              </w:rPr>
              <w:t>Передача информации в компьютерных сетях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EAC1A7" w14:textId="76BBC742" w:rsidR="00440FFA" w:rsidRPr="005A1788" w:rsidRDefault="00440FFA" w:rsidP="00440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FA" w:rsidRPr="005A1788" w14:paraId="6E6E8315" w14:textId="77777777" w:rsidTr="00440FFA">
        <w:tc>
          <w:tcPr>
            <w:tcW w:w="2321" w:type="dxa"/>
            <w:shd w:val="clear" w:color="auto" w:fill="auto"/>
            <w:hideMark/>
          </w:tcPr>
          <w:p w14:paraId="15D8309E" w14:textId="77777777" w:rsidR="00440FFA" w:rsidRPr="005A1788" w:rsidRDefault="00440FFA" w:rsidP="00440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88">
              <w:rPr>
                <w:rFonts w:ascii="Times New Roman" w:hAnsi="Times New Roman" w:cs="Times New Roman"/>
                <w:sz w:val="24"/>
                <w:szCs w:val="24"/>
              </w:rPr>
              <w:t>Авторы УМК</w:t>
            </w:r>
          </w:p>
        </w:tc>
        <w:tc>
          <w:tcPr>
            <w:tcW w:w="12750" w:type="dxa"/>
            <w:gridSpan w:val="5"/>
            <w:shd w:val="clear" w:color="auto" w:fill="auto"/>
            <w:hideMark/>
          </w:tcPr>
          <w:p w14:paraId="21CDC796" w14:textId="665C4648" w:rsidR="00440FFA" w:rsidRPr="005A1788" w:rsidRDefault="00440FFA" w:rsidP="00440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88">
              <w:rPr>
                <w:rFonts w:ascii="Times New Roman" w:hAnsi="Times New Roman" w:cs="Times New Roman"/>
                <w:sz w:val="24"/>
                <w:szCs w:val="24"/>
              </w:rPr>
              <w:t xml:space="preserve">Семакин </w:t>
            </w:r>
            <w:r w:rsidR="00B81E8F" w:rsidRPr="005A1788">
              <w:rPr>
                <w:rFonts w:ascii="Times New Roman" w:hAnsi="Times New Roman" w:cs="Times New Roman"/>
                <w:sz w:val="24"/>
                <w:szCs w:val="24"/>
              </w:rPr>
              <w:t>И.Г.,</w:t>
            </w:r>
            <w:r w:rsidRPr="005A1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788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5A1788">
              <w:rPr>
                <w:rFonts w:ascii="Times New Roman" w:hAnsi="Times New Roman" w:cs="Times New Roman"/>
                <w:sz w:val="24"/>
                <w:szCs w:val="24"/>
              </w:rPr>
              <w:t xml:space="preserve"> Л.А., Русаков С.В., Шестакова Л.В. Информатика и ИКТ учебник для </w:t>
            </w:r>
            <w:r w:rsidR="009E6C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1788">
              <w:rPr>
                <w:rFonts w:ascii="Times New Roman" w:hAnsi="Times New Roman" w:cs="Times New Roman"/>
                <w:sz w:val="24"/>
                <w:szCs w:val="24"/>
              </w:rPr>
              <w:t xml:space="preserve"> класса – </w:t>
            </w:r>
            <w:proofErr w:type="gramStart"/>
            <w:r w:rsidRPr="005A1788">
              <w:rPr>
                <w:rFonts w:ascii="Times New Roman" w:hAnsi="Times New Roman" w:cs="Times New Roman"/>
                <w:sz w:val="24"/>
                <w:szCs w:val="24"/>
              </w:rPr>
              <w:t>М .</w:t>
            </w:r>
            <w:proofErr w:type="gramEnd"/>
            <w:r w:rsidRPr="005A1788">
              <w:rPr>
                <w:rFonts w:ascii="Times New Roman" w:hAnsi="Times New Roman" w:cs="Times New Roman"/>
                <w:sz w:val="24"/>
                <w:szCs w:val="24"/>
              </w:rPr>
              <w:t xml:space="preserve"> : БИНОМ. Лаборатория знаний, 201</w:t>
            </w:r>
            <w:r w:rsidR="009E6CA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5A178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40FFA" w:rsidRPr="005A1788" w14:paraId="5E8083B0" w14:textId="77777777" w:rsidTr="00440FFA">
        <w:tc>
          <w:tcPr>
            <w:tcW w:w="2321" w:type="dxa"/>
            <w:shd w:val="clear" w:color="auto" w:fill="auto"/>
            <w:hideMark/>
          </w:tcPr>
          <w:p w14:paraId="20A7A24F" w14:textId="77777777" w:rsidR="00440FFA" w:rsidRPr="005A1788" w:rsidRDefault="00440FFA" w:rsidP="00440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88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2750" w:type="dxa"/>
            <w:gridSpan w:val="5"/>
            <w:shd w:val="clear" w:color="auto" w:fill="auto"/>
            <w:hideMark/>
          </w:tcPr>
          <w:p w14:paraId="16233695" w14:textId="77777777" w:rsidR="00440FFA" w:rsidRDefault="00440FFA" w:rsidP="00E85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A0"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  <w:r w:rsidR="009E6CA0" w:rsidRPr="009E6CA0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  <w:r w:rsidRPr="009E6CA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Pr="009E6CA0">
              <w:rPr>
                <w:rFonts w:ascii="Times New Roman" w:hAnsi="Times New Roman" w:cs="Times New Roman"/>
                <w:sz w:val="24"/>
                <w:szCs w:val="24"/>
              </w:rPr>
              <w:t>использованием  веб</w:t>
            </w:r>
            <w:proofErr w:type="gramEnd"/>
            <w:r w:rsidRPr="009E6CA0">
              <w:rPr>
                <w:rFonts w:ascii="Times New Roman" w:hAnsi="Times New Roman" w:cs="Times New Roman"/>
                <w:sz w:val="24"/>
                <w:szCs w:val="24"/>
              </w:rPr>
              <w:t xml:space="preserve">-квеста </w:t>
            </w:r>
            <w:r w:rsidR="009E6CA0" w:rsidRPr="009E6CA0">
              <w:rPr>
                <w:rFonts w:ascii="Times New Roman" w:hAnsi="Times New Roman" w:cs="Times New Roman"/>
                <w:sz w:val="24"/>
                <w:szCs w:val="24"/>
              </w:rPr>
              <w:t>«Передача информации в компьютерных сетях</w:t>
            </w:r>
            <w:r w:rsidRPr="009E6C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85B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0A76E8" w14:textId="1B5D99E5" w:rsidR="00E85B6D" w:rsidRPr="00E85B6D" w:rsidRDefault="00E85B6D" w:rsidP="00E85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-квест рассчитан на 6 уроков по 40 минут: по одному уроку на каждую тему и шестой урок на итоговый тест.</w:t>
            </w:r>
          </w:p>
        </w:tc>
      </w:tr>
      <w:tr w:rsidR="00440FFA" w:rsidRPr="005A1788" w14:paraId="05527F8E" w14:textId="77777777" w:rsidTr="00440FFA">
        <w:tc>
          <w:tcPr>
            <w:tcW w:w="2321" w:type="dxa"/>
            <w:shd w:val="clear" w:color="auto" w:fill="auto"/>
            <w:hideMark/>
          </w:tcPr>
          <w:p w14:paraId="0348D5E0" w14:textId="77777777" w:rsidR="00440FFA" w:rsidRPr="005A1788" w:rsidRDefault="00440FFA" w:rsidP="009E6C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788"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12750" w:type="dxa"/>
            <w:gridSpan w:val="5"/>
            <w:shd w:val="clear" w:color="auto" w:fill="auto"/>
            <w:hideMark/>
          </w:tcPr>
          <w:p w14:paraId="6F299BE4" w14:textId="77777777" w:rsidR="009E6CA0" w:rsidRPr="009E6CA0" w:rsidRDefault="009E6CA0" w:rsidP="009E6C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E6CA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Цели </w:t>
            </w:r>
            <w:proofErr w:type="spellStart"/>
            <w:r w:rsidRPr="009E6CA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web</w:t>
            </w:r>
            <w:proofErr w:type="spellEnd"/>
            <w:r w:rsidRPr="009E6CA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- квеста: </w:t>
            </w:r>
          </w:p>
          <w:p w14:paraId="2A4E5D8F" w14:textId="77777777" w:rsidR="009E6CA0" w:rsidRPr="009E6CA0" w:rsidRDefault="009E6CA0" w:rsidP="009E6C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9E6CA0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Обучающие: </w:t>
            </w:r>
          </w:p>
          <w:p w14:paraId="1B6807CD" w14:textId="77777777" w:rsidR="009E6CA0" w:rsidRPr="009E6CA0" w:rsidRDefault="009E6CA0" w:rsidP="009E6CA0">
            <w:pPr>
              <w:pStyle w:val="ad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A0">
              <w:rPr>
                <w:rFonts w:ascii="Times New Roman" w:hAnsi="Times New Roman" w:cs="Times New Roman"/>
                <w:sz w:val="24"/>
                <w:szCs w:val="24"/>
              </w:rPr>
              <w:t>Проверка усвоения материала на основе творческих заданий по разделу: "Передача информации в компьютерных сетях";</w:t>
            </w:r>
          </w:p>
          <w:p w14:paraId="00FFF694" w14:textId="77777777" w:rsidR="009E6CA0" w:rsidRPr="009E6CA0" w:rsidRDefault="009E6CA0" w:rsidP="009E6CA0">
            <w:pPr>
              <w:pStyle w:val="ad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A0">
              <w:rPr>
                <w:rFonts w:ascii="Times New Roman" w:hAnsi="Times New Roman" w:cs="Times New Roman"/>
                <w:sz w:val="24"/>
                <w:szCs w:val="24"/>
              </w:rPr>
              <w:t>Привить интерес к решению задач нестандартного вида, к активной творческой деятельности; </w:t>
            </w:r>
          </w:p>
          <w:p w14:paraId="76A33A98" w14:textId="77777777" w:rsidR="009E6CA0" w:rsidRPr="009E6CA0" w:rsidRDefault="009E6CA0" w:rsidP="009E6CA0">
            <w:pPr>
              <w:pStyle w:val="ad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A0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самостоятельной работы, работы с литературой, с ресурсами Интернета;</w:t>
            </w:r>
          </w:p>
          <w:p w14:paraId="6F0BC736" w14:textId="77777777" w:rsidR="009E6CA0" w:rsidRPr="009E6CA0" w:rsidRDefault="009E6CA0" w:rsidP="009E6CA0">
            <w:pPr>
              <w:pStyle w:val="ad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A0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применять полученные знания на практике; </w:t>
            </w:r>
          </w:p>
          <w:p w14:paraId="31E660DF" w14:textId="77777777" w:rsidR="009E6CA0" w:rsidRPr="009E6CA0" w:rsidRDefault="009E6CA0" w:rsidP="009E6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6C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Развивающие: </w:t>
            </w:r>
          </w:p>
          <w:p w14:paraId="6E1F2765" w14:textId="77777777" w:rsidR="009E6CA0" w:rsidRPr="009E6CA0" w:rsidRDefault="009E6CA0" w:rsidP="009E6CA0">
            <w:pPr>
              <w:pStyle w:val="ad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A0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информационной грамотности;</w:t>
            </w:r>
          </w:p>
          <w:p w14:paraId="3C374C78" w14:textId="77777777" w:rsidR="009E6CA0" w:rsidRPr="009E6CA0" w:rsidRDefault="009E6CA0" w:rsidP="009E6CA0">
            <w:pPr>
              <w:pStyle w:val="ad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A0">
              <w:rPr>
                <w:rFonts w:ascii="Times New Roman" w:hAnsi="Times New Roman" w:cs="Times New Roman"/>
                <w:sz w:val="24"/>
                <w:szCs w:val="24"/>
              </w:rPr>
              <w:t>Развитие умений и навыков самостоятельно добывать знания с помощью сети Интернете;</w:t>
            </w:r>
          </w:p>
          <w:p w14:paraId="307D7E52" w14:textId="77777777" w:rsidR="009E6CA0" w:rsidRPr="009E6CA0" w:rsidRDefault="009E6CA0" w:rsidP="009E6CA0">
            <w:pPr>
              <w:pStyle w:val="ad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A0">
              <w:rPr>
                <w:rFonts w:ascii="Times New Roman" w:hAnsi="Times New Roman" w:cs="Times New Roman"/>
                <w:sz w:val="24"/>
                <w:szCs w:val="24"/>
              </w:rPr>
              <w:t>Развитие навыков представления результатов своей работы;</w:t>
            </w:r>
          </w:p>
          <w:p w14:paraId="5963EAC0" w14:textId="77777777" w:rsidR="009E6CA0" w:rsidRPr="009E6CA0" w:rsidRDefault="009E6CA0" w:rsidP="009E6C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9E6CA0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Воcпитательные</w:t>
            </w:r>
            <w:proofErr w:type="spellEnd"/>
            <w:r w:rsidRPr="009E6CA0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: </w:t>
            </w:r>
          </w:p>
          <w:p w14:paraId="6931B538" w14:textId="77777777" w:rsidR="009E6CA0" w:rsidRPr="009E6CA0" w:rsidRDefault="009E6CA0" w:rsidP="009E6CA0">
            <w:pPr>
              <w:pStyle w:val="ad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A0">
              <w:rPr>
                <w:rFonts w:ascii="Times New Roman" w:hAnsi="Times New Roman" w:cs="Times New Roman"/>
                <w:sz w:val="24"/>
                <w:szCs w:val="24"/>
              </w:rPr>
              <w:t>Воспитание в учениках средствами урока уверенности в своих силах; </w:t>
            </w:r>
          </w:p>
          <w:p w14:paraId="33020DA5" w14:textId="77777777" w:rsidR="009E6CA0" w:rsidRPr="009E6CA0" w:rsidRDefault="009E6CA0" w:rsidP="009E6CA0">
            <w:pPr>
              <w:pStyle w:val="ad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в учениках средствами урока положительного отношения к творческой деятельности. </w:t>
            </w:r>
          </w:p>
          <w:p w14:paraId="70D246C9" w14:textId="77777777" w:rsidR="009E6CA0" w:rsidRPr="009E6CA0" w:rsidRDefault="009E6CA0" w:rsidP="009E6C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E6CA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Задачи </w:t>
            </w:r>
            <w:proofErr w:type="spellStart"/>
            <w:r w:rsidRPr="009E6CA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web</w:t>
            </w:r>
            <w:proofErr w:type="spellEnd"/>
            <w:r w:rsidRPr="009E6CA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- квеста: </w:t>
            </w:r>
          </w:p>
          <w:p w14:paraId="4DF270AC" w14:textId="77777777" w:rsidR="009E6CA0" w:rsidRPr="009E6CA0" w:rsidRDefault="009E6CA0" w:rsidP="009E6CA0">
            <w:pPr>
              <w:pStyle w:val="ad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A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технологией </w:t>
            </w:r>
            <w:proofErr w:type="spellStart"/>
            <w:r w:rsidRPr="009E6CA0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9E6CA0">
              <w:rPr>
                <w:rFonts w:ascii="Times New Roman" w:hAnsi="Times New Roman" w:cs="Times New Roman"/>
                <w:sz w:val="24"/>
                <w:szCs w:val="24"/>
              </w:rPr>
              <w:t xml:space="preserve"> - квест как со способом обучения; </w:t>
            </w:r>
          </w:p>
          <w:p w14:paraId="68D966CD" w14:textId="77777777" w:rsidR="009E6CA0" w:rsidRPr="009E6CA0" w:rsidRDefault="009E6CA0" w:rsidP="009E6CA0">
            <w:pPr>
              <w:pStyle w:val="ad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A0">
              <w:rPr>
                <w:rFonts w:ascii="Times New Roman" w:hAnsi="Times New Roman" w:cs="Times New Roman"/>
                <w:sz w:val="24"/>
                <w:szCs w:val="24"/>
              </w:rPr>
              <w:t>Познакомить с принципами функционирования компьютерных сетей;</w:t>
            </w:r>
          </w:p>
          <w:p w14:paraId="7749AB06" w14:textId="77777777" w:rsidR="009E6CA0" w:rsidRPr="009E6CA0" w:rsidRDefault="009E6CA0" w:rsidP="009E6CA0">
            <w:pPr>
              <w:pStyle w:val="ad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A0">
              <w:rPr>
                <w:rFonts w:ascii="Times New Roman" w:hAnsi="Times New Roman" w:cs="Times New Roman"/>
                <w:sz w:val="24"/>
                <w:szCs w:val="24"/>
              </w:rPr>
              <w:t>Познакомить со способами поиска информации в сети Интернет;</w:t>
            </w:r>
          </w:p>
          <w:p w14:paraId="6032FC3D" w14:textId="77777777" w:rsidR="009E6CA0" w:rsidRPr="009E6CA0" w:rsidRDefault="009E6CA0" w:rsidP="009E6CA0">
            <w:pPr>
              <w:pStyle w:val="ad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A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работой электронной почты и другими возможностями </w:t>
            </w:r>
            <w:proofErr w:type="gramStart"/>
            <w:r w:rsidRPr="009E6CA0">
              <w:rPr>
                <w:rFonts w:ascii="Times New Roman" w:hAnsi="Times New Roman" w:cs="Times New Roman"/>
                <w:sz w:val="24"/>
                <w:szCs w:val="24"/>
              </w:rPr>
              <w:t>Всемирной  сети</w:t>
            </w:r>
            <w:proofErr w:type="gramEnd"/>
            <w:r w:rsidRPr="009E6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FF2C48" w14:textId="0921BBD6" w:rsidR="00440FFA" w:rsidRPr="005A1788" w:rsidRDefault="00440FFA" w:rsidP="009E6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FA" w:rsidRPr="005A1788" w14:paraId="7845D544" w14:textId="77777777" w:rsidTr="00440FFA">
        <w:tc>
          <w:tcPr>
            <w:tcW w:w="2321" w:type="dxa"/>
            <w:vMerge w:val="restart"/>
            <w:shd w:val="clear" w:color="auto" w:fill="auto"/>
            <w:hideMark/>
          </w:tcPr>
          <w:p w14:paraId="48F4234E" w14:textId="77777777" w:rsidR="00440FFA" w:rsidRDefault="00440FFA" w:rsidP="00440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образовательные результаты</w:t>
            </w:r>
          </w:p>
          <w:p w14:paraId="58FB546E" w14:textId="77777777" w:rsidR="00440FFA" w:rsidRPr="005A1788" w:rsidRDefault="00440FFA" w:rsidP="00440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shd w:val="clear" w:color="auto" w:fill="auto"/>
            <w:hideMark/>
          </w:tcPr>
          <w:p w14:paraId="3CE2EBC9" w14:textId="77777777" w:rsidR="00440FFA" w:rsidRPr="005A1788" w:rsidRDefault="00440FFA" w:rsidP="0044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88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4820" w:type="dxa"/>
            <w:gridSpan w:val="3"/>
            <w:shd w:val="clear" w:color="auto" w:fill="auto"/>
            <w:hideMark/>
          </w:tcPr>
          <w:p w14:paraId="687C401B" w14:textId="77777777" w:rsidR="00440FFA" w:rsidRPr="005A1788" w:rsidRDefault="00440FFA" w:rsidP="0044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88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4155" w:type="dxa"/>
            <w:shd w:val="clear" w:color="auto" w:fill="auto"/>
            <w:hideMark/>
          </w:tcPr>
          <w:p w14:paraId="01B42D98" w14:textId="77777777" w:rsidR="00440FFA" w:rsidRPr="005A1788" w:rsidRDefault="00440FFA" w:rsidP="0044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88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440FFA" w:rsidRPr="005A1788" w14:paraId="2760305D" w14:textId="77777777" w:rsidTr="00440FFA">
        <w:tc>
          <w:tcPr>
            <w:tcW w:w="2321" w:type="dxa"/>
            <w:vMerge/>
            <w:shd w:val="clear" w:color="auto" w:fill="auto"/>
            <w:vAlign w:val="center"/>
            <w:hideMark/>
          </w:tcPr>
          <w:p w14:paraId="2A1382A0" w14:textId="77777777" w:rsidR="00440FFA" w:rsidRPr="005A1788" w:rsidRDefault="00440FFA" w:rsidP="00440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shd w:val="clear" w:color="auto" w:fill="auto"/>
            <w:hideMark/>
          </w:tcPr>
          <w:p w14:paraId="4986F457" w14:textId="010D2889" w:rsidR="00440FFA" w:rsidRPr="009E6CA0" w:rsidRDefault="00440FFA" w:rsidP="00AB0797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="009E6C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9E6CA0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</w:t>
            </w:r>
            <w:r w:rsidR="00AB0797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структуре и функционировании компьютерных сетей</w:t>
            </w:r>
            <w:r w:rsidRPr="009E6C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2656834" w14:textId="60E1CC77" w:rsidR="00440FFA" w:rsidRPr="00EA68E5" w:rsidRDefault="00440FFA" w:rsidP="00AB079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6C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A68E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овладения учащимися знаний и умений </w:t>
            </w:r>
            <w:r w:rsidR="00AB0797">
              <w:rPr>
                <w:rFonts w:ascii="Times New Roman" w:hAnsi="Times New Roman" w:cs="Times New Roman"/>
                <w:sz w:val="24"/>
                <w:szCs w:val="24"/>
              </w:rPr>
              <w:t>поиска информации в сети Интернет</w:t>
            </w:r>
            <w:r w:rsidRPr="00EA68E5">
              <w:t>;</w:t>
            </w:r>
          </w:p>
          <w:p w14:paraId="775B5413" w14:textId="77777777" w:rsidR="00440FFA" w:rsidRPr="005A1788" w:rsidRDefault="00440FFA" w:rsidP="00440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shd w:val="clear" w:color="auto" w:fill="auto"/>
            <w:hideMark/>
          </w:tcPr>
          <w:p w14:paraId="05B55E28" w14:textId="307B6132" w:rsidR="00440FFA" w:rsidRPr="00EA68E5" w:rsidRDefault="00440FFA" w:rsidP="00AB0797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 w:rsidR="00AB079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EA68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и развитие ИКТ-компетентности;</w:t>
            </w:r>
          </w:p>
          <w:p w14:paraId="3CF9406A" w14:textId="3AEA23B1" w:rsidR="00440FFA" w:rsidRDefault="00440FFA" w:rsidP="00AB0797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68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="00AB0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095F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умения</w:t>
            </w:r>
            <w:r w:rsidRPr="00EA68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самостоятельной работы с материалом интернет-ресурсов;</w:t>
            </w:r>
          </w:p>
          <w:p w14:paraId="43680741" w14:textId="2F5AC7E0" w:rsidR="00AB0797" w:rsidRPr="00EA68E5" w:rsidRDefault="00AB0797" w:rsidP="00AB0797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AB0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</w:t>
            </w:r>
          </w:p>
          <w:p w14:paraId="4128F1DB" w14:textId="77777777" w:rsidR="00440FFA" w:rsidRPr="005A1788" w:rsidRDefault="00440FFA" w:rsidP="00AB0797">
            <w:pPr>
              <w:shd w:val="clear" w:color="auto" w:fill="FFFFFF"/>
              <w:spacing w:before="100" w:beforeAutospacing="1" w:after="100" w:afterAutospacing="1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shd w:val="clear" w:color="auto" w:fill="auto"/>
            <w:hideMark/>
          </w:tcPr>
          <w:p w14:paraId="5AD3461C" w14:textId="77777777" w:rsidR="00440FFA" w:rsidRPr="00EA68E5" w:rsidRDefault="00440FFA" w:rsidP="00AB0797">
            <w:pPr>
              <w:shd w:val="clear" w:color="auto" w:fill="FFFFFF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68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-формирование ответственного отношения к учению;</w:t>
            </w:r>
          </w:p>
          <w:p w14:paraId="76357B0F" w14:textId="77777777" w:rsidR="00440FFA" w:rsidRPr="00EA68E5" w:rsidRDefault="00440FFA" w:rsidP="00AB0797">
            <w:pPr>
              <w:shd w:val="clear" w:color="auto" w:fill="FFFFFF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68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-формирование интерес</w:t>
            </w:r>
            <w:r w:rsidR="004D59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EA68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 изучению информатики;</w:t>
            </w:r>
          </w:p>
          <w:p w14:paraId="7CBED4F3" w14:textId="6423F727" w:rsidR="00440FFA" w:rsidRDefault="004D599A" w:rsidP="00AB0797">
            <w:pPr>
              <w:shd w:val="clear" w:color="auto" w:fill="FFFFFF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="00440FFA" w:rsidRPr="00EA68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формирование понимания значения </w:t>
            </w:r>
            <w:r w:rsidR="00AB0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компьютерных сетей </w:t>
            </w:r>
            <w:r w:rsidR="00440FFA" w:rsidRPr="00EA68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жизни человека;</w:t>
            </w:r>
          </w:p>
          <w:p w14:paraId="3FFC5AB3" w14:textId="2A8ED11A" w:rsidR="004D599A" w:rsidRDefault="004D599A" w:rsidP="00AB0797">
            <w:pPr>
              <w:shd w:val="clear" w:color="auto" w:fill="FFFFFF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4D59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способности регулировать свои действия</w:t>
            </w:r>
            <w:r w:rsidR="00AB0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14:paraId="4FC698E1" w14:textId="0CA510DB" w:rsidR="00AB0797" w:rsidRPr="00AB0797" w:rsidRDefault="00AB0797" w:rsidP="00AB0797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4A474F">
              <w:rPr>
                <w:sz w:val="28"/>
                <w:szCs w:val="28"/>
              </w:rPr>
              <w:t xml:space="preserve"> </w:t>
            </w:r>
            <w:r w:rsidRPr="00AB0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14:paraId="43F89D73" w14:textId="10E3C263" w:rsidR="00AB0797" w:rsidRPr="00EA68E5" w:rsidRDefault="00AB0797" w:rsidP="004D599A">
            <w:pPr>
              <w:shd w:val="clear" w:color="auto" w:fill="FFFFFF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4F305892" w14:textId="77777777" w:rsidR="00440FFA" w:rsidRPr="00764444" w:rsidRDefault="00440FFA" w:rsidP="004D599A">
            <w:pPr>
              <w:shd w:val="clear" w:color="auto" w:fill="FFFFFF"/>
              <w:spacing w:before="100" w:beforeAutospacing="1" w:after="100" w:afterAutospacing="1" w:line="240" w:lineRule="auto"/>
              <w:ind w:left="14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14:paraId="0CC2C730" w14:textId="77777777" w:rsidR="00440FFA" w:rsidRPr="005A1788" w:rsidRDefault="00440FFA" w:rsidP="00440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FA" w:rsidRPr="005A1788" w14:paraId="03279EF4" w14:textId="77777777" w:rsidTr="00440FFA">
        <w:tc>
          <w:tcPr>
            <w:tcW w:w="2321" w:type="dxa"/>
            <w:shd w:val="clear" w:color="auto" w:fill="auto"/>
            <w:hideMark/>
          </w:tcPr>
          <w:p w14:paraId="302C34E8" w14:textId="77777777" w:rsidR="00440FFA" w:rsidRPr="005A1788" w:rsidRDefault="00440FFA" w:rsidP="00440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88">
              <w:rPr>
                <w:rFonts w:ascii="Times New Roman" w:hAnsi="Times New Roman" w:cs="Times New Roman"/>
                <w:sz w:val="24"/>
                <w:szCs w:val="24"/>
              </w:rPr>
              <w:t>Вид используемых на уроке средств ИКТ</w:t>
            </w:r>
          </w:p>
        </w:tc>
        <w:tc>
          <w:tcPr>
            <w:tcW w:w="12750" w:type="dxa"/>
            <w:gridSpan w:val="5"/>
            <w:shd w:val="clear" w:color="auto" w:fill="auto"/>
            <w:hideMark/>
          </w:tcPr>
          <w:p w14:paraId="2AF668F2" w14:textId="20EDBFF5" w:rsidR="00440FFA" w:rsidRPr="00557DB0" w:rsidRDefault="00440FFA" w:rsidP="00440FF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7D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Компьютер</w:t>
            </w:r>
            <w:r w:rsidR="00AB0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подключением к сети Интернет</w:t>
            </w:r>
          </w:p>
          <w:p w14:paraId="4A24DC63" w14:textId="77777777" w:rsidR="00440FFA" w:rsidRPr="005A1788" w:rsidRDefault="00440FFA" w:rsidP="00440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FA" w:rsidRPr="005A1788" w14:paraId="6DF031AB" w14:textId="77777777" w:rsidTr="00440FFA">
        <w:tc>
          <w:tcPr>
            <w:tcW w:w="2321" w:type="dxa"/>
            <w:shd w:val="clear" w:color="auto" w:fill="auto"/>
            <w:hideMark/>
          </w:tcPr>
          <w:p w14:paraId="2209BA14" w14:textId="77777777" w:rsidR="00440FFA" w:rsidRPr="00C10D0A" w:rsidRDefault="00440FFA" w:rsidP="00440FFA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</w:rPr>
            </w:pPr>
            <w:r w:rsidRPr="00C10D0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Образовательные интернет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-</w:t>
            </w:r>
            <w:r w:rsidRPr="00C10D0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 xml:space="preserve"> ресурсы</w:t>
            </w:r>
          </w:p>
        </w:tc>
        <w:tc>
          <w:tcPr>
            <w:tcW w:w="12750" w:type="dxa"/>
            <w:gridSpan w:val="5"/>
            <w:shd w:val="clear" w:color="auto" w:fill="auto"/>
            <w:hideMark/>
          </w:tcPr>
          <w:p w14:paraId="6A345706" w14:textId="054D986E" w:rsidR="00440FFA" w:rsidRPr="00AB0797" w:rsidRDefault="00440FFA" w:rsidP="00AB079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B0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Веб- квест «</w:t>
            </w:r>
            <w:r w:rsidR="00AB0797" w:rsidRPr="00AB0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Потерянная схема</w:t>
            </w:r>
            <w:r w:rsidRPr="00AB0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  <w:r w:rsidR="00AB0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AB0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  <w:r w:rsidR="00AB0797">
              <w:t xml:space="preserve"> </w:t>
            </w:r>
            <w:hyperlink r:id="rId7" w:history="1">
              <w:r w:rsidR="00AB0797" w:rsidRPr="002B420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https://sites.google.com/view/qvestinfo</w:t>
              </w:r>
            </w:hyperlink>
          </w:p>
          <w:p w14:paraId="74FB7624" w14:textId="77777777" w:rsidR="00440FFA" w:rsidRPr="00C10D0A" w:rsidRDefault="00440FFA" w:rsidP="00440FF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</w:tbl>
    <w:p w14:paraId="32AE7139" w14:textId="77777777" w:rsidR="00EC7A7E" w:rsidRDefault="00EC7A7E" w:rsidP="0076352A">
      <w:pPr>
        <w:pStyle w:val="Default"/>
        <w:jc w:val="center"/>
        <w:rPr>
          <w:b/>
          <w:sz w:val="28"/>
          <w:szCs w:val="28"/>
        </w:rPr>
      </w:pPr>
    </w:p>
    <w:p w14:paraId="693A542C" w14:textId="77777777" w:rsidR="004D599A" w:rsidRDefault="004D599A" w:rsidP="0076352A">
      <w:pPr>
        <w:pStyle w:val="Default"/>
        <w:jc w:val="center"/>
        <w:rPr>
          <w:b/>
          <w:sz w:val="28"/>
          <w:szCs w:val="28"/>
        </w:rPr>
      </w:pPr>
    </w:p>
    <w:p w14:paraId="7DBC0C39" w14:textId="77777777" w:rsidR="004C3DA6" w:rsidRDefault="00EC7A7E" w:rsidP="0076352A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Организационная структура урока</w:t>
      </w:r>
    </w:p>
    <w:p w14:paraId="322DEAA8" w14:textId="77777777" w:rsidR="004C3DA6" w:rsidRDefault="004C3DA6" w:rsidP="0076352A">
      <w:pPr>
        <w:pStyle w:val="Default"/>
        <w:jc w:val="center"/>
        <w:rPr>
          <w:b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2"/>
        <w:gridCol w:w="2496"/>
        <w:gridCol w:w="4462"/>
        <w:gridCol w:w="3331"/>
        <w:gridCol w:w="2159"/>
      </w:tblGrid>
      <w:tr w:rsidR="00095F78" w:rsidRPr="00095F78" w14:paraId="4D689F59" w14:textId="77777777" w:rsidTr="00557DB0"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269003ED" w14:textId="77777777" w:rsidR="008F4FBA" w:rsidRPr="00095F78" w:rsidRDefault="008F4FBA" w:rsidP="00095F7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95F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7DF36D37" w14:textId="77777777" w:rsidR="008F4FBA" w:rsidRPr="00095F78" w:rsidRDefault="008F4FBA" w:rsidP="00095F7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95F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Виды работы, формы, методы, приемы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EB1DA2D" w14:textId="77777777" w:rsidR="008F4FBA" w:rsidRPr="00095F78" w:rsidRDefault="008F4FBA" w:rsidP="00095F7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95F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Содержание педагогического взаимодействия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080BF2A7" w14:textId="77777777" w:rsidR="008F4FBA" w:rsidRPr="00095F78" w:rsidRDefault="008F4FBA" w:rsidP="00095F7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95F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64218D" w:rsidRPr="00AC2D1B" w14:paraId="3E7215F9" w14:textId="77777777" w:rsidTr="002B4202">
        <w:trPr>
          <w:trHeight w:val="885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1B5F964" w14:textId="77777777" w:rsidR="008F4FBA" w:rsidRPr="00AC2D1B" w:rsidRDefault="008F4FBA" w:rsidP="00D0091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D2D45EB" w14:textId="77777777" w:rsidR="008F4FBA" w:rsidRPr="00AC2D1B" w:rsidRDefault="008F4FBA" w:rsidP="00D0091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4608" w:type="dxa"/>
            <w:shd w:val="clear" w:color="auto" w:fill="FFFFFF"/>
            <w:vAlign w:val="center"/>
            <w:hideMark/>
          </w:tcPr>
          <w:p w14:paraId="4CE04B58" w14:textId="77777777" w:rsidR="008F4FBA" w:rsidRPr="00095F78" w:rsidRDefault="008F4FBA" w:rsidP="00095F78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095F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808" w:type="dxa"/>
            <w:shd w:val="clear" w:color="auto" w:fill="FFFFFF"/>
            <w:vAlign w:val="center"/>
            <w:hideMark/>
          </w:tcPr>
          <w:p w14:paraId="53B75C4A" w14:textId="77777777" w:rsidR="008F4FBA" w:rsidRPr="00095F78" w:rsidRDefault="008F4FBA" w:rsidP="00095F78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95F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Деятельность обучающихся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C5C5D3F" w14:textId="77777777" w:rsidR="008F4FBA" w:rsidRPr="00AC2D1B" w:rsidRDefault="008F4FBA" w:rsidP="00D0091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64218D" w:rsidRPr="00AC2D1B" w14:paraId="5CD74B33" w14:textId="77777777" w:rsidTr="002B4202">
        <w:trPr>
          <w:trHeight w:val="134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9C1D45D" w14:textId="77777777" w:rsidR="008F4FBA" w:rsidRPr="00AC2D1B" w:rsidRDefault="008F4FBA" w:rsidP="0064218D">
            <w:pPr>
              <w:shd w:val="clear" w:color="auto" w:fill="FFFFFF"/>
              <w:spacing w:after="150" w:line="240" w:lineRule="auto"/>
              <w:ind w:left="127" w:right="85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D59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Организационный этап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FCC4A2" w14:textId="77777777" w:rsidR="008F4FBA" w:rsidRDefault="008F4FBA" w:rsidP="0064218D">
            <w:pPr>
              <w:spacing w:after="0" w:line="240" w:lineRule="atLeast"/>
              <w:ind w:left="127" w:right="85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14:paraId="590E9A0B" w14:textId="1BACE90F" w:rsidR="008F4FBA" w:rsidRPr="00AC2D1B" w:rsidRDefault="008F4FBA" w:rsidP="0064218D">
            <w:pPr>
              <w:shd w:val="clear" w:color="auto" w:fill="FFFFFF"/>
              <w:spacing w:after="150" w:line="240" w:lineRule="auto"/>
              <w:ind w:left="127" w:right="85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D59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Словесное приветствие</w:t>
            </w:r>
          </w:p>
          <w:p w14:paraId="2038755C" w14:textId="77777777" w:rsidR="008F4FBA" w:rsidRPr="00AC2D1B" w:rsidRDefault="008F4FBA" w:rsidP="0064218D">
            <w:pPr>
              <w:spacing w:after="0" w:line="240" w:lineRule="atLeast"/>
              <w:ind w:left="127" w:right="85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C2D1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  <w:p w14:paraId="30FB0A56" w14:textId="77777777" w:rsidR="008F4FBA" w:rsidRPr="00AC2D1B" w:rsidRDefault="008F4FBA" w:rsidP="0064218D">
            <w:pPr>
              <w:spacing w:after="0" w:line="240" w:lineRule="atLeast"/>
              <w:ind w:left="127" w:right="85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C2D1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  <w:p w14:paraId="29C85CC3" w14:textId="77777777" w:rsidR="008F4FBA" w:rsidRPr="00AC2D1B" w:rsidRDefault="008F4FBA" w:rsidP="0064218D">
            <w:pPr>
              <w:spacing w:after="0" w:line="240" w:lineRule="atLeast"/>
              <w:ind w:left="127" w:right="85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C2D1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08" w:type="dxa"/>
            <w:shd w:val="clear" w:color="auto" w:fill="FFFFFF"/>
            <w:vAlign w:val="center"/>
            <w:hideMark/>
          </w:tcPr>
          <w:p w14:paraId="2570C8BA" w14:textId="10747E91" w:rsidR="008F4FBA" w:rsidRPr="00AC2D1B" w:rsidRDefault="008F4FBA" w:rsidP="0064218D">
            <w:pPr>
              <w:spacing w:after="0" w:line="240" w:lineRule="atLeast"/>
              <w:ind w:left="127" w:right="129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C2D1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  <w:r w:rsidR="00BA3BCF" w:rsidRPr="00BA3B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Работа со страницей </w:t>
            </w:r>
            <w:r w:rsidR="00BA3BCF" w:rsidRPr="00BA3BC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«Цели и задачи веб-квеста»</w:t>
            </w:r>
          </w:p>
        </w:tc>
        <w:tc>
          <w:tcPr>
            <w:tcW w:w="3808" w:type="dxa"/>
            <w:shd w:val="clear" w:color="auto" w:fill="FFFFFF"/>
            <w:vAlign w:val="center"/>
            <w:hideMark/>
          </w:tcPr>
          <w:p w14:paraId="599BDECA" w14:textId="77777777" w:rsidR="008F4FBA" w:rsidRPr="004D599A" w:rsidRDefault="008F4FBA" w:rsidP="0064218D">
            <w:pPr>
              <w:shd w:val="clear" w:color="auto" w:fill="FFFFFF"/>
              <w:spacing w:after="150" w:line="240" w:lineRule="auto"/>
              <w:ind w:left="127" w:right="8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D59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Организовывают рабочее место.</w:t>
            </w:r>
          </w:p>
          <w:p w14:paraId="70F7297F" w14:textId="7F5F9072" w:rsidR="008F4FBA" w:rsidRPr="004D599A" w:rsidRDefault="008F4FBA" w:rsidP="0064218D">
            <w:pPr>
              <w:shd w:val="clear" w:color="auto" w:fill="FFFFFF"/>
              <w:spacing w:after="150" w:line="240" w:lineRule="auto"/>
              <w:ind w:left="127" w:right="8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1AE95E2D" w14:textId="77777777" w:rsidR="008F4FBA" w:rsidRPr="004D599A" w:rsidRDefault="008F4FBA" w:rsidP="0064218D">
            <w:pPr>
              <w:shd w:val="clear" w:color="auto" w:fill="FFFFFF"/>
              <w:spacing w:after="150" w:line="240" w:lineRule="auto"/>
              <w:ind w:left="127" w:right="8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D59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Личностные</w:t>
            </w:r>
          </w:p>
          <w:p w14:paraId="05CEA803" w14:textId="77777777" w:rsidR="008F4FBA" w:rsidRPr="004D599A" w:rsidRDefault="008F4FBA" w:rsidP="0064218D">
            <w:pPr>
              <w:shd w:val="clear" w:color="auto" w:fill="FFFFFF"/>
              <w:spacing w:after="150" w:line="240" w:lineRule="auto"/>
              <w:ind w:left="127" w:right="8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D59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Коммуникативные</w:t>
            </w:r>
          </w:p>
          <w:p w14:paraId="3A2A6F17" w14:textId="77777777" w:rsidR="008F4FBA" w:rsidRPr="004D599A" w:rsidRDefault="008F4FBA" w:rsidP="0064218D">
            <w:pPr>
              <w:shd w:val="clear" w:color="auto" w:fill="FFFFFF"/>
              <w:spacing w:after="150" w:line="240" w:lineRule="auto"/>
              <w:ind w:left="127" w:right="8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D59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Познавательные</w:t>
            </w:r>
          </w:p>
          <w:p w14:paraId="2D637DA1" w14:textId="77777777" w:rsidR="008F4FBA" w:rsidRPr="00440FFA" w:rsidRDefault="008F4FBA" w:rsidP="0064218D">
            <w:pPr>
              <w:shd w:val="clear" w:color="auto" w:fill="FFFFFF"/>
              <w:spacing w:after="150" w:line="240" w:lineRule="auto"/>
              <w:ind w:left="127" w:right="85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F4F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Регулятивные</w:t>
            </w:r>
          </w:p>
        </w:tc>
      </w:tr>
      <w:tr w:rsidR="0064218D" w:rsidRPr="00AC2D1B" w14:paraId="238ABE0F" w14:textId="77777777" w:rsidTr="002B4202">
        <w:trPr>
          <w:trHeight w:val="98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A6CC8D5" w14:textId="77777777" w:rsidR="008F4FBA" w:rsidRPr="00AC2D1B" w:rsidRDefault="008F4FBA" w:rsidP="0064218D">
            <w:pPr>
              <w:shd w:val="clear" w:color="auto" w:fill="FFFFFF"/>
              <w:spacing w:after="150" w:line="240" w:lineRule="auto"/>
              <w:ind w:left="127" w:right="85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D59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Мотивация к учебной деятельности</w:t>
            </w:r>
          </w:p>
        </w:tc>
        <w:tc>
          <w:tcPr>
            <w:tcW w:w="1912" w:type="dxa"/>
            <w:shd w:val="clear" w:color="auto" w:fill="FFFFFF"/>
            <w:vAlign w:val="center"/>
            <w:hideMark/>
          </w:tcPr>
          <w:p w14:paraId="4A615D08" w14:textId="27AA17B1" w:rsidR="008F4FBA" w:rsidRPr="00AC2D1B" w:rsidRDefault="008F4FBA" w:rsidP="0064218D">
            <w:pPr>
              <w:spacing w:after="0" w:line="240" w:lineRule="atLeast"/>
              <w:ind w:left="127" w:right="85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4253" w:type="dxa"/>
            <w:shd w:val="clear" w:color="auto" w:fill="FFFFFF"/>
            <w:vAlign w:val="center"/>
            <w:hideMark/>
          </w:tcPr>
          <w:p w14:paraId="33544D76" w14:textId="617A0D38" w:rsidR="008F4FBA" w:rsidRPr="00AC2D1B" w:rsidRDefault="00795945" w:rsidP="0064218D">
            <w:pPr>
              <w:shd w:val="clear" w:color="auto" w:fill="FFFFFF"/>
              <w:spacing w:after="150" w:line="240" w:lineRule="auto"/>
              <w:ind w:left="127" w:right="129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B4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Данный </w:t>
            </w:r>
            <w:proofErr w:type="spellStart"/>
            <w:r w:rsidRPr="002B4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web</w:t>
            </w:r>
            <w:proofErr w:type="spellEnd"/>
            <w:r w:rsidRPr="002B4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 квест в программе "Информатика и ИКТ" относится к содержательной линии "Информационные технологии".  На изучение раздела "Компьютерные сети. Передача информации в компьютерных сетях", данной линии, в 8 классе, </w:t>
            </w:r>
            <w:proofErr w:type="gramStart"/>
            <w:r w:rsidRPr="002B4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отводится  5</w:t>
            </w:r>
            <w:proofErr w:type="gramEnd"/>
            <w:r w:rsidRPr="002B4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-6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уроков</w:t>
            </w:r>
            <w:r w:rsidRPr="002B4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Чтобы изучить тему предлагается пройти данный </w:t>
            </w:r>
            <w:proofErr w:type="spellStart"/>
            <w:r w:rsidRPr="002B4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web</w:t>
            </w:r>
            <w:proofErr w:type="spellEnd"/>
            <w:r w:rsidRPr="002B4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 квест, рассчитанный на 5 часов. Квест заканчивается Итоговым тестом для проверки знани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й.</w:t>
            </w:r>
          </w:p>
        </w:tc>
        <w:tc>
          <w:tcPr>
            <w:tcW w:w="3808" w:type="dxa"/>
            <w:shd w:val="clear" w:color="auto" w:fill="FFFFFF"/>
            <w:vAlign w:val="center"/>
            <w:hideMark/>
          </w:tcPr>
          <w:p w14:paraId="442C71E5" w14:textId="24587FCF" w:rsidR="008F4FBA" w:rsidRPr="002B4202" w:rsidRDefault="008F4FBA" w:rsidP="0064218D">
            <w:pPr>
              <w:spacing w:after="0" w:line="240" w:lineRule="atLeast"/>
              <w:ind w:left="127" w:right="8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4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2B4202" w:rsidRPr="002B4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Знакомство с легендой, определение роли</w:t>
            </w:r>
            <w:r w:rsidR="00B65E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«Детектив»</w:t>
            </w:r>
            <w:r w:rsidR="002B4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="007959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распределение времени.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81A49B6" w14:textId="77777777" w:rsidR="008F4FBA" w:rsidRPr="00AC2D1B" w:rsidRDefault="008F4FBA" w:rsidP="0064218D">
            <w:pPr>
              <w:spacing w:after="0" w:line="240" w:lineRule="auto"/>
              <w:ind w:left="127" w:right="85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64218D" w:rsidRPr="00AC2D1B" w14:paraId="33769456" w14:textId="77777777" w:rsidTr="002B4202">
        <w:trPr>
          <w:trHeight w:val="88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CAA1181" w14:textId="77777777" w:rsidR="008F4FBA" w:rsidRPr="00AC2D1B" w:rsidRDefault="008F4FBA" w:rsidP="0064218D">
            <w:pPr>
              <w:shd w:val="clear" w:color="auto" w:fill="FFFFFF"/>
              <w:spacing w:after="150" w:line="240" w:lineRule="auto"/>
              <w:ind w:left="127" w:right="85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F4F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6E435A" w14:textId="6C4E8BC2" w:rsidR="008F4FBA" w:rsidRPr="00AC2D1B" w:rsidRDefault="008F4FBA" w:rsidP="0064218D">
            <w:pPr>
              <w:shd w:val="clear" w:color="auto" w:fill="FFFFFF"/>
              <w:spacing w:after="150" w:line="240" w:lineRule="auto"/>
              <w:ind w:left="127" w:right="85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4608" w:type="dxa"/>
            <w:shd w:val="clear" w:color="auto" w:fill="FFFFFF"/>
            <w:vAlign w:val="center"/>
            <w:hideMark/>
          </w:tcPr>
          <w:p w14:paraId="7710956B" w14:textId="77777777" w:rsidR="002B4202" w:rsidRPr="002B4202" w:rsidRDefault="002B4202" w:rsidP="0064218D">
            <w:pPr>
              <w:shd w:val="clear" w:color="auto" w:fill="FFFFFF"/>
              <w:spacing w:after="150" w:line="240" w:lineRule="auto"/>
              <w:ind w:left="127" w:right="12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4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Образовательный </w:t>
            </w:r>
            <w:proofErr w:type="spellStart"/>
            <w:r w:rsidRPr="002B4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web</w:t>
            </w:r>
            <w:proofErr w:type="spellEnd"/>
            <w:r w:rsidRPr="002B4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 квест – это проблемное задание с элементами ролевой игры, для выполнения которого используются информационные ресурсы Интернета. </w:t>
            </w:r>
          </w:p>
          <w:p w14:paraId="2A621C5B" w14:textId="77777777" w:rsidR="002B4202" w:rsidRPr="002B4202" w:rsidRDefault="002B4202" w:rsidP="0064218D">
            <w:pPr>
              <w:shd w:val="clear" w:color="auto" w:fill="FFFFFF"/>
              <w:spacing w:after="150" w:line="240" w:lineRule="auto"/>
              <w:ind w:left="127" w:right="12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42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"Компьютерные сети. Передача информации в компьютерных сетях" один из важнейших и интереснейших разделов школьного курса информатики. В процессе его изучения необходима опора на жизненный опыт и интересы. </w:t>
            </w:r>
          </w:p>
          <w:p w14:paraId="3473D438" w14:textId="3CF751F9" w:rsidR="008F4FBA" w:rsidRPr="002B4202" w:rsidRDefault="008F4FBA" w:rsidP="0064218D">
            <w:pPr>
              <w:shd w:val="clear" w:color="auto" w:fill="FFFFFF"/>
              <w:spacing w:after="150" w:line="240" w:lineRule="atLeast"/>
              <w:ind w:left="127" w:right="12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08" w:type="dxa"/>
            <w:shd w:val="clear" w:color="auto" w:fill="FFFFFF"/>
            <w:vAlign w:val="center"/>
            <w:hideMark/>
          </w:tcPr>
          <w:p w14:paraId="5AA12DBA" w14:textId="428DA22B" w:rsidR="008F4FBA" w:rsidRPr="00795945" w:rsidRDefault="00795945" w:rsidP="0064218D">
            <w:pPr>
              <w:spacing w:after="0" w:line="240" w:lineRule="atLeast"/>
              <w:ind w:left="127" w:right="8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59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Знакомство с темой квеста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641A0D" w14:textId="77777777" w:rsidR="008F4FBA" w:rsidRPr="008F4FBA" w:rsidRDefault="008F4FBA" w:rsidP="0064218D">
            <w:pPr>
              <w:spacing w:after="0" w:line="240" w:lineRule="auto"/>
              <w:ind w:left="127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FBA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14:paraId="3F484AA0" w14:textId="77777777" w:rsidR="008F4FBA" w:rsidRPr="008F4FBA" w:rsidRDefault="008F4FBA" w:rsidP="0064218D">
            <w:pPr>
              <w:spacing w:after="0" w:line="240" w:lineRule="auto"/>
              <w:ind w:left="127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FBA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14:paraId="5363B729" w14:textId="77777777" w:rsidR="008F4FBA" w:rsidRPr="00AC2D1B" w:rsidRDefault="008F4FBA" w:rsidP="0064218D">
            <w:pPr>
              <w:spacing w:after="0" w:line="240" w:lineRule="auto"/>
              <w:ind w:left="127" w:right="85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F4FBA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</w:tr>
      <w:tr w:rsidR="0064218D" w:rsidRPr="00AC2D1B" w14:paraId="1D8F7F6B" w14:textId="77777777" w:rsidTr="002B4202">
        <w:trPr>
          <w:trHeight w:val="42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725650E" w14:textId="77777777" w:rsidR="008F4FBA" w:rsidRDefault="008F4FBA" w:rsidP="0064218D">
            <w:pPr>
              <w:spacing w:after="0" w:line="240" w:lineRule="auto"/>
              <w:ind w:left="127" w:right="85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14:paraId="20A2C4AC" w14:textId="77777777" w:rsidR="008F4FBA" w:rsidRDefault="008F4FBA" w:rsidP="0064218D">
            <w:pPr>
              <w:spacing w:after="0" w:line="240" w:lineRule="auto"/>
              <w:ind w:left="127" w:right="85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14:paraId="1F5FB442" w14:textId="77777777" w:rsidR="008F4FBA" w:rsidRDefault="008F4FBA" w:rsidP="0064218D">
            <w:pPr>
              <w:spacing w:after="0" w:line="240" w:lineRule="auto"/>
              <w:ind w:left="127" w:right="85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14:paraId="3592FD2D" w14:textId="77777777" w:rsidR="008F4FBA" w:rsidRDefault="008F4FBA" w:rsidP="0064218D">
            <w:pPr>
              <w:spacing w:after="0" w:line="240" w:lineRule="auto"/>
              <w:ind w:left="127" w:right="85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14:paraId="63077FD6" w14:textId="77777777" w:rsidR="008F4FBA" w:rsidRDefault="008F4FBA" w:rsidP="0064218D">
            <w:pPr>
              <w:spacing w:after="0" w:line="240" w:lineRule="auto"/>
              <w:ind w:left="127" w:right="85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14:paraId="31C02270" w14:textId="77777777" w:rsidR="008F4FBA" w:rsidRPr="00AC2D1B" w:rsidRDefault="008F4FBA" w:rsidP="0064218D">
            <w:pPr>
              <w:shd w:val="clear" w:color="auto" w:fill="FFFFFF"/>
              <w:spacing w:after="150" w:line="240" w:lineRule="auto"/>
              <w:ind w:left="127" w:right="85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F4F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познавательной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F5F988" w14:textId="77777777" w:rsidR="00671BEF" w:rsidRDefault="00671BEF" w:rsidP="0064218D">
            <w:pPr>
              <w:spacing w:after="0" w:line="240" w:lineRule="atLeast"/>
              <w:ind w:left="127" w:right="85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14:paraId="21729DE4" w14:textId="77777777" w:rsidR="00671BEF" w:rsidRDefault="00671BEF" w:rsidP="0064218D">
            <w:pPr>
              <w:spacing w:after="0" w:line="240" w:lineRule="atLeast"/>
              <w:ind w:left="127" w:right="85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14:paraId="451FF23E" w14:textId="77777777" w:rsidR="00671BEF" w:rsidRDefault="00671BEF" w:rsidP="0064218D">
            <w:pPr>
              <w:spacing w:after="0" w:line="240" w:lineRule="atLeast"/>
              <w:ind w:left="127" w:right="85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14:paraId="759D1A20" w14:textId="77777777" w:rsidR="00671BEF" w:rsidRDefault="00671BEF" w:rsidP="0064218D">
            <w:pPr>
              <w:spacing w:after="0" w:line="240" w:lineRule="atLeast"/>
              <w:ind w:left="127" w:right="85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14:paraId="27002328" w14:textId="77777777" w:rsidR="00671BEF" w:rsidRDefault="00671BEF" w:rsidP="0064218D">
            <w:pPr>
              <w:spacing w:after="0" w:line="240" w:lineRule="atLeast"/>
              <w:ind w:left="127" w:right="85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14:paraId="4B516DCD" w14:textId="77777777" w:rsidR="00671BEF" w:rsidRDefault="00671BEF" w:rsidP="0064218D">
            <w:pPr>
              <w:spacing w:after="0" w:line="240" w:lineRule="atLeast"/>
              <w:ind w:left="127" w:right="85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14:paraId="0DEE3B20" w14:textId="76C8962C" w:rsidR="008F4FBA" w:rsidRPr="00AC2D1B" w:rsidRDefault="00795945" w:rsidP="0064218D">
            <w:pPr>
              <w:shd w:val="clear" w:color="auto" w:fill="FFFFFF"/>
              <w:spacing w:after="150" w:line="240" w:lineRule="auto"/>
              <w:ind w:left="127" w:right="85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4608" w:type="dxa"/>
            <w:shd w:val="clear" w:color="auto" w:fill="FFFFFF"/>
            <w:hideMark/>
          </w:tcPr>
          <w:p w14:paraId="5BC45DDE" w14:textId="73D88348" w:rsidR="008F4FBA" w:rsidRDefault="00795945" w:rsidP="0064218D">
            <w:pPr>
              <w:spacing w:after="0" w:line="240" w:lineRule="auto"/>
              <w:ind w:left="127" w:right="12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Сайт состоит из множества страниц, переход по страницам осуществляется по ходу выполнения задания.</w:t>
            </w:r>
          </w:p>
          <w:p w14:paraId="54315704" w14:textId="77777777" w:rsidR="00795945" w:rsidRDefault="00795945" w:rsidP="0064218D">
            <w:pPr>
              <w:spacing w:after="0" w:line="240" w:lineRule="auto"/>
              <w:ind w:left="127" w:right="129"/>
              <w:jc w:val="both"/>
            </w:pPr>
          </w:p>
          <w:p w14:paraId="1751F354" w14:textId="60D5A77D" w:rsidR="00671BEF" w:rsidRDefault="00D812C3" w:rsidP="0064218D">
            <w:pPr>
              <w:spacing w:after="0" w:line="240" w:lineRule="auto"/>
              <w:ind w:left="127" w:right="12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hyperlink r:id="rId8" w:history="1">
              <w:r w:rsidR="00795945" w:rsidRPr="002B420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https://sites.google.com/view/qvestinfo</w:t>
              </w:r>
            </w:hyperlink>
          </w:p>
          <w:p w14:paraId="7F874F4E" w14:textId="77777777" w:rsidR="00795945" w:rsidRDefault="00795945" w:rsidP="0064218D">
            <w:pPr>
              <w:spacing w:after="0" w:line="240" w:lineRule="auto"/>
              <w:ind w:left="127" w:right="129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14:paraId="3DF0A3A6" w14:textId="77777777" w:rsidR="00671BEF" w:rsidRDefault="00671BEF" w:rsidP="0064218D">
            <w:pPr>
              <w:spacing w:after="150" w:line="240" w:lineRule="auto"/>
              <w:ind w:left="127" w:right="12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-Изучение содержания страниц веб-квеста:</w:t>
            </w:r>
          </w:p>
          <w:p w14:paraId="53C2F1BE" w14:textId="12BDEAB6" w:rsidR="008F4FBA" w:rsidRDefault="00671BEF" w:rsidP="0064218D">
            <w:pPr>
              <w:spacing w:after="150" w:line="240" w:lineRule="auto"/>
              <w:ind w:left="127" w:right="129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4"/>
                <w:szCs w:val="24"/>
              </w:rPr>
              <w:t xml:space="preserve">  1) </w:t>
            </w:r>
            <w:r w:rsidR="008F4FBA" w:rsidRPr="00C9498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Знакомство с содержанием страницы </w:t>
            </w:r>
            <w:r w:rsidR="008F4FBA" w:rsidRPr="00C9498C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="00795945">
              <w:rPr>
                <w:b/>
                <w:bCs/>
                <w:color w:val="000000"/>
                <w:sz w:val="24"/>
                <w:szCs w:val="24"/>
              </w:rPr>
              <w:t>Начало работы</w:t>
            </w:r>
            <w:r w:rsidR="008F4FBA" w:rsidRPr="00C9498C"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="008F4FBA" w:rsidRPr="00C9498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</w:p>
          <w:p w14:paraId="78C0E913" w14:textId="23C47A73" w:rsidR="008F4FBA" w:rsidRDefault="00671BEF" w:rsidP="0064218D">
            <w:pPr>
              <w:widowControl w:val="0"/>
              <w:suppressAutoHyphens/>
              <w:snapToGrid w:val="0"/>
              <w:spacing w:after="0" w:line="240" w:lineRule="auto"/>
              <w:ind w:left="127" w:right="12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2)</w:t>
            </w:r>
            <w:r w:rsidR="008F4FBA" w:rsidRPr="00C9498C">
              <w:rPr>
                <w:color w:val="000000"/>
                <w:sz w:val="24"/>
                <w:szCs w:val="24"/>
              </w:rPr>
              <w:t xml:space="preserve">Знакомство с проблемным вопросом на странице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  </w:t>
            </w:r>
            <w:r w:rsidR="008F4FBA" w:rsidRPr="00C9498C">
              <w:rPr>
                <w:b/>
                <w:bCs/>
                <w:color w:val="000000"/>
                <w:sz w:val="24"/>
                <w:szCs w:val="24"/>
              </w:rPr>
              <w:t>«</w:t>
            </w:r>
            <w:proofErr w:type="gramEnd"/>
            <w:r w:rsidR="008F4FBA" w:rsidRPr="00C9498C">
              <w:rPr>
                <w:b/>
                <w:bCs/>
                <w:color w:val="000000"/>
                <w:sz w:val="24"/>
                <w:szCs w:val="24"/>
              </w:rPr>
              <w:t>Введение</w:t>
            </w:r>
            <w:r w:rsidR="00795945">
              <w:rPr>
                <w:b/>
                <w:bCs/>
                <w:color w:val="000000"/>
                <w:sz w:val="24"/>
                <w:szCs w:val="24"/>
              </w:rPr>
              <w:t>. Легенда. Задания</w:t>
            </w:r>
            <w:r w:rsidR="008F4FBA" w:rsidRPr="00C9498C"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="008F4FBA" w:rsidRPr="00C9498C">
              <w:rPr>
                <w:color w:val="000000"/>
                <w:sz w:val="24"/>
                <w:szCs w:val="24"/>
              </w:rPr>
              <w:t xml:space="preserve"> </w:t>
            </w:r>
          </w:p>
          <w:p w14:paraId="5D425B05" w14:textId="77777777" w:rsidR="008F4FBA" w:rsidRDefault="008F4FBA" w:rsidP="0064218D">
            <w:pPr>
              <w:widowControl w:val="0"/>
              <w:suppressAutoHyphens/>
              <w:snapToGrid w:val="0"/>
              <w:spacing w:after="0" w:line="240" w:lineRule="auto"/>
              <w:ind w:left="127" w:right="129"/>
              <w:jc w:val="both"/>
              <w:rPr>
                <w:color w:val="000000"/>
                <w:sz w:val="24"/>
                <w:szCs w:val="24"/>
              </w:rPr>
            </w:pPr>
          </w:p>
          <w:p w14:paraId="55AAABBA" w14:textId="64A1F623" w:rsidR="008F4FBA" w:rsidRDefault="00795945" w:rsidP="0064218D">
            <w:pPr>
              <w:pStyle w:val="2"/>
              <w:spacing w:before="0"/>
              <w:ind w:left="127" w:right="12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3) </w:t>
            </w:r>
            <w:r w:rsidR="008F4FBA" w:rsidRPr="00795945"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  <w:t xml:space="preserve">Знакомство с содержанием страницы </w:t>
            </w:r>
            <w:r w:rsidR="008F4FBA" w:rsidRPr="00B4079E"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</w:rPr>
              <w:t>«</w:t>
            </w:r>
            <w:r w:rsidRPr="00B4079E"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</w:rPr>
              <w:t>Компьютерные сети: виды, структура, принципы функционирования. Аппаратное и программное обеспечение работы глобальных компьютерных сетей. Скорость передачи данных»</w:t>
            </w:r>
            <w:r w:rsidR="00B4079E"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</w:rPr>
              <w:t xml:space="preserve"> (видеоурок)</w:t>
            </w:r>
            <w:r w:rsidR="008F4FBA" w:rsidRPr="00B4079E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8F4FBA" w:rsidRPr="00671BEF">
              <w:rPr>
                <w:color w:val="000000"/>
                <w:sz w:val="24"/>
                <w:szCs w:val="24"/>
              </w:rPr>
              <w:t xml:space="preserve"> </w:t>
            </w:r>
          </w:p>
          <w:p w14:paraId="7039B699" w14:textId="2C14978C" w:rsidR="00B4079E" w:rsidRPr="00B4079E" w:rsidRDefault="00B4079E" w:rsidP="0064218D">
            <w:pPr>
              <w:ind w:left="127" w:right="129"/>
              <w:jc w:val="both"/>
            </w:pPr>
            <w:r>
              <w:t>Выполнение задания (кроссворд)</w:t>
            </w:r>
          </w:p>
          <w:p w14:paraId="5DF5F64C" w14:textId="77777777" w:rsidR="008F4FBA" w:rsidRPr="00C9498C" w:rsidRDefault="008F4FBA" w:rsidP="0064218D">
            <w:pPr>
              <w:widowControl w:val="0"/>
              <w:suppressAutoHyphens/>
              <w:snapToGrid w:val="0"/>
              <w:spacing w:after="0" w:line="240" w:lineRule="auto"/>
              <w:ind w:left="127" w:right="129"/>
              <w:jc w:val="both"/>
              <w:rPr>
                <w:sz w:val="24"/>
                <w:szCs w:val="24"/>
              </w:rPr>
            </w:pPr>
          </w:p>
          <w:p w14:paraId="79F35B96" w14:textId="4648E698" w:rsidR="00B4079E" w:rsidRDefault="00671BEF" w:rsidP="0064218D">
            <w:pPr>
              <w:pStyle w:val="2"/>
              <w:spacing w:before="0"/>
              <w:ind w:left="127" w:right="129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</w:t>
            </w:r>
            <w:r w:rsidRPr="00B4079E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4)</w:t>
            </w:r>
            <w:r w:rsidR="00B4079E" w:rsidRPr="00B4079E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 Работа на странице </w:t>
            </w:r>
            <w:r w:rsidR="00B4079E" w:rsidRPr="00B4079E"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</w:rPr>
              <w:t>«Работа в локальной сети компьютерного класса в режиме обмена файлами»</w:t>
            </w:r>
            <w:r w:rsidR="00B4079E"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</w:rPr>
              <w:t xml:space="preserve"> (ребусы, конспект урока, работа в тетради</w:t>
            </w:r>
            <w:r w:rsidR="00C86EE7"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</w:rPr>
              <w:t>, работа в графическом редакторе</w:t>
            </w:r>
            <w:r w:rsidR="00B4079E"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</w:rPr>
              <w:t>)</w:t>
            </w:r>
            <w:r w:rsidR="00B4079E" w:rsidRPr="00B4079E"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</w:rPr>
              <w:t>.</w:t>
            </w:r>
          </w:p>
          <w:p w14:paraId="62C62FB3" w14:textId="77777777" w:rsidR="008F4FBA" w:rsidRPr="00C9498C" w:rsidRDefault="008F4FBA" w:rsidP="0064218D">
            <w:pPr>
              <w:widowControl w:val="0"/>
              <w:suppressAutoHyphens/>
              <w:snapToGrid w:val="0"/>
              <w:spacing w:after="0" w:line="240" w:lineRule="auto"/>
              <w:ind w:left="127" w:right="129"/>
              <w:jc w:val="both"/>
              <w:rPr>
                <w:color w:val="000000"/>
                <w:sz w:val="24"/>
                <w:szCs w:val="24"/>
              </w:rPr>
            </w:pPr>
          </w:p>
          <w:p w14:paraId="4C816CE8" w14:textId="7BC932DD" w:rsidR="008F4FBA" w:rsidRDefault="00671BEF" w:rsidP="0064218D">
            <w:pPr>
              <w:widowControl w:val="0"/>
              <w:suppressAutoHyphens/>
              <w:snapToGrid w:val="0"/>
              <w:spacing w:after="0" w:line="240" w:lineRule="auto"/>
              <w:ind w:left="127" w:right="129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5)</w:t>
            </w:r>
            <w:r w:rsidR="00B4079E">
              <w:rPr>
                <w:color w:val="000000"/>
                <w:sz w:val="24"/>
                <w:szCs w:val="24"/>
              </w:rPr>
              <w:t xml:space="preserve"> Работа со страницей </w:t>
            </w:r>
            <w:r w:rsidR="00B4079E" w:rsidRPr="00B4079E">
              <w:rPr>
                <w:b/>
                <w:bCs/>
                <w:color w:val="000000"/>
                <w:sz w:val="24"/>
                <w:szCs w:val="24"/>
              </w:rPr>
              <w:t>«Электронная почта, телеконференции, обмен файлами Работа с электронной почтой»</w:t>
            </w:r>
            <w:r w:rsidR="00B4079E">
              <w:rPr>
                <w:b/>
                <w:bCs/>
                <w:color w:val="000000"/>
                <w:sz w:val="24"/>
                <w:szCs w:val="24"/>
              </w:rPr>
              <w:t xml:space="preserve"> (разгадка темы при помощи шифра Цезаря, урок-презентация).</w:t>
            </w:r>
          </w:p>
          <w:p w14:paraId="70B13BE6" w14:textId="1F1A243A" w:rsidR="00B4079E" w:rsidRDefault="00B4079E" w:rsidP="0064218D">
            <w:pPr>
              <w:widowControl w:val="0"/>
              <w:suppressAutoHyphens/>
              <w:snapToGrid w:val="0"/>
              <w:spacing w:after="0" w:line="240" w:lineRule="auto"/>
              <w:ind w:left="127" w:right="129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Выполнение задания (создание электронного ящика, тест)</w:t>
            </w:r>
          </w:p>
          <w:p w14:paraId="0A666E0E" w14:textId="77777777" w:rsidR="00B4079E" w:rsidRDefault="00B4079E" w:rsidP="0064218D">
            <w:pPr>
              <w:widowControl w:val="0"/>
              <w:suppressAutoHyphens/>
              <w:snapToGrid w:val="0"/>
              <w:spacing w:after="0" w:line="240" w:lineRule="auto"/>
              <w:ind w:left="127" w:right="129"/>
              <w:jc w:val="both"/>
              <w:rPr>
                <w:rStyle w:val="aa"/>
                <w:sz w:val="24"/>
                <w:szCs w:val="24"/>
              </w:rPr>
            </w:pPr>
          </w:p>
          <w:p w14:paraId="093C836E" w14:textId="4219A7C3" w:rsidR="00B65E93" w:rsidRPr="00C86EE7" w:rsidRDefault="00671BEF" w:rsidP="0064218D">
            <w:pPr>
              <w:pStyle w:val="2"/>
              <w:spacing w:before="0" w:line="240" w:lineRule="auto"/>
              <w:ind w:left="127" w:right="129"/>
              <w:jc w:val="both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B65E93" w:rsidRPr="00C86EE7"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  <w:t xml:space="preserve">5) Работа со страницей </w:t>
            </w:r>
            <w:r w:rsidR="00B65E93" w:rsidRPr="00C86EE7"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</w:rPr>
              <w:t>«Аппаратное и программное обеспечение сети</w:t>
            </w:r>
            <w:r w:rsidR="00C86EE7"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</w:rPr>
              <w:t>» (работа с параграфом учебника, работа в тетради – ответы на вопросы, повторение темы единицы измерения информации)</w:t>
            </w:r>
            <w:r w:rsidR="00B65E93" w:rsidRPr="00C86EE7"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</w:rPr>
              <w:t>.</w:t>
            </w:r>
            <w:r w:rsidR="00B65E93" w:rsidRPr="00C86EE7"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  <w:t> </w:t>
            </w:r>
          </w:p>
          <w:p w14:paraId="01DAC5EE" w14:textId="669EE595" w:rsidR="008F4FBA" w:rsidRDefault="008F4FBA" w:rsidP="0064218D">
            <w:pPr>
              <w:pStyle w:val="ab"/>
              <w:snapToGrid w:val="0"/>
              <w:ind w:left="127" w:right="129"/>
              <w:jc w:val="both"/>
              <w:rPr>
                <w:sz w:val="28"/>
                <w:szCs w:val="28"/>
              </w:rPr>
            </w:pPr>
          </w:p>
          <w:p w14:paraId="78DA731F" w14:textId="3794BFD1" w:rsidR="00C86EE7" w:rsidRDefault="00C86EE7" w:rsidP="0064218D">
            <w:pPr>
              <w:pStyle w:val="ab"/>
              <w:snapToGrid w:val="0"/>
              <w:ind w:left="127" w:right="129"/>
              <w:jc w:val="both"/>
              <w:rPr>
                <w:rFonts w:asciiTheme="minorHAnsi" w:eastAsiaTheme="minorHAnsi" w:hAnsiTheme="minorHAnsi" w:cstheme="minorBidi"/>
                <w:b/>
                <w:bCs/>
                <w:color w:val="000000"/>
                <w:kern w:val="0"/>
                <w:lang w:eastAsia="en-US" w:bidi="ar-SA"/>
              </w:rPr>
            </w:pPr>
            <w:r w:rsidRPr="00C86EE7">
              <w:rPr>
                <w:rFonts w:asciiTheme="minorHAnsi" w:eastAsiaTheme="minorHAnsi" w:hAnsiTheme="minorHAnsi" w:cstheme="minorBidi"/>
                <w:color w:val="000000"/>
                <w:kern w:val="0"/>
                <w:lang w:eastAsia="en-US" w:bidi="ar-SA"/>
              </w:rPr>
              <w:t xml:space="preserve">6) </w:t>
            </w:r>
            <w:r>
              <w:rPr>
                <w:rFonts w:asciiTheme="minorHAnsi" w:eastAsiaTheme="minorHAnsi" w:hAnsiTheme="minorHAnsi" w:cstheme="minorBidi"/>
                <w:color w:val="000000"/>
                <w:kern w:val="0"/>
                <w:lang w:eastAsia="en-US" w:bidi="ar-SA"/>
              </w:rPr>
              <w:t xml:space="preserve">Работа со страницей </w:t>
            </w:r>
            <w:r w:rsidRPr="00C86EE7">
              <w:rPr>
                <w:rFonts w:asciiTheme="minorHAnsi" w:eastAsiaTheme="minorHAnsi" w:hAnsiTheme="minorHAnsi" w:cstheme="minorBidi"/>
                <w:b/>
                <w:bCs/>
                <w:color w:val="000000"/>
                <w:kern w:val="0"/>
                <w:lang w:eastAsia="en-US" w:bidi="ar-SA"/>
              </w:rPr>
              <w:t>«Работа с WWW: URL-адреса и гиперссылки. Поиск информации в Интернете»</w:t>
            </w:r>
            <w:r>
              <w:rPr>
                <w:rFonts w:asciiTheme="minorHAnsi" w:eastAsiaTheme="minorHAnsi" w:hAnsiTheme="minorHAnsi" w:cstheme="minorBidi"/>
                <w:b/>
                <w:bCs/>
                <w:color w:val="000000"/>
                <w:kern w:val="0"/>
                <w:lang w:eastAsia="en-US" w:bidi="ar-SA"/>
              </w:rPr>
              <w:t xml:space="preserve"> (ребусы, урок-презентация, конспект, поиск информации в Интернете)</w:t>
            </w:r>
            <w:r w:rsidRPr="00C86EE7">
              <w:rPr>
                <w:rFonts w:asciiTheme="minorHAnsi" w:eastAsiaTheme="minorHAnsi" w:hAnsiTheme="minorHAnsi" w:cstheme="minorBidi"/>
                <w:b/>
                <w:bCs/>
                <w:color w:val="000000"/>
                <w:kern w:val="0"/>
                <w:lang w:eastAsia="en-US" w:bidi="ar-SA"/>
              </w:rPr>
              <w:t>.</w:t>
            </w:r>
          </w:p>
          <w:p w14:paraId="608F895E" w14:textId="2A973C78" w:rsidR="00403B25" w:rsidRDefault="00403B25" w:rsidP="0064218D">
            <w:pPr>
              <w:pStyle w:val="ab"/>
              <w:snapToGrid w:val="0"/>
              <w:ind w:left="127" w:right="129"/>
              <w:jc w:val="both"/>
              <w:rPr>
                <w:rFonts w:asciiTheme="minorHAnsi" w:eastAsiaTheme="minorHAnsi" w:hAnsiTheme="minorHAnsi" w:cstheme="minorBidi"/>
                <w:b/>
                <w:bCs/>
                <w:color w:val="000000"/>
                <w:kern w:val="0"/>
                <w:lang w:eastAsia="en-US" w:bidi="ar-SA"/>
              </w:rPr>
            </w:pPr>
          </w:p>
          <w:p w14:paraId="06F7948D" w14:textId="77777777" w:rsidR="0064218D" w:rsidRDefault="0064218D" w:rsidP="0064218D">
            <w:pPr>
              <w:pStyle w:val="ab"/>
              <w:snapToGrid w:val="0"/>
              <w:ind w:left="127" w:right="129"/>
              <w:jc w:val="both"/>
              <w:rPr>
                <w:rFonts w:asciiTheme="minorHAnsi" w:eastAsiaTheme="minorHAnsi" w:hAnsiTheme="minorHAnsi" w:cstheme="minorBidi"/>
                <w:b/>
                <w:bCs/>
                <w:color w:val="000000"/>
                <w:kern w:val="0"/>
                <w:lang w:eastAsia="en-US" w:bidi="ar-SA"/>
              </w:rPr>
            </w:pPr>
          </w:p>
          <w:p w14:paraId="772EF141" w14:textId="0F746933" w:rsidR="00403B25" w:rsidRDefault="00403B25" w:rsidP="0064218D">
            <w:pPr>
              <w:pStyle w:val="ab"/>
              <w:snapToGrid w:val="0"/>
              <w:ind w:left="127" w:right="129"/>
              <w:jc w:val="both"/>
              <w:rPr>
                <w:rFonts w:asciiTheme="minorHAnsi" w:eastAsiaTheme="minorHAnsi" w:hAnsiTheme="minorHAnsi" w:cstheme="minorBidi"/>
                <w:b/>
                <w:bCs/>
                <w:color w:val="000000"/>
                <w:kern w:val="0"/>
                <w:lang w:eastAsia="en-US" w:bidi="ar-SA"/>
              </w:rPr>
            </w:pPr>
            <w:r w:rsidRPr="00403B25">
              <w:rPr>
                <w:rFonts w:asciiTheme="minorHAnsi" w:eastAsiaTheme="minorHAnsi" w:hAnsiTheme="minorHAnsi" w:cstheme="minorBidi"/>
                <w:b/>
                <w:bCs/>
                <w:color w:val="000000"/>
                <w:kern w:val="0"/>
                <w:lang w:eastAsia="en-US" w:bidi="ar-SA"/>
              </w:rPr>
              <w:t>7)</w:t>
            </w:r>
            <w:r w:rsidRPr="00C86EE7">
              <w:rPr>
                <w:rFonts w:asciiTheme="minorHAnsi" w:eastAsiaTheme="minorHAnsi" w:hAnsiTheme="minorHAnsi" w:cstheme="minorBidi"/>
                <w:color w:val="000000"/>
                <w:kern w:val="0"/>
                <w:lang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color w:val="000000"/>
                <w:kern w:val="0"/>
                <w:lang w:eastAsia="en-US" w:bidi="ar-SA"/>
              </w:rPr>
              <w:t>Работа со страницей</w:t>
            </w:r>
            <w:r w:rsidRPr="00403B25">
              <w:rPr>
                <w:rFonts w:asciiTheme="minorHAnsi" w:eastAsiaTheme="minorHAnsi" w:hAnsiTheme="minorHAnsi" w:cstheme="minorBidi"/>
                <w:color w:val="000000"/>
                <w:kern w:val="0"/>
                <w:lang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color w:val="000000"/>
                <w:kern w:val="0"/>
                <w:lang w:eastAsia="en-US" w:bidi="ar-SA"/>
              </w:rPr>
              <w:t>«Схема понятий»</w:t>
            </w:r>
          </w:p>
          <w:p w14:paraId="7FF48970" w14:textId="4B17D53F" w:rsidR="00403B25" w:rsidRPr="00403B25" w:rsidRDefault="00403B25" w:rsidP="0064218D">
            <w:pPr>
              <w:pStyle w:val="ab"/>
              <w:snapToGrid w:val="0"/>
              <w:ind w:left="127" w:right="129"/>
              <w:jc w:val="both"/>
              <w:rPr>
                <w:rFonts w:asciiTheme="minorHAnsi" w:eastAsiaTheme="minorHAnsi" w:hAnsiTheme="minorHAnsi" w:cstheme="minorBidi"/>
                <w:b/>
                <w:bCs/>
                <w:color w:val="000000"/>
                <w:kern w:val="0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000000"/>
                <w:kern w:val="0"/>
                <w:lang w:eastAsia="en-US" w:bidi="ar-SA"/>
              </w:rPr>
              <w:t>Повторение пройденного материала.</w:t>
            </w:r>
          </w:p>
          <w:p w14:paraId="5C39B1C6" w14:textId="630A873D" w:rsidR="00403B25" w:rsidRDefault="00403B25" w:rsidP="0064218D">
            <w:pPr>
              <w:pStyle w:val="ab"/>
              <w:snapToGrid w:val="0"/>
              <w:ind w:left="127" w:right="129"/>
              <w:jc w:val="both"/>
              <w:rPr>
                <w:rFonts w:asciiTheme="minorHAnsi" w:eastAsiaTheme="minorHAnsi" w:hAnsiTheme="minorHAnsi" w:cstheme="minorBidi"/>
                <w:b/>
                <w:bCs/>
                <w:color w:val="000000"/>
                <w:kern w:val="0"/>
                <w:lang w:eastAsia="en-US" w:bidi="ar-SA"/>
              </w:rPr>
            </w:pPr>
          </w:p>
          <w:p w14:paraId="25F31AD6" w14:textId="77777777" w:rsidR="0064218D" w:rsidRDefault="0064218D" w:rsidP="0064218D">
            <w:pPr>
              <w:pStyle w:val="ab"/>
              <w:snapToGrid w:val="0"/>
              <w:ind w:left="127" w:right="129"/>
              <w:jc w:val="both"/>
              <w:rPr>
                <w:rFonts w:asciiTheme="minorHAnsi" w:eastAsiaTheme="minorHAnsi" w:hAnsiTheme="minorHAnsi" w:cstheme="minorBidi"/>
                <w:b/>
                <w:bCs/>
                <w:color w:val="000000"/>
                <w:kern w:val="0"/>
                <w:lang w:eastAsia="en-US" w:bidi="ar-SA"/>
              </w:rPr>
            </w:pPr>
          </w:p>
          <w:p w14:paraId="1472B462" w14:textId="782C9AD6" w:rsidR="00C86EE7" w:rsidRDefault="00403B25" w:rsidP="0064218D">
            <w:pPr>
              <w:pStyle w:val="ab"/>
              <w:snapToGrid w:val="0"/>
              <w:ind w:left="127" w:right="129"/>
              <w:jc w:val="both"/>
              <w:rPr>
                <w:rFonts w:asciiTheme="minorHAnsi" w:eastAsiaTheme="minorHAnsi" w:hAnsiTheme="minorHAnsi" w:cstheme="minorBidi"/>
                <w:b/>
                <w:bCs/>
                <w:color w:val="000000"/>
                <w:kern w:val="0"/>
                <w:lang w:eastAsia="en-US" w:bidi="ar-SA"/>
              </w:rPr>
            </w:pPr>
            <w:r w:rsidRPr="00403B25">
              <w:rPr>
                <w:rFonts w:asciiTheme="minorHAnsi" w:eastAsiaTheme="minorHAnsi" w:hAnsiTheme="minorHAnsi" w:cstheme="minorBidi"/>
                <w:color w:val="000000"/>
                <w:kern w:val="0"/>
                <w:lang w:eastAsia="en-US" w:bidi="ar-SA"/>
              </w:rPr>
              <w:lastRenderedPageBreak/>
              <w:t>8</w:t>
            </w:r>
            <w:r w:rsidRPr="00C86EE7">
              <w:rPr>
                <w:rFonts w:asciiTheme="minorHAnsi" w:eastAsiaTheme="minorHAnsi" w:hAnsiTheme="minorHAnsi" w:cstheme="minorBidi"/>
                <w:color w:val="000000"/>
                <w:kern w:val="0"/>
                <w:lang w:eastAsia="en-US" w:bidi="ar-SA"/>
              </w:rPr>
              <w:t xml:space="preserve">) </w:t>
            </w:r>
            <w:r>
              <w:rPr>
                <w:rFonts w:asciiTheme="minorHAnsi" w:eastAsiaTheme="minorHAnsi" w:hAnsiTheme="minorHAnsi" w:cstheme="minorBidi"/>
                <w:color w:val="000000"/>
                <w:kern w:val="0"/>
                <w:lang w:eastAsia="en-US" w:bidi="ar-SA"/>
              </w:rPr>
              <w:t xml:space="preserve">Работа со страницей </w:t>
            </w:r>
            <w:r>
              <w:rPr>
                <w:rFonts w:asciiTheme="minorHAnsi" w:eastAsiaTheme="minorHAnsi" w:hAnsiTheme="minorHAnsi" w:cstheme="minorBidi"/>
                <w:b/>
                <w:bCs/>
                <w:color w:val="000000"/>
                <w:kern w:val="0"/>
                <w:lang w:eastAsia="en-US" w:bidi="ar-SA"/>
              </w:rPr>
              <w:t xml:space="preserve">«Итоговый тест» (работа с формой </w:t>
            </w:r>
            <w:r>
              <w:rPr>
                <w:rFonts w:asciiTheme="minorHAnsi" w:eastAsiaTheme="minorHAnsi" w:hAnsiTheme="minorHAnsi" w:cstheme="minorBidi"/>
                <w:b/>
                <w:bCs/>
                <w:color w:val="000000"/>
                <w:kern w:val="0"/>
                <w:lang w:val="en-US" w:eastAsia="en-US" w:bidi="ar-SA"/>
              </w:rPr>
              <w:t>Google</w:t>
            </w:r>
            <w:r w:rsidRPr="00403B25">
              <w:rPr>
                <w:rFonts w:asciiTheme="minorHAnsi" w:eastAsiaTheme="minorHAnsi" w:hAnsiTheme="minorHAnsi" w:cstheme="minorBidi"/>
                <w:b/>
                <w:bCs/>
                <w:color w:val="000000"/>
                <w:kern w:val="0"/>
                <w:lang w:eastAsia="en-US" w:bidi="ar-SA"/>
              </w:rPr>
              <w:t>)</w:t>
            </w:r>
            <w:r>
              <w:rPr>
                <w:rFonts w:asciiTheme="minorHAnsi" w:eastAsiaTheme="minorHAnsi" w:hAnsiTheme="minorHAnsi" w:cstheme="minorBidi"/>
                <w:b/>
                <w:bCs/>
                <w:color w:val="000000"/>
                <w:kern w:val="0"/>
                <w:lang w:eastAsia="en-US" w:bidi="ar-SA"/>
              </w:rPr>
              <w:t>.</w:t>
            </w:r>
          </w:p>
          <w:p w14:paraId="623CED2A" w14:textId="77777777" w:rsidR="0064218D" w:rsidRPr="00403B25" w:rsidRDefault="0064218D" w:rsidP="0064218D">
            <w:pPr>
              <w:pStyle w:val="ab"/>
              <w:snapToGrid w:val="0"/>
              <w:ind w:left="127" w:right="129"/>
              <w:jc w:val="both"/>
              <w:rPr>
                <w:rFonts w:asciiTheme="minorHAnsi" w:eastAsiaTheme="minorHAnsi" w:hAnsiTheme="minorHAnsi" w:cstheme="minorBidi"/>
                <w:b/>
                <w:bCs/>
                <w:color w:val="000000"/>
                <w:kern w:val="0"/>
                <w:lang w:eastAsia="en-US" w:bidi="ar-SA"/>
              </w:rPr>
            </w:pPr>
          </w:p>
          <w:p w14:paraId="0DD988F5" w14:textId="77777777" w:rsidR="00403B25" w:rsidRPr="00C86EE7" w:rsidRDefault="00403B25" w:rsidP="0064218D">
            <w:pPr>
              <w:pStyle w:val="ab"/>
              <w:snapToGrid w:val="0"/>
              <w:ind w:left="127" w:right="129"/>
              <w:jc w:val="both"/>
              <w:rPr>
                <w:rFonts w:asciiTheme="minorHAnsi" w:eastAsiaTheme="minorHAnsi" w:hAnsiTheme="minorHAnsi" w:cstheme="minorBidi"/>
                <w:color w:val="000000"/>
                <w:kern w:val="0"/>
                <w:lang w:eastAsia="en-US" w:bidi="ar-SA"/>
              </w:rPr>
            </w:pPr>
          </w:p>
          <w:p w14:paraId="1CFFC7C6" w14:textId="55401151" w:rsidR="00DF1528" w:rsidRPr="00671BEF" w:rsidRDefault="00DF1528" w:rsidP="0064218D">
            <w:pPr>
              <w:widowControl w:val="0"/>
              <w:suppressAutoHyphens/>
              <w:snapToGrid w:val="0"/>
              <w:spacing w:after="0" w:line="240" w:lineRule="auto"/>
              <w:ind w:left="127" w:right="12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Подведение итогов урока.</w:t>
            </w:r>
            <w:r w:rsidR="00C86EE7">
              <w:rPr>
                <w:color w:val="000000"/>
                <w:sz w:val="24"/>
                <w:szCs w:val="24"/>
              </w:rPr>
              <w:t xml:space="preserve"> Найдены все фрагменты схемы.</w:t>
            </w:r>
            <w:r w:rsidR="00403B25">
              <w:rPr>
                <w:color w:val="000000"/>
                <w:sz w:val="24"/>
                <w:szCs w:val="24"/>
              </w:rPr>
              <w:t xml:space="preserve"> Выставление оценок по итогам теста.</w:t>
            </w:r>
          </w:p>
          <w:p w14:paraId="1B9FC24F" w14:textId="77777777" w:rsidR="008F4FBA" w:rsidRPr="00C9498C" w:rsidRDefault="008F4FBA" w:rsidP="0064218D">
            <w:pPr>
              <w:snapToGrid w:val="0"/>
              <w:ind w:left="127" w:right="12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/>
            <w:vAlign w:val="center"/>
            <w:hideMark/>
          </w:tcPr>
          <w:p w14:paraId="5AEE2032" w14:textId="77777777" w:rsidR="008F4FBA" w:rsidRPr="0064218D" w:rsidRDefault="008F4FBA" w:rsidP="0064218D">
            <w:pPr>
              <w:spacing w:after="0" w:line="240" w:lineRule="atLeast"/>
              <w:ind w:left="127" w:right="85"/>
              <w:jc w:val="both"/>
              <w:rPr>
                <w:color w:val="000000"/>
                <w:sz w:val="24"/>
                <w:szCs w:val="24"/>
              </w:rPr>
            </w:pPr>
          </w:p>
          <w:p w14:paraId="7C5613A6" w14:textId="77777777" w:rsidR="008F4FBA" w:rsidRPr="0064218D" w:rsidRDefault="008F4FBA" w:rsidP="0064218D">
            <w:pPr>
              <w:spacing w:after="0" w:line="240" w:lineRule="atLeast"/>
              <w:ind w:left="127" w:right="85"/>
              <w:jc w:val="both"/>
              <w:rPr>
                <w:color w:val="000000"/>
                <w:sz w:val="24"/>
                <w:szCs w:val="24"/>
              </w:rPr>
            </w:pPr>
          </w:p>
          <w:p w14:paraId="0D3CC051" w14:textId="77777777" w:rsidR="008F4FBA" w:rsidRPr="0064218D" w:rsidRDefault="008F4FBA" w:rsidP="0064218D">
            <w:pPr>
              <w:spacing w:after="0" w:line="240" w:lineRule="atLeast"/>
              <w:ind w:left="127" w:right="85"/>
              <w:jc w:val="both"/>
              <w:rPr>
                <w:color w:val="000000"/>
                <w:sz w:val="24"/>
                <w:szCs w:val="24"/>
              </w:rPr>
            </w:pPr>
          </w:p>
          <w:p w14:paraId="6EAAA463" w14:textId="77777777" w:rsidR="008F4FBA" w:rsidRPr="0064218D" w:rsidRDefault="008F4FBA" w:rsidP="0064218D">
            <w:pPr>
              <w:spacing w:after="0" w:line="240" w:lineRule="atLeast"/>
              <w:ind w:left="127" w:right="85"/>
              <w:jc w:val="both"/>
              <w:rPr>
                <w:color w:val="000000"/>
                <w:sz w:val="24"/>
                <w:szCs w:val="24"/>
              </w:rPr>
            </w:pPr>
          </w:p>
          <w:p w14:paraId="23715650" w14:textId="77777777" w:rsidR="00671BEF" w:rsidRPr="0064218D" w:rsidRDefault="00671BEF" w:rsidP="0064218D">
            <w:pPr>
              <w:spacing w:after="0" w:line="240" w:lineRule="atLeast"/>
              <w:ind w:left="127" w:right="85"/>
              <w:jc w:val="both"/>
              <w:rPr>
                <w:color w:val="000000"/>
                <w:sz w:val="24"/>
                <w:szCs w:val="24"/>
              </w:rPr>
            </w:pPr>
          </w:p>
          <w:p w14:paraId="4E0907B7" w14:textId="77777777" w:rsidR="00671BEF" w:rsidRPr="0064218D" w:rsidRDefault="00671BEF" w:rsidP="0064218D">
            <w:pPr>
              <w:spacing w:after="0" w:line="240" w:lineRule="atLeast"/>
              <w:ind w:left="127" w:right="85"/>
              <w:jc w:val="both"/>
              <w:rPr>
                <w:color w:val="000000"/>
                <w:sz w:val="24"/>
                <w:szCs w:val="24"/>
              </w:rPr>
            </w:pPr>
          </w:p>
          <w:p w14:paraId="22CB9639" w14:textId="1982944B" w:rsidR="00403B25" w:rsidRDefault="00403B25" w:rsidP="0064218D">
            <w:pPr>
              <w:spacing w:after="0" w:line="240" w:lineRule="atLeast"/>
              <w:ind w:left="127" w:right="85"/>
              <w:jc w:val="both"/>
              <w:rPr>
                <w:color w:val="000000"/>
                <w:sz w:val="24"/>
                <w:szCs w:val="24"/>
              </w:rPr>
            </w:pPr>
          </w:p>
          <w:p w14:paraId="417FC129" w14:textId="13C0DB9D" w:rsidR="0064218D" w:rsidRDefault="0064218D" w:rsidP="0064218D">
            <w:pPr>
              <w:spacing w:after="0" w:line="240" w:lineRule="atLeast"/>
              <w:ind w:left="127" w:right="85"/>
              <w:jc w:val="both"/>
              <w:rPr>
                <w:color w:val="000000"/>
                <w:sz w:val="24"/>
                <w:szCs w:val="24"/>
              </w:rPr>
            </w:pPr>
          </w:p>
          <w:p w14:paraId="68B5CCA8" w14:textId="77777777" w:rsidR="0064218D" w:rsidRPr="0064218D" w:rsidRDefault="0064218D" w:rsidP="0064218D">
            <w:pPr>
              <w:spacing w:after="0" w:line="240" w:lineRule="atLeast"/>
              <w:ind w:left="127" w:right="85"/>
              <w:jc w:val="both"/>
              <w:rPr>
                <w:color w:val="000000"/>
                <w:sz w:val="24"/>
                <w:szCs w:val="24"/>
              </w:rPr>
            </w:pPr>
          </w:p>
          <w:p w14:paraId="4B79CA5A" w14:textId="53CAB697" w:rsidR="008F4FBA" w:rsidRPr="0064218D" w:rsidRDefault="008F4FBA" w:rsidP="0064218D">
            <w:pPr>
              <w:spacing w:after="0" w:line="240" w:lineRule="atLeast"/>
              <w:ind w:left="127" w:right="85"/>
              <w:jc w:val="both"/>
              <w:rPr>
                <w:color w:val="000000"/>
                <w:sz w:val="24"/>
                <w:szCs w:val="24"/>
              </w:rPr>
            </w:pPr>
            <w:r w:rsidRPr="0064218D">
              <w:rPr>
                <w:color w:val="000000"/>
                <w:sz w:val="24"/>
                <w:szCs w:val="24"/>
              </w:rPr>
              <w:t>Знакомятся с сайтом и порядком выполнения веб-квеста</w:t>
            </w:r>
          </w:p>
          <w:p w14:paraId="1A54B47E" w14:textId="77777777" w:rsidR="008F4FBA" w:rsidRPr="0064218D" w:rsidRDefault="008F4FBA" w:rsidP="0064218D">
            <w:pPr>
              <w:spacing w:after="0" w:line="240" w:lineRule="atLeast"/>
              <w:ind w:left="127" w:right="85"/>
              <w:jc w:val="both"/>
              <w:rPr>
                <w:color w:val="000000"/>
                <w:sz w:val="24"/>
                <w:szCs w:val="24"/>
              </w:rPr>
            </w:pPr>
          </w:p>
          <w:p w14:paraId="7D70A79E" w14:textId="77777777" w:rsidR="008F4FBA" w:rsidRPr="0064218D" w:rsidRDefault="008F4FBA" w:rsidP="0064218D">
            <w:pPr>
              <w:ind w:left="127" w:right="85"/>
              <w:jc w:val="both"/>
              <w:rPr>
                <w:color w:val="000000"/>
                <w:sz w:val="24"/>
                <w:szCs w:val="24"/>
              </w:rPr>
            </w:pPr>
          </w:p>
          <w:p w14:paraId="65DB4AE3" w14:textId="6F43473C" w:rsidR="008F4FBA" w:rsidRPr="0064218D" w:rsidRDefault="00403B25" w:rsidP="0064218D">
            <w:pPr>
              <w:spacing w:after="0" w:line="240" w:lineRule="atLeast"/>
              <w:ind w:left="127" w:right="85"/>
              <w:jc w:val="both"/>
              <w:rPr>
                <w:color w:val="000000"/>
                <w:sz w:val="24"/>
                <w:szCs w:val="24"/>
              </w:rPr>
            </w:pPr>
            <w:r w:rsidRPr="0064218D">
              <w:rPr>
                <w:color w:val="000000"/>
                <w:sz w:val="24"/>
                <w:szCs w:val="24"/>
              </w:rPr>
              <w:t>Просмотр видеоурока, разгадывание кроссворда</w:t>
            </w:r>
          </w:p>
          <w:p w14:paraId="28D4D549" w14:textId="77777777" w:rsidR="008F4FBA" w:rsidRPr="0064218D" w:rsidRDefault="008F4FBA" w:rsidP="0064218D">
            <w:pPr>
              <w:ind w:left="127" w:right="85"/>
              <w:jc w:val="both"/>
              <w:rPr>
                <w:color w:val="000000"/>
                <w:sz w:val="24"/>
                <w:szCs w:val="24"/>
              </w:rPr>
            </w:pPr>
          </w:p>
          <w:p w14:paraId="08071DCD" w14:textId="77777777" w:rsidR="008F4FBA" w:rsidRPr="0064218D" w:rsidRDefault="008F4FBA" w:rsidP="0064218D">
            <w:pPr>
              <w:ind w:left="127" w:right="85"/>
              <w:jc w:val="both"/>
              <w:rPr>
                <w:color w:val="000000"/>
                <w:sz w:val="24"/>
                <w:szCs w:val="24"/>
              </w:rPr>
            </w:pPr>
          </w:p>
          <w:p w14:paraId="140EF181" w14:textId="77777777" w:rsidR="008F4FBA" w:rsidRPr="0064218D" w:rsidRDefault="008F4FBA" w:rsidP="0064218D">
            <w:pPr>
              <w:ind w:left="127" w:right="85"/>
              <w:jc w:val="both"/>
              <w:rPr>
                <w:color w:val="000000"/>
                <w:sz w:val="24"/>
                <w:szCs w:val="24"/>
              </w:rPr>
            </w:pPr>
          </w:p>
          <w:p w14:paraId="1C53A5E7" w14:textId="77777777" w:rsidR="008F4FBA" w:rsidRPr="0064218D" w:rsidRDefault="008F4FBA" w:rsidP="0064218D">
            <w:pPr>
              <w:ind w:left="127" w:right="85"/>
              <w:jc w:val="both"/>
              <w:rPr>
                <w:color w:val="000000"/>
                <w:sz w:val="24"/>
                <w:szCs w:val="24"/>
              </w:rPr>
            </w:pPr>
          </w:p>
          <w:p w14:paraId="50103FB2" w14:textId="77777777" w:rsidR="008F4FBA" w:rsidRPr="0064218D" w:rsidRDefault="008F4FBA" w:rsidP="0064218D">
            <w:pPr>
              <w:ind w:left="127" w:right="85"/>
              <w:jc w:val="both"/>
              <w:rPr>
                <w:color w:val="000000"/>
                <w:sz w:val="24"/>
                <w:szCs w:val="24"/>
              </w:rPr>
            </w:pPr>
          </w:p>
          <w:p w14:paraId="0A2FC4B8" w14:textId="77777777" w:rsidR="0064218D" w:rsidRDefault="0064218D" w:rsidP="0064218D">
            <w:pPr>
              <w:spacing w:after="0" w:line="240" w:lineRule="atLeast"/>
              <w:ind w:left="127" w:right="85"/>
              <w:jc w:val="both"/>
              <w:rPr>
                <w:color w:val="000000"/>
                <w:sz w:val="24"/>
                <w:szCs w:val="24"/>
              </w:rPr>
            </w:pPr>
          </w:p>
          <w:p w14:paraId="74953377" w14:textId="77777777" w:rsidR="0064218D" w:rsidRDefault="0064218D" w:rsidP="0064218D">
            <w:pPr>
              <w:spacing w:after="0" w:line="240" w:lineRule="atLeast"/>
              <w:ind w:left="127" w:right="85"/>
              <w:jc w:val="both"/>
              <w:rPr>
                <w:color w:val="000000"/>
                <w:sz w:val="24"/>
                <w:szCs w:val="24"/>
              </w:rPr>
            </w:pPr>
          </w:p>
          <w:p w14:paraId="4242A81C" w14:textId="77777777" w:rsidR="0064218D" w:rsidRDefault="0064218D" w:rsidP="0064218D">
            <w:pPr>
              <w:spacing w:after="0" w:line="240" w:lineRule="atLeast"/>
              <w:ind w:left="127" w:right="85"/>
              <w:jc w:val="both"/>
              <w:rPr>
                <w:color w:val="000000"/>
                <w:sz w:val="24"/>
                <w:szCs w:val="24"/>
              </w:rPr>
            </w:pPr>
          </w:p>
          <w:p w14:paraId="1A687306" w14:textId="1AE44548" w:rsidR="008F4FBA" w:rsidRPr="0064218D" w:rsidRDefault="00403B25" w:rsidP="0064218D">
            <w:pPr>
              <w:spacing w:after="0" w:line="240" w:lineRule="atLeast"/>
              <w:ind w:left="127" w:right="85"/>
              <w:jc w:val="both"/>
              <w:rPr>
                <w:color w:val="000000"/>
                <w:sz w:val="24"/>
                <w:szCs w:val="24"/>
              </w:rPr>
            </w:pPr>
            <w:r w:rsidRPr="0064218D">
              <w:rPr>
                <w:color w:val="000000"/>
                <w:sz w:val="24"/>
                <w:szCs w:val="24"/>
              </w:rPr>
              <w:t xml:space="preserve">Разгадывают ребусы, изучают конспект урока, делают записи в тетради, выполняют работу по заданию в </w:t>
            </w:r>
            <w:proofErr w:type="gramStart"/>
            <w:r w:rsidRPr="0064218D">
              <w:rPr>
                <w:color w:val="000000"/>
                <w:sz w:val="24"/>
                <w:szCs w:val="24"/>
              </w:rPr>
              <w:t>графическом  редакторе</w:t>
            </w:r>
            <w:proofErr w:type="gramEnd"/>
            <w:r w:rsidRPr="0064218D">
              <w:rPr>
                <w:color w:val="000000"/>
                <w:sz w:val="24"/>
                <w:szCs w:val="24"/>
              </w:rPr>
              <w:t>.</w:t>
            </w:r>
          </w:p>
          <w:p w14:paraId="34115B1D" w14:textId="77777777" w:rsidR="008F4FBA" w:rsidRPr="0064218D" w:rsidRDefault="008F4FBA" w:rsidP="0064218D">
            <w:pPr>
              <w:ind w:left="127" w:right="85"/>
              <w:jc w:val="both"/>
              <w:rPr>
                <w:color w:val="000000"/>
                <w:sz w:val="24"/>
                <w:szCs w:val="24"/>
              </w:rPr>
            </w:pPr>
          </w:p>
          <w:p w14:paraId="410E7976" w14:textId="281A1618" w:rsidR="008F4FBA" w:rsidRPr="0064218D" w:rsidRDefault="008F4FBA" w:rsidP="0064218D">
            <w:pPr>
              <w:widowControl w:val="0"/>
              <w:suppressAutoHyphens/>
              <w:snapToGrid w:val="0"/>
              <w:spacing w:after="0" w:line="240" w:lineRule="auto"/>
              <w:ind w:left="127" w:right="85"/>
              <w:jc w:val="both"/>
              <w:rPr>
                <w:color w:val="000000"/>
                <w:sz w:val="24"/>
                <w:szCs w:val="24"/>
              </w:rPr>
            </w:pPr>
            <w:r w:rsidRPr="0064218D">
              <w:rPr>
                <w:color w:val="000000"/>
                <w:sz w:val="24"/>
                <w:szCs w:val="24"/>
              </w:rPr>
              <w:t>Выполняют задания страниц</w:t>
            </w:r>
            <w:r w:rsidR="00403B25" w:rsidRPr="0064218D">
              <w:rPr>
                <w:color w:val="000000"/>
                <w:sz w:val="24"/>
                <w:szCs w:val="24"/>
              </w:rPr>
              <w:t>: создают электронный ящик, отвечают на вопросы теста, отправляют письмо учителю.</w:t>
            </w:r>
          </w:p>
          <w:p w14:paraId="0BCE6399" w14:textId="07CFA600" w:rsidR="00403B25" w:rsidRPr="0064218D" w:rsidRDefault="00403B25" w:rsidP="0064218D">
            <w:pPr>
              <w:widowControl w:val="0"/>
              <w:suppressAutoHyphens/>
              <w:snapToGrid w:val="0"/>
              <w:spacing w:after="0" w:line="240" w:lineRule="auto"/>
              <w:ind w:left="127" w:right="85"/>
              <w:jc w:val="both"/>
              <w:rPr>
                <w:color w:val="000000"/>
                <w:sz w:val="24"/>
                <w:szCs w:val="24"/>
              </w:rPr>
            </w:pPr>
          </w:p>
          <w:p w14:paraId="441FF111" w14:textId="186FF351" w:rsidR="00403B25" w:rsidRPr="0064218D" w:rsidRDefault="00403B25" w:rsidP="0064218D">
            <w:pPr>
              <w:widowControl w:val="0"/>
              <w:suppressAutoHyphens/>
              <w:snapToGrid w:val="0"/>
              <w:spacing w:after="0" w:line="240" w:lineRule="auto"/>
              <w:ind w:left="127" w:right="85"/>
              <w:jc w:val="both"/>
              <w:rPr>
                <w:color w:val="000000"/>
                <w:sz w:val="24"/>
                <w:szCs w:val="24"/>
              </w:rPr>
            </w:pPr>
          </w:p>
          <w:p w14:paraId="19D6319C" w14:textId="4939F694" w:rsidR="00403B25" w:rsidRPr="0064218D" w:rsidRDefault="00403B25" w:rsidP="0064218D">
            <w:pPr>
              <w:widowControl w:val="0"/>
              <w:suppressAutoHyphens/>
              <w:snapToGrid w:val="0"/>
              <w:spacing w:after="0" w:line="240" w:lineRule="auto"/>
              <w:ind w:left="127" w:right="85"/>
              <w:jc w:val="both"/>
              <w:rPr>
                <w:color w:val="000000"/>
                <w:sz w:val="24"/>
                <w:szCs w:val="24"/>
              </w:rPr>
            </w:pPr>
          </w:p>
          <w:p w14:paraId="11C41646" w14:textId="77777777" w:rsidR="0064218D" w:rsidRDefault="0064218D" w:rsidP="0064218D">
            <w:pPr>
              <w:widowControl w:val="0"/>
              <w:suppressAutoHyphens/>
              <w:snapToGrid w:val="0"/>
              <w:spacing w:after="0" w:line="240" w:lineRule="auto"/>
              <w:ind w:left="127" w:right="85"/>
              <w:jc w:val="both"/>
              <w:rPr>
                <w:color w:val="000000"/>
                <w:sz w:val="24"/>
                <w:szCs w:val="24"/>
              </w:rPr>
            </w:pPr>
          </w:p>
          <w:p w14:paraId="3961CC2B" w14:textId="68B8B9FD" w:rsidR="00403B25" w:rsidRPr="0064218D" w:rsidRDefault="00403B25" w:rsidP="0064218D">
            <w:pPr>
              <w:widowControl w:val="0"/>
              <w:suppressAutoHyphens/>
              <w:snapToGrid w:val="0"/>
              <w:spacing w:after="0" w:line="240" w:lineRule="auto"/>
              <w:ind w:left="127" w:right="85"/>
              <w:jc w:val="both"/>
              <w:rPr>
                <w:color w:val="000000"/>
                <w:sz w:val="24"/>
                <w:szCs w:val="24"/>
              </w:rPr>
            </w:pPr>
            <w:r w:rsidRPr="0064218D">
              <w:rPr>
                <w:color w:val="000000"/>
                <w:sz w:val="24"/>
                <w:szCs w:val="24"/>
              </w:rPr>
              <w:t>Отвечают на вопросы в тетради,</w:t>
            </w:r>
            <w:r w:rsidR="0064218D" w:rsidRPr="0064218D">
              <w:rPr>
                <w:color w:val="000000"/>
                <w:sz w:val="24"/>
                <w:szCs w:val="24"/>
              </w:rPr>
              <w:t xml:space="preserve"> решают задачу на повторение темы «Единицы измерения информации»</w:t>
            </w:r>
          </w:p>
          <w:p w14:paraId="2D6EA96C" w14:textId="09666F80" w:rsidR="0064218D" w:rsidRPr="0064218D" w:rsidRDefault="0064218D" w:rsidP="0064218D">
            <w:pPr>
              <w:widowControl w:val="0"/>
              <w:suppressAutoHyphens/>
              <w:snapToGrid w:val="0"/>
              <w:spacing w:after="0" w:line="240" w:lineRule="auto"/>
              <w:ind w:left="127" w:right="85"/>
              <w:jc w:val="both"/>
              <w:rPr>
                <w:color w:val="000000"/>
                <w:sz w:val="24"/>
                <w:szCs w:val="24"/>
              </w:rPr>
            </w:pPr>
          </w:p>
          <w:p w14:paraId="39D03E1E" w14:textId="04EBDCB8" w:rsidR="0064218D" w:rsidRPr="0064218D" w:rsidRDefault="0064218D" w:rsidP="0064218D">
            <w:pPr>
              <w:widowControl w:val="0"/>
              <w:suppressAutoHyphens/>
              <w:snapToGrid w:val="0"/>
              <w:spacing w:after="0" w:line="240" w:lineRule="auto"/>
              <w:ind w:left="127" w:right="85"/>
              <w:jc w:val="both"/>
              <w:rPr>
                <w:color w:val="000000"/>
                <w:sz w:val="24"/>
                <w:szCs w:val="24"/>
              </w:rPr>
            </w:pPr>
          </w:p>
          <w:p w14:paraId="677F2DD2" w14:textId="150DCD39" w:rsidR="0064218D" w:rsidRPr="0064218D" w:rsidRDefault="0064218D" w:rsidP="0064218D">
            <w:pPr>
              <w:widowControl w:val="0"/>
              <w:suppressAutoHyphens/>
              <w:snapToGrid w:val="0"/>
              <w:spacing w:after="0" w:line="240" w:lineRule="auto"/>
              <w:ind w:left="127" w:right="85"/>
              <w:jc w:val="both"/>
              <w:rPr>
                <w:color w:val="000000"/>
                <w:sz w:val="24"/>
                <w:szCs w:val="24"/>
              </w:rPr>
            </w:pPr>
          </w:p>
          <w:p w14:paraId="61F8E780" w14:textId="1ABB72BF" w:rsidR="0064218D" w:rsidRPr="0064218D" w:rsidRDefault="0064218D" w:rsidP="0064218D">
            <w:pPr>
              <w:widowControl w:val="0"/>
              <w:suppressAutoHyphens/>
              <w:snapToGrid w:val="0"/>
              <w:spacing w:after="0" w:line="240" w:lineRule="auto"/>
              <w:ind w:left="127" w:right="85"/>
              <w:jc w:val="both"/>
              <w:rPr>
                <w:color w:val="000000"/>
                <w:sz w:val="24"/>
                <w:szCs w:val="24"/>
              </w:rPr>
            </w:pPr>
            <w:r w:rsidRPr="0064218D">
              <w:rPr>
                <w:color w:val="000000"/>
                <w:sz w:val="24"/>
                <w:szCs w:val="24"/>
              </w:rPr>
              <w:t>Разгадывают ребус, изучают презентацию и конспект по теме урока, выполняют задания по поиску информации в Интернете разными способами.</w:t>
            </w:r>
          </w:p>
          <w:p w14:paraId="242DCB67" w14:textId="0BE0E2DF" w:rsidR="0064218D" w:rsidRPr="0064218D" w:rsidRDefault="0064218D" w:rsidP="0064218D">
            <w:pPr>
              <w:widowControl w:val="0"/>
              <w:suppressAutoHyphens/>
              <w:snapToGrid w:val="0"/>
              <w:spacing w:after="0" w:line="240" w:lineRule="auto"/>
              <w:ind w:left="127" w:right="85"/>
              <w:jc w:val="both"/>
              <w:rPr>
                <w:color w:val="000000"/>
                <w:sz w:val="24"/>
                <w:szCs w:val="24"/>
              </w:rPr>
            </w:pPr>
          </w:p>
          <w:p w14:paraId="58AB9FB5" w14:textId="3938C389" w:rsidR="0064218D" w:rsidRPr="0064218D" w:rsidRDefault="0064218D" w:rsidP="0064218D">
            <w:pPr>
              <w:widowControl w:val="0"/>
              <w:suppressAutoHyphens/>
              <w:snapToGrid w:val="0"/>
              <w:spacing w:after="0" w:line="240" w:lineRule="auto"/>
              <w:ind w:left="127" w:right="85"/>
              <w:jc w:val="both"/>
              <w:rPr>
                <w:color w:val="000000"/>
                <w:sz w:val="24"/>
                <w:szCs w:val="24"/>
              </w:rPr>
            </w:pPr>
            <w:r w:rsidRPr="0064218D">
              <w:rPr>
                <w:color w:val="000000"/>
                <w:sz w:val="24"/>
                <w:szCs w:val="24"/>
              </w:rPr>
              <w:t xml:space="preserve">Работают со схемой, повторяют материал, </w:t>
            </w:r>
            <w:r w:rsidRPr="0064218D">
              <w:rPr>
                <w:color w:val="000000"/>
                <w:sz w:val="24"/>
                <w:szCs w:val="24"/>
              </w:rPr>
              <w:lastRenderedPageBreak/>
              <w:t>изученный при прохождении теста.</w:t>
            </w:r>
          </w:p>
          <w:p w14:paraId="63566D38" w14:textId="610E2EF7" w:rsidR="00671BEF" w:rsidRPr="0064218D" w:rsidRDefault="0064218D" w:rsidP="0064218D">
            <w:pPr>
              <w:widowControl w:val="0"/>
              <w:suppressAutoHyphens/>
              <w:snapToGrid w:val="0"/>
              <w:spacing w:after="0" w:line="240" w:lineRule="auto"/>
              <w:ind w:left="127" w:right="8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тест в форме </w:t>
            </w:r>
            <w:r>
              <w:rPr>
                <w:color w:val="000000"/>
                <w:sz w:val="24"/>
                <w:szCs w:val="24"/>
                <w:lang w:val="en-US"/>
              </w:rPr>
              <w:t>Google</w:t>
            </w:r>
            <w:r>
              <w:rPr>
                <w:color w:val="000000"/>
                <w:sz w:val="24"/>
                <w:szCs w:val="24"/>
              </w:rPr>
              <w:t>, отправляют результат учителю.</w:t>
            </w:r>
          </w:p>
          <w:p w14:paraId="05A8F6E2" w14:textId="77777777" w:rsidR="00671BEF" w:rsidRDefault="00671BEF" w:rsidP="0064218D">
            <w:pPr>
              <w:widowControl w:val="0"/>
              <w:suppressAutoHyphens/>
              <w:snapToGrid w:val="0"/>
              <w:spacing w:after="0" w:line="240" w:lineRule="auto"/>
              <w:ind w:left="127" w:right="85"/>
              <w:jc w:val="both"/>
              <w:rPr>
                <w:color w:val="000000"/>
                <w:sz w:val="24"/>
                <w:szCs w:val="24"/>
              </w:rPr>
            </w:pPr>
          </w:p>
          <w:p w14:paraId="3E13E10B" w14:textId="77777777" w:rsidR="00671BEF" w:rsidRDefault="00671BEF" w:rsidP="0064218D">
            <w:pPr>
              <w:widowControl w:val="0"/>
              <w:suppressAutoHyphens/>
              <w:snapToGrid w:val="0"/>
              <w:spacing w:after="0" w:line="240" w:lineRule="auto"/>
              <w:ind w:left="127" w:right="85"/>
              <w:jc w:val="both"/>
              <w:rPr>
                <w:color w:val="000000"/>
                <w:sz w:val="24"/>
                <w:szCs w:val="24"/>
              </w:rPr>
            </w:pPr>
          </w:p>
          <w:p w14:paraId="1BAD2B87" w14:textId="77777777" w:rsidR="00671BEF" w:rsidRDefault="00671BEF" w:rsidP="0064218D">
            <w:pPr>
              <w:widowControl w:val="0"/>
              <w:suppressAutoHyphens/>
              <w:snapToGrid w:val="0"/>
              <w:spacing w:after="0" w:line="240" w:lineRule="auto"/>
              <w:ind w:left="127" w:right="85"/>
              <w:jc w:val="both"/>
              <w:rPr>
                <w:color w:val="000000"/>
                <w:sz w:val="24"/>
                <w:szCs w:val="24"/>
              </w:rPr>
            </w:pPr>
          </w:p>
          <w:p w14:paraId="5D6BAD49" w14:textId="77777777" w:rsidR="00671BEF" w:rsidRDefault="00671BEF" w:rsidP="0064218D">
            <w:pPr>
              <w:widowControl w:val="0"/>
              <w:suppressAutoHyphens/>
              <w:snapToGrid w:val="0"/>
              <w:spacing w:after="0" w:line="240" w:lineRule="auto"/>
              <w:ind w:left="127" w:right="85"/>
              <w:jc w:val="both"/>
              <w:rPr>
                <w:color w:val="000000"/>
                <w:sz w:val="24"/>
                <w:szCs w:val="24"/>
              </w:rPr>
            </w:pPr>
          </w:p>
          <w:p w14:paraId="06BF7D95" w14:textId="77777777" w:rsidR="00403B25" w:rsidRPr="0064218D" w:rsidRDefault="00403B25" w:rsidP="0064218D">
            <w:pPr>
              <w:widowControl w:val="0"/>
              <w:suppressAutoHyphens/>
              <w:snapToGrid w:val="0"/>
              <w:spacing w:after="0" w:line="240" w:lineRule="auto"/>
              <w:ind w:left="127" w:right="85"/>
              <w:jc w:val="both"/>
              <w:rPr>
                <w:color w:val="000000"/>
                <w:sz w:val="24"/>
                <w:szCs w:val="24"/>
              </w:rPr>
            </w:pPr>
          </w:p>
          <w:p w14:paraId="1A7825BD" w14:textId="77777777" w:rsidR="00403B25" w:rsidRPr="0064218D" w:rsidRDefault="00403B25" w:rsidP="0064218D">
            <w:pPr>
              <w:widowControl w:val="0"/>
              <w:suppressAutoHyphens/>
              <w:snapToGrid w:val="0"/>
              <w:spacing w:after="0" w:line="240" w:lineRule="auto"/>
              <w:ind w:left="127" w:right="85"/>
              <w:jc w:val="both"/>
              <w:rPr>
                <w:color w:val="000000"/>
                <w:sz w:val="24"/>
                <w:szCs w:val="24"/>
              </w:rPr>
            </w:pPr>
          </w:p>
          <w:p w14:paraId="297A293F" w14:textId="77777777" w:rsidR="00403B25" w:rsidRPr="0064218D" w:rsidRDefault="00403B25" w:rsidP="0064218D">
            <w:pPr>
              <w:widowControl w:val="0"/>
              <w:suppressAutoHyphens/>
              <w:snapToGrid w:val="0"/>
              <w:spacing w:after="0" w:line="240" w:lineRule="auto"/>
              <w:ind w:left="127" w:right="85"/>
              <w:jc w:val="both"/>
              <w:rPr>
                <w:color w:val="000000"/>
                <w:sz w:val="24"/>
                <w:szCs w:val="24"/>
              </w:rPr>
            </w:pPr>
          </w:p>
          <w:p w14:paraId="174A9CD1" w14:textId="77777777" w:rsidR="00403B25" w:rsidRPr="0064218D" w:rsidRDefault="00403B25" w:rsidP="0064218D">
            <w:pPr>
              <w:widowControl w:val="0"/>
              <w:suppressAutoHyphens/>
              <w:snapToGrid w:val="0"/>
              <w:spacing w:after="0" w:line="240" w:lineRule="auto"/>
              <w:ind w:left="127" w:right="85"/>
              <w:jc w:val="both"/>
              <w:rPr>
                <w:color w:val="000000"/>
                <w:sz w:val="24"/>
                <w:szCs w:val="24"/>
              </w:rPr>
            </w:pPr>
          </w:p>
          <w:p w14:paraId="47E2F3B5" w14:textId="77777777" w:rsidR="00403B25" w:rsidRPr="0064218D" w:rsidRDefault="00403B25" w:rsidP="0064218D">
            <w:pPr>
              <w:widowControl w:val="0"/>
              <w:suppressAutoHyphens/>
              <w:snapToGrid w:val="0"/>
              <w:spacing w:after="0" w:line="240" w:lineRule="auto"/>
              <w:ind w:left="127" w:right="85"/>
              <w:jc w:val="both"/>
              <w:rPr>
                <w:color w:val="000000"/>
                <w:sz w:val="24"/>
                <w:szCs w:val="24"/>
              </w:rPr>
            </w:pPr>
          </w:p>
          <w:p w14:paraId="33A413FA" w14:textId="77777777" w:rsidR="00403B25" w:rsidRPr="0064218D" w:rsidRDefault="00403B25" w:rsidP="0064218D">
            <w:pPr>
              <w:widowControl w:val="0"/>
              <w:suppressAutoHyphens/>
              <w:snapToGrid w:val="0"/>
              <w:spacing w:after="0" w:line="240" w:lineRule="auto"/>
              <w:ind w:left="127" w:right="85"/>
              <w:jc w:val="both"/>
              <w:rPr>
                <w:color w:val="000000"/>
                <w:sz w:val="24"/>
                <w:szCs w:val="24"/>
              </w:rPr>
            </w:pPr>
          </w:p>
          <w:p w14:paraId="4E9D2646" w14:textId="77777777" w:rsidR="00403B25" w:rsidRPr="0064218D" w:rsidRDefault="00403B25" w:rsidP="0064218D">
            <w:pPr>
              <w:widowControl w:val="0"/>
              <w:suppressAutoHyphens/>
              <w:snapToGrid w:val="0"/>
              <w:spacing w:after="0" w:line="240" w:lineRule="auto"/>
              <w:ind w:left="127" w:right="85"/>
              <w:jc w:val="both"/>
              <w:rPr>
                <w:color w:val="000000"/>
                <w:sz w:val="24"/>
                <w:szCs w:val="24"/>
              </w:rPr>
            </w:pPr>
          </w:p>
          <w:p w14:paraId="02C1502C" w14:textId="77777777" w:rsidR="00403B25" w:rsidRPr="0064218D" w:rsidRDefault="00403B25" w:rsidP="0064218D">
            <w:pPr>
              <w:widowControl w:val="0"/>
              <w:suppressAutoHyphens/>
              <w:snapToGrid w:val="0"/>
              <w:spacing w:after="0" w:line="240" w:lineRule="auto"/>
              <w:ind w:left="127" w:right="85"/>
              <w:jc w:val="both"/>
              <w:rPr>
                <w:color w:val="000000"/>
                <w:sz w:val="24"/>
                <w:szCs w:val="24"/>
              </w:rPr>
            </w:pPr>
          </w:p>
          <w:p w14:paraId="06DABD2D" w14:textId="7DD22ACF" w:rsidR="00403B25" w:rsidRPr="0064218D" w:rsidRDefault="00403B25" w:rsidP="0064218D">
            <w:pPr>
              <w:widowControl w:val="0"/>
              <w:suppressAutoHyphens/>
              <w:snapToGrid w:val="0"/>
              <w:spacing w:after="0" w:line="240" w:lineRule="auto"/>
              <w:ind w:left="127" w:right="8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980FBD" w14:textId="77777777" w:rsidR="008F4FBA" w:rsidRDefault="008F4FBA" w:rsidP="0064218D">
            <w:pPr>
              <w:ind w:left="127" w:right="85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</w:p>
          <w:p w14:paraId="34A07577" w14:textId="77777777" w:rsidR="00095F78" w:rsidRDefault="00095F78" w:rsidP="0064218D">
            <w:pPr>
              <w:spacing w:after="0" w:line="240" w:lineRule="atLeast"/>
              <w:ind w:left="127" w:right="85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14:paraId="0AC72BBA" w14:textId="77777777" w:rsidR="00095F78" w:rsidRDefault="00095F78" w:rsidP="0064218D">
            <w:pPr>
              <w:spacing w:after="0" w:line="240" w:lineRule="atLeast"/>
              <w:ind w:left="127" w:right="85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14:paraId="15E53BB7" w14:textId="77777777" w:rsidR="00095F78" w:rsidRDefault="00095F78" w:rsidP="0064218D">
            <w:pPr>
              <w:shd w:val="clear" w:color="auto" w:fill="FFFFFF"/>
              <w:spacing w:after="0" w:line="240" w:lineRule="auto"/>
              <w:ind w:left="127" w:right="8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1630975A" w14:textId="77777777" w:rsidR="00095F78" w:rsidRDefault="00095F78" w:rsidP="0064218D">
            <w:pPr>
              <w:shd w:val="clear" w:color="auto" w:fill="FFFFFF"/>
              <w:spacing w:after="0" w:line="240" w:lineRule="auto"/>
              <w:ind w:left="127" w:right="8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612B1031" w14:textId="77777777" w:rsidR="008F4FBA" w:rsidRPr="00403B25" w:rsidRDefault="008F4FBA" w:rsidP="0064218D">
            <w:pPr>
              <w:spacing w:after="0" w:line="240" w:lineRule="atLeast"/>
              <w:ind w:left="127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403B25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14:paraId="4C18FFFE" w14:textId="77777777" w:rsidR="008F4FBA" w:rsidRPr="00671BEF" w:rsidRDefault="008F4FBA" w:rsidP="0064218D">
            <w:pPr>
              <w:spacing w:after="0" w:line="240" w:lineRule="atLeast"/>
              <w:ind w:left="127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F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14:paraId="76218518" w14:textId="77777777" w:rsidR="008F4FBA" w:rsidRPr="00671BEF" w:rsidRDefault="008F4FBA" w:rsidP="0064218D">
            <w:pPr>
              <w:spacing w:after="0" w:line="240" w:lineRule="atLeast"/>
              <w:ind w:left="127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671BEF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14:paraId="7EFBD10B" w14:textId="77777777" w:rsidR="008F4FBA" w:rsidRPr="00AC2D1B" w:rsidRDefault="008F4FBA" w:rsidP="0064218D">
            <w:pPr>
              <w:spacing w:after="0" w:line="240" w:lineRule="atLeast"/>
              <w:ind w:left="127" w:right="85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71BEF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</w:tr>
      <w:tr w:rsidR="0064218D" w:rsidRPr="00AC2D1B" w14:paraId="2EF0F26F" w14:textId="77777777" w:rsidTr="002B4202">
        <w:trPr>
          <w:trHeight w:val="42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517FF6B" w14:textId="5A06B352" w:rsidR="008F4FBA" w:rsidRDefault="008F4FBA" w:rsidP="0064218D">
            <w:pPr>
              <w:widowControl w:val="0"/>
              <w:suppressAutoHyphens/>
              <w:snapToGrid w:val="0"/>
              <w:spacing w:after="0" w:line="240" w:lineRule="auto"/>
              <w:ind w:left="127" w:right="85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71BEF">
              <w:rPr>
                <w:color w:val="000000"/>
                <w:sz w:val="24"/>
                <w:szCs w:val="24"/>
              </w:rPr>
              <w:lastRenderedPageBreak/>
              <w:t>Рефлексия</w:t>
            </w:r>
            <w:r w:rsidR="00403B25">
              <w:rPr>
                <w:color w:val="000000"/>
                <w:sz w:val="24"/>
                <w:szCs w:val="24"/>
              </w:rPr>
              <w:t xml:space="preserve"> </w:t>
            </w:r>
            <w:r w:rsidRPr="00671BEF">
              <w:rPr>
                <w:color w:val="000000"/>
                <w:sz w:val="24"/>
                <w:szCs w:val="24"/>
              </w:rPr>
              <w:t>(подведение итогов урока)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AE73A8" w14:textId="77777777" w:rsidR="008F4FBA" w:rsidRPr="00AC2D1B" w:rsidRDefault="008F4FBA" w:rsidP="0064218D">
            <w:pPr>
              <w:spacing w:after="0" w:line="240" w:lineRule="atLeast"/>
              <w:ind w:left="127" w:right="85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4608" w:type="dxa"/>
            <w:shd w:val="clear" w:color="auto" w:fill="FFFFFF"/>
            <w:hideMark/>
          </w:tcPr>
          <w:p w14:paraId="5397A7F5" w14:textId="3B927E0C" w:rsidR="008F4FBA" w:rsidRPr="00C9498C" w:rsidRDefault="00403B25" w:rsidP="0064218D">
            <w:pPr>
              <w:widowControl w:val="0"/>
              <w:suppressAutoHyphens/>
              <w:snapToGrid w:val="0"/>
              <w:spacing w:after="0" w:line="240" w:lineRule="auto"/>
              <w:ind w:left="127" w:right="12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Анкета по итогам изучения темы при помощи веб-квеста (впечатления, сложности и </w:t>
            </w:r>
            <w:proofErr w:type="gramStart"/>
            <w:r>
              <w:rPr>
                <w:color w:val="000000"/>
                <w:sz w:val="24"/>
                <w:szCs w:val="24"/>
              </w:rPr>
              <w:t>т.п.</w:t>
            </w:r>
            <w:proofErr w:type="gram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808" w:type="dxa"/>
            <w:shd w:val="clear" w:color="auto" w:fill="FFFFFF"/>
            <w:vAlign w:val="center"/>
            <w:hideMark/>
          </w:tcPr>
          <w:p w14:paraId="7C13371E" w14:textId="79D92AEA" w:rsidR="008F4FBA" w:rsidRPr="00403B25" w:rsidRDefault="00403B25" w:rsidP="0064218D">
            <w:pPr>
              <w:spacing w:after="0" w:line="240" w:lineRule="atLeast"/>
              <w:ind w:left="127" w:right="85"/>
              <w:jc w:val="both"/>
              <w:rPr>
                <w:color w:val="000000"/>
                <w:sz w:val="24"/>
                <w:szCs w:val="24"/>
              </w:rPr>
            </w:pPr>
            <w:r w:rsidRPr="00403B25">
              <w:rPr>
                <w:color w:val="000000"/>
                <w:sz w:val="24"/>
                <w:szCs w:val="24"/>
              </w:rPr>
              <w:t>Отвечает на вопросы анкеты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36874B" w14:textId="77777777" w:rsidR="008F4FBA" w:rsidRPr="00AC2D1B" w:rsidRDefault="008F4FBA" w:rsidP="0064218D">
            <w:pPr>
              <w:spacing w:after="0" w:line="240" w:lineRule="auto"/>
              <w:ind w:left="127" w:right="85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</w:tbl>
    <w:p w14:paraId="6C9149EA" w14:textId="77777777" w:rsidR="0076352A" w:rsidRDefault="0076352A" w:rsidP="00095F78">
      <w:pPr>
        <w:pStyle w:val="Default"/>
        <w:rPr>
          <w:b/>
          <w:sz w:val="28"/>
          <w:szCs w:val="28"/>
        </w:rPr>
      </w:pPr>
    </w:p>
    <w:p w14:paraId="1CCD7BB0" w14:textId="77777777" w:rsidR="00DF1528" w:rsidRDefault="00DF1528" w:rsidP="00FC24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14:paraId="120ED526" w14:textId="77777777" w:rsidR="00720F10" w:rsidRDefault="00720F10" w:rsidP="00FC24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14:paraId="5E13CDD9" w14:textId="77777777" w:rsidR="00720F10" w:rsidRDefault="00720F10" w:rsidP="00FC24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14:paraId="38CCDCC4" w14:textId="77777777" w:rsidR="00720F10" w:rsidRDefault="00720F10" w:rsidP="00FC24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14:paraId="263E2A5D" w14:textId="77777777" w:rsidR="00720F10" w:rsidRDefault="00720F10" w:rsidP="00FC24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14:paraId="39EBFF7D" w14:textId="77777777" w:rsidR="00720F10" w:rsidRDefault="00720F10" w:rsidP="00FC24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14:paraId="2DB51FC0" w14:textId="77777777" w:rsidR="00720F10" w:rsidRDefault="00720F10" w:rsidP="00FC24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14:paraId="188FCB37" w14:textId="77777777" w:rsidR="00720F10" w:rsidRDefault="00720F10" w:rsidP="00FC24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14:paraId="5F73B4E0" w14:textId="77777777" w:rsidR="00720F10" w:rsidRDefault="00720F10" w:rsidP="00FC24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14:paraId="74EEE28B" w14:textId="77777777" w:rsidR="00720F10" w:rsidRDefault="00720F10" w:rsidP="00FC24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14:paraId="0B75E14A" w14:textId="77777777" w:rsidR="00720F10" w:rsidRDefault="00720F10" w:rsidP="00FC24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14:paraId="445091D9" w14:textId="77777777" w:rsidR="00FC24F9" w:rsidRDefault="00720F10" w:rsidP="00FC24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С</w:t>
      </w:r>
      <w:r w:rsidR="00FC24F9" w:rsidRPr="00FC24F9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писок использованной литературы и Интернет-источников</w:t>
      </w:r>
    </w:p>
    <w:p w14:paraId="61F813FD" w14:textId="77777777" w:rsidR="00FC24F9" w:rsidRDefault="00FC24F9" w:rsidP="00FC24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14:paraId="0523A8CE" w14:textId="77777777" w:rsidR="00FC24F9" w:rsidRPr="00FC24F9" w:rsidRDefault="00FC24F9" w:rsidP="00FC24F9">
      <w:pPr>
        <w:pStyle w:val="ad"/>
        <w:numPr>
          <w:ilvl w:val="0"/>
          <w:numId w:val="14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5A1788">
        <w:rPr>
          <w:rFonts w:ascii="Times New Roman" w:hAnsi="Times New Roman" w:cs="Times New Roman"/>
          <w:sz w:val="24"/>
          <w:szCs w:val="24"/>
        </w:rPr>
        <w:t xml:space="preserve">Семакин </w:t>
      </w:r>
      <w:proofErr w:type="gramStart"/>
      <w:r w:rsidRPr="005A1788">
        <w:rPr>
          <w:rFonts w:ascii="Times New Roman" w:hAnsi="Times New Roman" w:cs="Times New Roman"/>
          <w:sz w:val="24"/>
          <w:szCs w:val="24"/>
        </w:rPr>
        <w:t>И.Г. ,</w:t>
      </w:r>
      <w:proofErr w:type="gramEnd"/>
      <w:r w:rsidRPr="005A1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788">
        <w:rPr>
          <w:rFonts w:ascii="Times New Roman" w:hAnsi="Times New Roman" w:cs="Times New Roman"/>
          <w:sz w:val="24"/>
          <w:szCs w:val="24"/>
        </w:rPr>
        <w:t>Залогова</w:t>
      </w:r>
      <w:proofErr w:type="spellEnd"/>
      <w:r w:rsidRPr="005A1788">
        <w:rPr>
          <w:rFonts w:ascii="Times New Roman" w:hAnsi="Times New Roman" w:cs="Times New Roman"/>
          <w:sz w:val="24"/>
          <w:szCs w:val="24"/>
        </w:rPr>
        <w:t xml:space="preserve"> Л.А., Русаков С.В., Шестакова Л.В. Информатика и ИКТ учебник для 9 класса – М . : БИНОМ. Лаборатория знаний, 2011г.</w:t>
      </w:r>
    </w:p>
    <w:p w14:paraId="440F9CC9" w14:textId="77777777" w:rsidR="00FC24F9" w:rsidRDefault="00D812C3" w:rsidP="00FC24F9">
      <w:pPr>
        <w:pStyle w:val="ad"/>
        <w:numPr>
          <w:ilvl w:val="0"/>
          <w:numId w:val="14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hyperlink r:id="rId9" w:history="1">
        <w:r w:rsidR="00FC24F9" w:rsidRPr="00960168">
          <w:rPr>
            <w:rStyle w:val="aa"/>
            <w:rFonts w:ascii="Times New Roman" w:eastAsia="Times New Roman" w:hAnsi="Times New Roman" w:cs="Times New Roman"/>
            <w:b/>
            <w:bCs/>
            <w:kern w:val="36"/>
            <w:sz w:val="30"/>
            <w:szCs w:val="30"/>
            <w:lang w:eastAsia="ru-RU"/>
          </w:rPr>
          <w:t>https://infourok.ru/urok_po_informatike_po_tehnologii_veb-kvest-302962.htm</w:t>
        </w:r>
      </w:hyperlink>
    </w:p>
    <w:p w14:paraId="25FE9C78" w14:textId="77777777" w:rsidR="00FC24F9" w:rsidRDefault="00D812C3" w:rsidP="00FC24F9">
      <w:pPr>
        <w:pStyle w:val="ad"/>
        <w:numPr>
          <w:ilvl w:val="0"/>
          <w:numId w:val="14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hyperlink r:id="rId10" w:history="1">
        <w:r w:rsidR="00FC24F9" w:rsidRPr="00960168">
          <w:rPr>
            <w:rStyle w:val="aa"/>
            <w:rFonts w:ascii="Times New Roman" w:eastAsia="Times New Roman" w:hAnsi="Times New Roman" w:cs="Times New Roman"/>
            <w:b/>
            <w:bCs/>
            <w:kern w:val="36"/>
            <w:sz w:val="30"/>
            <w:szCs w:val="30"/>
            <w:lang w:eastAsia="ru-RU"/>
          </w:rPr>
          <w:t>http://xn--i1abbnckbmcl9fb.xn--p1ai/%D1%81%D1%82%D0%B0%D1%82%D1%8C%D0%B8/638346/</w:t>
        </w:r>
      </w:hyperlink>
    </w:p>
    <w:p w14:paraId="33C56C14" w14:textId="77777777" w:rsidR="00FC24F9" w:rsidRDefault="00D812C3" w:rsidP="00FC24F9">
      <w:pPr>
        <w:pStyle w:val="ad"/>
        <w:numPr>
          <w:ilvl w:val="0"/>
          <w:numId w:val="14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hyperlink r:id="rId11" w:history="1">
        <w:r w:rsidR="00FC24F9" w:rsidRPr="00960168">
          <w:rPr>
            <w:rStyle w:val="aa"/>
            <w:rFonts w:ascii="Times New Roman" w:eastAsia="Times New Roman" w:hAnsi="Times New Roman" w:cs="Times New Roman"/>
            <w:b/>
            <w:bCs/>
            <w:kern w:val="36"/>
            <w:sz w:val="30"/>
            <w:szCs w:val="30"/>
            <w:lang w:eastAsia="ru-RU"/>
          </w:rPr>
          <w:t>http://comp-science.narod.ru/Demenev/files/history.htm</w:t>
        </w:r>
      </w:hyperlink>
    </w:p>
    <w:p w14:paraId="37D015DB" w14:textId="77777777" w:rsidR="00FC24F9" w:rsidRDefault="00D812C3" w:rsidP="00FC24F9">
      <w:pPr>
        <w:pStyle w:val="ad"/>
        <w:numPr>
          <w:ilvl w:val="0"/>
          <w:numId w:val="14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hyperlink r:id="rId12" w:history="1">
        <w:r w:rsidR="00FC24F9" w:rsidRPr="00960168">
          <w:rPr>
            <w:rStyle w:val="aa"/>
            <w:rFonts w:ascii="Times New Roman" w:eastAsia="Times New Roman" w:hAnsi="Times New Roman" w:cs="Times New Roman"/>
            <w:b/>
            <w:bCs/>
            <w:kern w:val="36"/>
            <w:sz w:val="30"/>
            <w:szCs w:val="30"/>
            <w:lang w:eastAsia="ru-RU"/>
          </w:rPr>
          <w:t>http://www.krugosvet.ru/node/41976</w:t>
        </w:r>
      </w:hyperlink>
    </w:p>
    <w:p w14:paraId="44E33D30" w14:textId="77777777" w:rsidR="00FC24F9" w:rsidRDefault="00D812C3" w:rsidP="00FC24F9">
      <w:pPr>
        <w:pStyle w:val="ad"/>
        <w:numPr>
          <w:ilvl w:val="0"/>
          <w:numId w:val="14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hyperlink r:id="rId13" w:history="1">
        <w:r w:rsidR="00FC24F9" w:rsidRPr="00960168">
          <w:rPr>
            <w:rStyle w:val="aa"/>
            <w:rFonts w:ascii="Times New Roman" w:eastAsia="Times New Roman" w:hAnsi="Times New Roman" w:cs="Times New Roman"/>
            <w:b/>
            <w:bCs/>
            <w:kern w:val="36"/>
            <w:sz w:val="30"/>
            <w:szCs w:val="30"/>
            <w:lang w:eastAsia="ru-RU"/>
          </w:rPr>
          <w:t>http://lib3.podelise.ru/docs/1958/index-19215.html</w:t>
        </w:r>
      </w:hyperlink>
    </w:p>
    <w:p w14:paraId="5CAF30FA" w14:textId="77777777" w:rsidR="00FC24F9" w:rsidRDefault="00D812C3" w:rsidP="00FC24F9">
      <w:pPr>
        <w:pStyle w:val="ad"/>
        <w:numPr>
          <w:ilvl w:val="0"/>
          <w:numId w:val="14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hyperlink r:id="rId14" w:history="1">
        <w:r w:rsidR="00FC24F9" w:rsidRPr="00960168">
          <w:rPr>
            <w:rStyle w:val="aa"/>
            <w:rFonts w:ascii="Times New Roman" w:eastAsia="Times New Roman" w:hAnsi="Times New Roman" w:cs="Times New Roman"/>
            <w:b/>
            <w:bCs/>
            <w:kern w:val="36"/>
            <w:sz w:val="30"/>
            <w:szCs w:val="30"/>
            <w:lang w:eastAsia="ru-RU"/>
          </w:rPr>
          <w:t>http://shkola17-kuz.ucoz.ru/kopilka/sayt/page/indey.htm</w:t>
        </w:r>
      </w:hyperlink>
    </w:p>
    <w:p w14:paraId="47F6DF28" w14:textId="77777777" w:rsidR="00FC24F9" w:rsidRDefault="00D812C3" w:rsidP="00FC24F9">
      <w:pPr>
        <w:pStyle w:val="ad"/>
        <w:numPr>
          <w:ilvl w:val="0"/>
          <w:numId w:val="14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hyperlink r:id="rId15" w:history="1">
        <w:r w:rsidR="00FC24F9" w:rsidRPr="00960168">
          <w:rPr>
            <w:rStyle w:val="aa"/>
            <w:rFonts w:ascii="Times New Roman" w:eastAsia="Times New Roman" w:hAnsi="Times New Roman" w:cs="Times New Roman"/>
            <w:b/>
            <w:bCs/>
            <w:kern w:val="36"/>
            <w:sz w:val="30"/>
            <w:szCs w:val="30"/>
            <w:lang w:eastAsia="ru-RU"/>
          </w:rPr>
          <w:t>http://www.school-city.by/index.php?id=374&amp;option=com_content&amp;task=view</w:t>
        </w:r>
      </w:hyperlink>
    </w:p>
    <w:p w14:paraId="64DBD06E" w14:textId="77777777" w:rsidR="00FC24F9" w:rsidRDefault="00D812C3" w:rsidP="00FC24F9">
      <w:pPr>
        <w:pStyle w:val="ad"/>
        <w:numPr>
          <w:ilvl w:val="0"/>
          <w:numId w:val="14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hyperlink r:id="rId16" w:history="1">
        <w:r w:rsidR="00FC24F9" w:rsidRPr="00960168">
          <w:rPr>
            <w:rStyle w:val="aa"/>
            <w:rFonts w:ascii="Times New Roman" w:eastAsia="Times New Roman" w:hAnsi="Times New Roman" w:cs="Times New Roman"/>
            <w:b/>
            <w:bCs/>
            <w:kern w:val="36"/>
            <w:sz w:val="30"/>
            <w:szCs w:val="30"/>
            <w:lang w:eastAsia="ru-RU"/>
          </w:rPr>
          <w:t>http://www.matworld.ru/calculator/perevod-chisel.php</w:t>
        </w:r>
      </w:hyperlink>
    </w:p>
    <w:p w14:paraId="5FD7F010" w14:textId="77777777" w:rsidR="00FC24F9" w:rsidRPr="00FC24F9" w:rsidRDefault="00FC24F9" w:rsidP="00FC24F9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14:paraId="7A21896C" w14:textId="77777777" w:rsidR="00095F78" w:rsidRDefault="00095F78" w:rsidP="00095F78">
      <w:pPr>
        <w:pStyle w:val="Default"/>
        <w:rPr>
          <w:b/>
          <w:sz w:val="28"/>
          <w:szCs w:val="28"/>
        </w:rPr>
      </w:pPr>
    </w:p>
    <w:p w14:paraId="73A1FED9" w14:textId="77777777" w:rsidR="0076352A" w:rsidRDefault="0076352A" w:rsidP="009E006E">
      <w:pPr>
        <w:pStyle w:val="Default"/>
        <w:rPr>
          <w:sz w:val="26"/>
          <w:szCs w:val="26"/>
        </w:rPr>
      </w:pPr>
    </w:p>
    <w:p w14:paraId="28BACC89" w14:textId="77777777" w:rsidR="0076352A" w:rsidRDefault="0076352A" w:rsidP="009E006E">
      <w:pPr>
        <w:pStyle w:val="Default"/>
        <w:rPr>
          <w:sz w:val="26"/>
          <w:szCs w:val="26"/>
        </w:rPr>
      </w:pPr>
    </w:p>
    <w:p w14:paraId="2145676F" w14:textId="77777777" w:rsidR="0076352A" w:rsidRDefault="0076352A" w:rsidP="009E006E">
      <w:pPr>
        <w:pStyle w:val="Default"/>
        <w:rPr>
          <w:sz w:val="26"/>
          <w:szCs w:val="26"/>
        </w:rPr>
      </w:pPr>
    </w:p>
    <w:p w14:paraId="7E9DC19F" w14:textId="77777777" w:rsidR="0076352A" w:rsidRDefault="0076352A" w:rsidP="009E006E">
      <w:pPr>
        <w:pStyle w:val="Default"/>
        <w:rPr>
          <w:sz w:val="26"/>
          <w:szCs w:val="26"/>
        </w:rPr>
      </w:pPr>
    </w:p>
    <w:p w14:paraId="0519E8BA" w14:textId="77777777" w:rsidR="0076352A" w:rsidRDefault="0076352A" w:rsidP="009E006E">
      <w:pPr>
        <w:pStyle w:val="Default"/>
        <w:rPr>
          <w:sz w:val="26"/>
          <w:szCs w:val="26"/>
        </w:rPr>
      </w:pPr>
    </w:p>
    <w:p w14:paraId="4E01D3B4" w14:textId="77777777" w:rsidR="0076352A" w:rsidRDefault="0076352A" w:rsidP="009E006E">
      <w:pPr>
        <w:pStyle w:val="Default"/>
        <w:rPr>
          <w:sz w:val="26"/>
          <w:szCs w:val="26"/>
        </w:rPr>
      </w:pPr>
    </w:p>
    <w:sectPr w:rsidR="0076352A" w:rsidSect="00720F10">
      <w:footerReference w:type="default" r:id="rId17"/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EBD5C" w14:textId="77777777" w:rsidR="00D812C3" w:rsidRDefault="00D812C3" w:rsidP="004C3DA6">
      <w:pPr>
        <w:spacing w:after="0" w:line="240" w:lineRule="auto"/>
      </w:pPr>
      <w:r>
        <w:separator/>
      </w:r>
    </w:p>
  </w:endnote>
  <w:endnote w:type="continuationSeparator" w:id="0">
    <w:p w14:paraId="25898671" w14:textId="77777777" w:rsidR="00D812C3" w:rsidRDefault="00D812C3" w:rsidP="004C3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522F3" w14:textId="77777777" w:rsidR="00DF1528" w:rsidRDefault="00DF1528">
    <w:pPr>
      <w:pStyle w:val="a5"/>
    </w:pPr>
  </w:p>
  <w:p w14:paraId="3FCA7428" w14:textId="77777777" w:rsidR="00DF1528" w:rsidRDefault="00DF15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B95D1" w14:textId="77777777" w:rsidR="00D812C3" w:rsidRDefault="00D812C3" w:rsidP="004C3DA6">
      <w:pPr>
        <w:spacing w:after="0" w:line="240" w:lineRule="auto"/>
      </w:pPr>
      <w:r>
        <w:separator/>
      </w:r>
    </w:p>
  </w:footnote>
  <w:footnote w:type="continuationSeparator" w:id="0">
    <w:p w14:paraId="14F68064" w14:textId="77777777" w:rsidR="00D812C3" w:rsidRDefault="00D812C3" w:rsidP="004C3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612554"/>
    <w:multiLevelType w:val="multilevel"/>
    <w:tmpl w:val="83860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2447D"/>
    <w:multiLevelType w:val="multilevel"/>
    <w:tmpl w:val="434E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695B2E"/>
    <w:multiLevelType w:val="hybridMultilevel"/>
    <w:tmpl w:val="C902EC9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738D8"/>
    <w:multiLevelType w:val="multilevel"/>
    <w:tmpl w:val="CE3E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9B25FC"/>
    <w:multiLevelType w:val="hybridMultilevel"/>
    <w:tmpl w:val="7BDC3B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A632D"/>
    <w:multiLevelType w:val="multilevel"/>
    <w:tmpl w:val="0C28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7506DE"/>
    <w:multiLevelType w:val="multilevel"/>
    <w:tmpl w:val="2260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AF79B7"/>
    <w:multiLevelType w:val="multilevel"/>
    <w:tmpl w:val="83FCD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D001D8"/>
    <w:multiLevelType w:val="hybridMultilevel"/>
    <w:tmpl w:val="17A21E30"/>
    <w:lvl w:ilvl="0" w:tplc="BA061FAA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C2CDC"/>
    <w:multiLevelType w:val="multilevel"/>
    <w:tmpl w:val="3A6A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812EAF"/>
    <w:multiLevelType w:val="hybridMultilevel"/>
    <w:tmpl w:val="5316E2AE"/>
    <w:lvl w:ilvl="0" w:tplc="25081484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E576D"/>
    <w:multiLevelType w:val="multilevel"/>
    <w:tmpl w:val="7CC6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583FDE"/>
    <w:multiLevelType w:val="hybridMultilevel"/>
    <w:tmpl w:val="D56C0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CC36C98"/>
    <w:multiLevelType w:val="multilevel"/>
    <w:tmpl w:val="AF2C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761C87"/>
    <w:multiLevelType w:val="multilevel"/>
    <w:tmpl w:val="1A44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491DB6"/>
    <w:multiLevelType w:val="multilevel"/>
    <w:tmpl w:val="1BD0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4246BE"/>
    <w:multiLevelType w:val="multilevel"/>
    <w:tmpl w:val="753E3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F02387"/>
    <w:multiLevelType w:val="hybridMultilevel"/>
    <w:tmpl w:val="663ED2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8"/>
  </w:num>
  <w:num w:numId="5">
    <w:abstractNumId w:val="2"/>
  </w:num>
  <w:num w:numId="6">
    <w:abstractNumId w:val="7"/>
  </w:num>
  <w:num w:numId="7">
    <w:abstractNumId w:val="10"/>
  </w:num>
  <w:num w:numId="8">
    <w:abstractNumId w:val="12"/>
  </w:num>
  <w:num w:numId="9">
    <w:abstractNumId w:val="0"/>
  </w:num>
  <w:num w:numId="10">
    <w:abstractNumId w:val="19"/>
  </w:num>
  <w:num w:numId="11">
    <w:abstractNumId w:val="11"/>
  </w:num>
  <w:num w:numId="12">
    <w:abstractNumId w:val="9"/>
  </w:num>
  <w:num w:numId="13">
    <w:abstractNumId w:val="3"/>
  </w:num>
  <w:num w:numId="14">
    <w:abstractNumId w:val="5"/>
  </w:num>
  <w:num w:numId="15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6E"/>
    <w:rsid w:val="00005774"/>
    <w:rsid w:val="000208F1"/>
    <w:rsid w:val="0003317B"/>
    <w:rsid w:val="00095F78"/>
    <w:rsid w:val="000B59C7"/>
    <w:rsid w:val="00111A82"/>
    <w:rsid w:val="00116CB5"/>
    <w:rsid w:val="00126EAA"/>
    <w:rsid w:val="00173962"/>
    <w:rsid w:val="00186EBB"/>
    <w:rsid w:val="002B4202"/>
    <w:rsid w:val="002E4D9B"/>
    <w:rsid w:val="002F2CA7"/>
    <w:rsid w:val="003754C7"/>
    <w:rsid w:val="003C7A18"/>
    <w:rsid w:val="003D3B57"/>
    <w:rsid w:val="003D7F70"/>
    <w:rsid w:val="003F0B5C"/>
    <w:rsid w:val="00403B25"/>
    <w:rsid w:val="00440FFA"/>
    <w:rsid w:val="004620D8"/>
    <w:rsid w:val="004C3DA6"/>
    <w:rsid w:val="004D599A"/>
    <w:rsid w:val="00557DB0"/>
    <w:rsid w:val="0057132C"/>
    <w:rsid w:val="00581056"/>
    <w:rsid w:val="005A1788"/>
    <w:rsid w:val="005F2D39"/>
    <w:rsid w:val="0064218D"/>
    <w:rsid w:val="00671BEF"/>
    <w:rsid w:val="006A66D8"/>
    <w:rsid w:val="006B0002"/>
    <w:rsid w:val="007107C7"/>
    <w:rsid w:val="00720F10"/>
    <w:rsid w:val="0076352A"/>
    <w:rsid w:val="00795945"/>
    <w:rsid w:val="00845D18"/>
    <w:rsid w:val="00896F71"/>
    <w:rsid w:val="008F4FBA"/>
    <w:rsid w:val="009D0F31"/>
    <w:rsid w:val="009E006E"/>
    <w:rsid w:val="009E6CA0"/>
    <w:rsid w:val="00AB0797"/>
    <w:rsid w:val="00B4079E"/>
    <w:rsid w:val="00B65E93"/>
    <w:rsid w:val="00B7050D"/>
    <w:rsid w:val="00B81E8F"/>
    <w:rsid w:val="00BA3BCF"/>
    <w:rsid w:val="00BC092A"/>
    <w:rsid w:val="00C32430"/>
    <w:rsid w:val="00C71322"/>
    <w:rsid w:val="00C80FEC"/>
    <w:rsid w:val="00C86EE7"/>
    <w:rsid w:val="00C9498C"/>
    <w:rsid w:val="00D764D5"/>
    <w:rsid w:val="00D812C3"/>
    <w:rsid w:val="00DF1528"/>
    <w:rsid w:val="00E85B6D"/>
    <w:rsid w:val="00E93D63"/>
    <w:rsid w:val="00EA68E5"/>
    <w:rsid w:val="00EC7A7E"/>
    <w:rsid w:val="00F128A5"/>
    <w:rsid w:val="00FA4607"/>
    <w:rsid w:val="00FB2962"/>
    <w:rsid w:val="00FC24F9"/>
    <w:rsid w:val="00FD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588D"/>
  <w15:docId w15:val="{AE643FAF-942C-4C9D-8EAE-69CD6643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DA6"/>
  </w:style>
  <w:style w:type="paragraph" w:styleId="1">
    <w:name w:val="heading 1"/>
    <w:basedOn w:val="a"/>
    <w:link w:val="10"/>
    <w:uiPriority w:val="9"/>
    <w:qFormat/>
    <w:rsid w:val="00FC24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959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C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00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4C3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3DA6"/>
  </w:style>
  <w:style w:type="paragraph" w:styleId="a5">
    <w:name w:val="footer"/>
    <w:basedOn w:val="a"/>
    <w:link w:val="a6"/>
    <w:uiPriority w:val="99"/>
    <w:unhideWhenUsed/>
    <w:rsid w:val="004C3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3DA6"/>
  </w:style>
  <w:style w:type="paragraph" w:styleId="a7">
    <w:name w:val="Normal (Web)"/>
    <w:basedOn w:val="a"/>
    <w:uiPriority w:val="99"/>
    <w:unhideWhenUsed/>
    <w:rsid w:val="005A1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A1788"/>
    <w:rPr>
      <w:b/>
      <w:bCs/>
    </w:rPr>
  </w:style>
  <w:style w:type="character" w:customStyle="1" w:styleId="apple-converted-space">
    <w:name w:val="apple-converted-space"/>
    <w:basedOn w:val="a0"/>
    <w:rsid w:val="005A1788"/>
  </w:style>
  <w:style w:type="character" w:styleId="a9">
    <w:name w:val="Emphasis"/>
    <w:basedOn w:val="a0"/>
    <w:uiPriority w:val="20"/>
    <w:qFormat/>
    <w:rsid w:val="005A1788"/>
    <w:rPr>
      <w:i/>
      <w:iCs/>
    </w:rPr>
  </w:style>
  <w:style w:type="character" w:styleId="aa">
    <w:name w:val="Hyperlink"/>
    <w:basedOn w:val="a0"/>
    <w:unhideWhenUsed/>
    <w:rsid w:val="007107C7"/>
    <w:rPr>
      <w:color w:val="0000FF" w:themeColor="hyperlink"/>
      <w:u w:val="single"/>
    </w:rPr>
  </w:style>
  <w:style w:type="paragraph" w:customStyle="1" w:styleId="ab">
    <w:name w:val="Содержимое таблицы"/>
    <w:basedOn w:val="a"/>
    <w:rsid w:val="00C9498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styleId="ac">
    <w:name w:val="FollowedHyperlink"/>
    <w:basedOn w:val="a0"/>
    <w:uiPriority w:val="99"/>
    <w:semiHidden/>
    <w:unhideWhenUsed/>
    <w:rsid w:val="00005774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9D0F3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24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E6C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2B4202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7959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0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qvestinfo" TargetMode="External"/><Relationship Id="rId13" Type="http://schemas.openxmlformats.org/officeDocument/2006/relationships/hyperlink" Target="http://lib3.podelise.ru/docs/1958/index-19215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view/qvestinfo" TargetMode="External"/><Relationship Id="rId12" Type="http://schemas.openxmlformats.org/officeDocument/2006/relationships/hyperlink" Target="http://www.krugosvet.ru/node/41976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matworld.ru/calculator/perevod-chisel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mp-science.narod.ru/Demenev/files/history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hool-city.by/index.php?id=374&amp;option=com_content&amp;task=view" TargetMode="External"/><Relationship Id="rId10" Type="http://schemas.openxmlformats.org/officeDocument/2006/relationships/hyperlink" Target="http://xn--i1abbnckbmcl9fb.xn--p1ai/%D1%81%D1%82%D0%B0%D1%82%D1%8C%D0%B8/638346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urok_po_informatike_po_tehnologii_veb-kvest-302962.htm" TargetMode="External"/><Relationship Id="rId14" Type="http://schemas.openxmlformats.org/officeDocument/2006/relationships/hyperlink" Target="http://shkola17-kuz.ucoz.ru/kopilka/sayt/page/indey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Лариса Душак</cp:lastModifiedBy>
  <cp:revision>9</cp:revision>
  <cp:lastPrinted>2018-03-14T17:10:00Z</cp:lastPrinted>
  <dcterms:created xsi:type="dcterms:W3CDTF">2020-07-28T06:17:00Z</dcterms:created>
  <dcterms:modified xsi:type="dcterms:W3CDTF">2020-07-28T10:31:00Z</dcterms:modified>
</cp:coreProperties>
</file>