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E7" w:rsidRDefault="005B2F13" w:rsidP="002021E7">
      <w:pPr>
        <w:spacing w:after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605428">
        <w:rPr>
          <w:b/>
          <w:sz w:val="28"/>
          <w:szCs w:val="28"/>
        </w:rPr>
        <w:drawing>
          <wp:inline distT="0" distB="0" distL="0" distR="0" wp14:anchorId="4988D98E" wp14:editId="220F04E3">
            <wp:extent cx="5940425" cy="896439"/>
            <wp:effectExtent l="0" t="0" r="3175" b="0"/>
            <wp:docPr id="7" name="Рисунок 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0F6D3C3-A579-4AFD-B77C-DE85D38BDE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0F6D3C3-A579-4AFD-B77C-DE85D38BDE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2705" t="15941" r="30417" b="76512"/>
                    <a:stretch/>
                  </pic:blipFill>
                  <pic:spPr>
                    <a:xfrm>
                      <a:off x="0" y="0"/>
                      <a:ext cx="5940425" cy="89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021E7">
        <w:rPr>
          <w:b/>
          <w:bCs/>
          <w:i/>
          <w:iCs/>
          <w:color w:val="000000"/>
          <w:sz w:val="28"/>
          <w:szCs w:val="28"/>
        </w:rPr>
        <w:t>Команда «КРЕАТИВ»</w:t>
      </w:r>
    </w:p>
    <w:p w:rsidR="002021E7" w:rsidRPr="009F08D6" w:rsidRDefault="002021E7" w:rsidP="002021E7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b/>
          <w:bCs/>
          <w:i/>
          <w:iCs/>
          <w:color w:val="000000"/>
          <w:sz w:val="28"/>
          <w:szCs w:val="28"/>
        </w:rPr>
        <w:t>Дорожная карта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674"/>
        <w:gridCol w:w="2797"/>
        <w:gridCol w:w="2050"/>
      </w:tblGrid>
      <w:tr w:rsidR="002021E7" w:rsidRPr="009F08D6" w:rsidTr="00172B71">
        <w:trPr>
          <w:trHeight w:val="9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Действие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021E7" w:rsidRPr="009F08D6" w:rsidTr="00172B71">
        <w:trPr>
          <w:trHeight w:val="19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Июнь 2020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Работа творческой группы педагогов.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Формулировка главной идеи, цели и задач проекта.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Default="002021E7" w:rsidP="00172B7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Вохмина С.В.</w:t>
            </w:r>
          </w:p>
          <w:p w:rsidR="002021E7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Е.Е.</w:t>
            </w:r>
          </w:p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И.Д.</w:t>
            </w:r>
          </w:p>
        </w:tc>
      </w:tr>
      <w:tr w:rsidR="002021E7" w:rsidRPr="009F08D6" w:rsidTr="00172B71">
        <w:trPr>
          <w:trHeight w:val="2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Вторая-третья неделя августа 2020г.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Создание сайта «Онлайн-креатив».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Создание сайта «Онлайн-креатив»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Default="002021E7" w:rsidP="00172B7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Вохмина С.В.</w:t>
            </w:r>
          </w:p>
          <w:p w:rsidR="002021E7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Е.Е.</w:t>
            </w:r>
          </w:p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И.Д.</w:t>
            </w:r>
          </w:p>
        </w:tc>
      </w:tr>
      <w:tr w:rsidR="002021E7" w:rsidRPr="009F08D6" w:rsidTr="00172B71">
        <w:trPr>
          <w:trHeight w:val="1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F08D6">
              <w:rPr>
                <w:color w:val="000000"/>
                <w:sz w:val="28"/>
                <w:szCs w:val="28"/>
              </w:rPr>
              <w:t>Август 2020г.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E7" w:rsidRDefault="002021E7" w:rsidP="00172B7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F08D6">
              <w:rPr>
                <w:color w:val="000000"/>
                <w:sz w:val="28"/>
                <w:szCs w:val="28"/>
              </w:rPr>
              <w:t>Разработка за</w:t>
            </w:r>
            <w:r>
              <w:rPr>
                <w:color w:val="000000"/>
                <w:sz w:val="28"/>
                <w:szCs w:val="28"/>
              </w:rPr>
              <w:t>даний и упражнений для развития креативности.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E7" w:rsidRDefault="002021E7" w:rsidP="00172B7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F08D6">
              <w:rPr>
                <w:color w:val="000000"/>
                <w:sz w:val="28"/>
                <w:szCs w:val="28"/>
              </w:rPr>
              <w:t>Разработка за</w:t>
            </w:r>
            <w:r>
              <w:rPr>
                <w:color w:val="000000"/>
                <w:sz w:val="28"/>
                <w:szCs w:val="28"/>
              </w:rPr>
              <w:t>даний и упражнений для развития креативности.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E7" w:rsidRPr="002B4449" w:rsidRDefault="002021E7" w:rsidP="00172B7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B4449">
              <w:rPr>
                <w:color w:val="000000"/>
                <w:sz w:val="28"/>
                <w:szCs w:val="28"/>
              </w:rPr>
              <w:t>Вохмина С.В.</w:t>
            </w:r>
          </w:p>
          <w:p w:rsidR="002021E7" w:rsidRPr="002B4449" w:rsidRDefault="002021E7" w:rsidP="00172B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B4449">
              <w:rPr>
                <w:sz w:val="28"/>
                <w:szCs w:val="28"/>
              </w:rPr>
              <w:t>Михайлова Е.Е.</w:t>
            </w:r>
          </w:p>
          <w:p w:rsidR="002021E7" w:rsidRPr="002B4449" w:rsidRDefault="002021E7" w:rsidP="00172B7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B4449">
              <w:rPr>
                <w:sz w:val="28"/>
                <w:szCs w:val="28"/>
              </w:rPr>
              <w:t>Петрова И.Д.</w:t>
            </w:r>
          </w:p>
        </w:tc>
      </w:tr>
      <w:tr w:rsidR="002021E7" w:rsidRPr="009F08D6" w:rsidTr="00172B71">
        <w:trPr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Первая неделя сентября 2020г.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zh-TW"/>
              </w:rPr>
              <w:t>Диагностика</w:t>
            </w:r>
            <w:r w:rsidRPr="00D720F1"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sz w:val="28"/>
                <w:szCs w:val="28"/>
                <w:lang w:eastAsia="zh-TW"/>
              </w:rPr>
              <w:t xml:space="preserve">уровня </w:t>
            </w:r>
            <w:r w:rsidRPr="00D720F1">
              <w:rPr>
                <w:sz w:val="28"/>
                <w:szCs w:val="28"/>
                <w:lang w:eastAsia="zh-TW"/>
              </w:rPr>
              <w:t xml:space="preserve">развития </w:t>
            </w:r>
            <w:r w:rsidRPr="00D720F1">
              <w:rPr>
                <w:sz w:val="28"/>
                <w:szCs w:val="28"/>
              </w:rPr>
              <w:t xml:space="preserve">креативности мышления </w:t>
            </w:r>
            <w:r>
              <w:rPr>
                <w:sz w:val="28"/>
                <w:szCs w:val="28"/>
              </w:rPr>
              <w:t xml:space="preserve">учащихся </w:t>
            </w:r>
            <w:r w:rsidRPr="00D720F1">
              <w:rPr>
                <w:sz w:val="28"/>
                <w:szCs w:val="28"/>
              </w:rPr>
              <w:t xml:space="preserve">по методике </w:t>
            </w:r>
            <w:proofErr w:type="spellStart"/>
            <w:r w:rsidRPr="00D720F1">
              <w:rPr>
                <w:sz w:val="28"/>
                <w:szCs w:val="28"/>
              </w:rPr>
              <w:t>Торренса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 xml:space="preserve">Выявить уровень </w:t>
            </w:r>
            <w:r>
              <w:rPr>
                <w:color w:val="000000"/>
                <w:sz w:val="28"/>
                <w:szCs w:val="28"/>
              </w:rPr>
              <w:t>развития креативности мышления</w:t>
            </w:r>
            <w:r w:rsidRPr="009F08D6">
              <w:rPr>
                <w:color w:val="000000"/>
                <w:sz w:val="28"/>
                <w:szCs w:val="28"/>
              </w:rPr>
              <w:t xml:space="preserve"> учащихся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2B4449" w:rsidRDefault="002021E7" w:rsidP="00172B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B4449">
              <w:rPr>
                <w:color w:val="000000"/>
                <w:sz w:val="28"/>
                <w:szCs w:val="28"/>
              </w:rPr>
              <w:t>Педагоги.</w:t>
            </w:r>
          </w:p>
        </w:tc>
      </w:tr>
      <w:tr w:rsidR="002021E7" w:rsidRPr="009F08D6" w:rsidTr="00172B71">
        <w:trPr>
          <w:trHeight w:val="19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lastRenderedPageBreak/>
              <w:t>Сентябрь 2020г.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 xml:space="preserve">Апробация.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Сформирована группа детей разных возрастных групп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2B4449" w:rsidRDefault="002021E7" w:rsidP="00172B7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B4449">
              <w:rPr>
                <w:color w:val="000000"/>
                <w:sz w:val="28"/>
                <w:szCs w:val="28"/>
              </w:rPr>
              <w:t>Вохмина С.В.</w:t>
            </w:r>
          </w:p>
          <w:p w:rsidR="002021E7" w:rsidRPr="002B4449" w:rsidRDefault="002021E7" w:rsidP="00172B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B4449">
              <w:rPr>
                <w:sz w:val="28"/>
                <w:szCs w:val="28"/>
              </w:rPr>
              <w:t>Михайлова Е.Е.</w:t>
            </w:r>
          </w:p>
          <w:p w:rsidR="002021E7" w:rsidRPr="002B4449" w:rsidRDefault="002021E7" w:rsidP="00172B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B4449">
              <w:rPr>
                <w:sz w:val="28"/>
                <w:szCs w:val="28"/>
              </w:rPr>
              <w:t>Петрова И.Д.</w:t>
            </w:r>
          </w:p>
        </w:tc>
      </w:tr>
      <w:tr w:rsidR="002021E7" w:rsidRPr="009F08D6" w:rsidTr="00172B71">
        <w:trPr>
          <w:trHeight w:val="14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Октябрь - Декабрь 2020г.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Выполнение заданий и упражнений для развития креативности на сайте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 xml:space="preserve">Выполнить </w:t>
            </w:r>
            <w:r>
              <w:rPr>
                <w:color w:val="000000"/>
                <w:sz w:val="28"/>
                <w:szCs w:val="28"/>
              </w:rPr>
              <w:t>упражнения</w:t>
            </w:r>
            <w:r w:rsidRPr="009F08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Педагоги.</w:t>
            </w:r>
          </w:p>
        </w:tc>
      </w:tr>
      <w:tr w:rsidR="002021E7" w:rsidRPr="009F08D6" w:rsidTr="00172B71">
        <w:trPr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Четвертая декада декабря 2020г.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zh-TW"/>
              </w:rPr>
              <w:t>Диагностика</w:t>
            </w:r>
            <w:r w:rsidRPr="00D720F1"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sz w:val="28"/>
                <w:szCs w:val="28"/>
                <w:lang w:eastAsia="zh-TW"/>
              </w:rPr>
              <w:t xml:space="preserve">уровня </w:t>
            </w:r>
            <w:r w:rsidRPr="00D720F1">
              <w:rPr>
                <w:sz w:val="28"/>
                <w:szCs w:val="28"/>
                <w:lang w:eastAsia="zh-TW"/>
              </w:rPr>
              <w:t xml:space="preserve">развития </w:t>
            </w:r>
            <w:r w:rsidRPr="00D720F1">
              <w:rPr>
                <w:sz w:val="28"/>
                <w:szCs w:val="28"/>
              </w:rPr>
              <w:t xml:space="preserve">креативности мышления </w:t>
            </w:r>
            <w:r>
              <w:rPr>
                <w:sz w:val="28"/>
                <w:szCs w:val="28"/>
              </w:rPr>
              <w:t xml:space="preserve">учащихся </w:t>
            </w:r>
            <w:r w:rsidRPr="00D720F1">
              <w:rPr>
                <w:sz w:val="28"/>
                <w:szCs w:val="28"/>
              </w:rPr>
              <w:t xml:space="preserve">по методике </w:t>
            </w:r>
            <w:proofErr w:type="spellStart"/>
            <w:r w:rsidRPr="00D720F1">
              <w:rPr>
                <w:sz w:val="28"/>
                <w:szCs w:val="28"/>
              </w:rPr>
              <w:t>Торренса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 xml:space="preserve">Выявить уровень </w:t>
            </w:r>
            <w:r>
              <w:rPr>
                <w:color w:val="000000"/>
                <w:sz w:val="28"/>
                <w:szCs w:val="28"/>
              </w:rPr>
              <w:t>развития креативности мышления</w:t>
            </w:r>
            <w:r w:rsidRPr="009F08D6">
              <w:rPr>
                <w:color w:val="000000"/>
                <w:sz w:val="28"/>
                <w:szCs w:val="28"/>
              </w:rPr>
              <w:t xml:space="preserve"> учащихся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Педагоги.</w:t>
            </w:r>
          </w:p>
        </w:tc>
      </w:tr>
      <w:tr w:rsidR="002021E7" w:rsidRPr="009F08D6" w:rsidTr="00172B7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Декабрь - январь 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08D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Анализ полученных результатов.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 xml:space="preserve">Подведение итогов, результативности </w:t>
            </w:r>
            <w:r>
              <w:rPr>
                <w:color w:val="000000"/>
                <w:sz w:val="28"/>
                <w:szCs w:val="28"/>
              </w:rPr>
              <w:t>сайта.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Педагоги. </w:t>
            </w:r>
          </w:p>
        </w:tc>
      </w:tr>
      <w:tr w:rsidR="002021E7" w:rsidRPr="009F08D6" w:rsidTr="00172B71">
        <w:trPr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Февраль 2021г.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F08D6">
              <w:rPr>
                <w:color w:val="000000"/>
                <w:sz w:val="28"/>
                <w:szCs w:val="28"/>
              </w:rPr>
              <w:t xml:space="preserve">роведение семинаров для ГМО учителей </w:t>
            </w:r>
            <w:r>
              <w:rPr>
                <w:color w:val="000000"/>
                <w:sz w:val="28"/>
                <w:szCs w:val="28"/>
              </w:rPr>
              <w:t>начальных классов.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Обмен опытом.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1E7" w:rsidRPr="009F08D6" w:rsidRDefault="002021E7" w:rsidP="00172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8D6">
              <w:rPr>
                <w:color w:val="000000"/>
                <w:sz w:val="28"/>
                <w:szCs w:val="28"/>
              </w:rPr>
              <w:t>Педагоги.</w:t>
            </w:r>
          </w:p>
        </w:tc>
      </w:tr>
    </w:tbl>
    <w:p w:rsidR="009571FB" w:rsidRDefault="009571FB"/>
    <w:sectPr w:rsidR="0095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64"/>
    <w:rsid w:val="00114E64"/>
    <w:rsid w:val="002021E7"/>
    <w:rsid w:val="005B2F13"/>
    <w:rsid w:val="009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4D57F-B4FC-4238-BDE6-6CC4146A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E7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2020-09-23T14:29:00Z</dcterms:created>
  <dcterms:modified xsi:type="dcterms:W3CDTF">2020-09-23T15:21:00Z</dcterms:modified>
</cp:coreProperties>
</file>