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16" w:rsidRDefault="00307716" w:rsidP="00307716">
      <w:pPr>
        <w:jc w:val="center"/>
        <w:rPr>
          <w:b/>
        </w:rPr>
      </w:pPr>
      <w:r w:rsidRPr="00CC231F">
        <w:rPr>
          <w:b/>
          <w:bCs/>
          <w:color w:val="000000"/>
          <w:szCs w:val="28"/>
          <w:lang w:bidi="ru-RU"/>
        </w:rPr>
        <w:t>ЗАЯВКА</w:t>
      </w:r>
      <w:r w:rsidRPr="00CC231F">
        <w:rPr>
          <w:b/>
          <w:bCs/>
          <w:color w:val="000000"/>
          <w:szCs w:val="28"/>
          <w:lang w:bidi="ru-RU"/>
        </w:rPr>
        <w:br/>
        <w:t xml:space="preserve">на участие в </w:t>
      </w:r>
      <w:r>
        <w:rPr>
          <w:b/>
          <w:bCs/>
          <w:color w:val="000000"/>
          <w:szCs w:val="28"/>
          <w:lang w:bidi="ru-RU"/>
        </w:rPr>
        <w:t>Олимпиаде</w:t>
      </w:r>
      <w:r w:rsidRPr="00CC231F">
        <w:rPr>
          <w:b/>
          <w:bCs/>
          <w:color w:val="000000"/>
          <w:szCs w:val="28"/>
          <w:lang w:bidi="ru-RU"/>
        </w:rPr>
        <w:t xml:space="preserve"> </w:t>
      </w:r>
      <w:r w:rsidRPr="009E5BE6">
        <w:rPr>
          <w:b/>
        </w:rPr>
        <w:t xml:space="preserve">по </w:t>
      </w:r>
      <w:r w:rsidR="000D6CAA">
        <w:rPr>
          <w:b/>
        </w:rPr>
        <w:t>английскому языку</w:t>
      </w:r>
    </w:p>
    <w:p w:rsidR="00307716" w:rsidRDefault="00307716" w:rsidP="00307716">
      <w:pPr>
        <w:jc w:val="center"/>
        <w:rPr>
          <w:b/>
        </w:rPr>
      </w:pPr>
      <w:r w:rsidRPr="009E5BE6">
        <w:rPr>
          <w:b/>
        </w:rPr>
        <w:t xml:space="preserve">для школьников </w:t>
      </w:r>
      <w:r>
        <w:rPr>
          <w:b/>
        </w:rPr>
        <w:t>10</w:t>
      </w:r>
      <w:r w:rsidRPr="009E5BE6">
        <w:rPr>
          <w:b/>
        </w:rPr>
        <w:t>-11-х классов и обучающихся СПО</w:t>
      </w:r>
      <w:r>
        <w:rPr>
          <w:b/>
        </w:rPr>
        <w:t xml:space="preserve"> </w:t>
      </w:r>
    </w:p>
    <w:p w:rsidR="00307716" w:rsidRDefault="00307716" w:rsidP="00307716">
      <w:pPr>
        <w:jc w:val="center"/>
        <w:rPr>
          <w:b/>
          <w:color w:val="222222"/>
        </w:rPr>
      </w:pPr>
      <w:r w:rsidRPr="000D697E">
        <w:rPr>
          <w:b/>
          <w:color w:val="222222"/>
        </w:rPr>
        <w:t xml:space="preserve"> «</w:t>
      </w:r>
      <w:r>
        <w:rPr>
          <w:b/>
          <w:color w:val="222222"/>
        </w:rPr>
        <w:t>ЛингвоПрофи</w:t>
      </w:r>
      <w:r w:rsidRPr="000D697E">
        <w:rPr>
          <w:b/>
          <w:color w:val="222222"/>
        </w:rPr>
        <w:t>» </w:t>
      </w:r>
    </w:p>
    <w:p w:rsidR="00307716" w:rsidRPr="000D697E" w:rsidRDefault="00307716" w:rsidP="00307716">
      <w:pPr>
        <w:jc w:val="center"/>
        <w:rPr>
          <w:b/>
          <w:bCs/>
          <w:color w:val="00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76"/>
        <w:gridCol w:w="4347"/>
      </w:tblGrid>
      <w:tr w:rsidR="00307716" w:rsidRPr="00CC231F" w:rsidTr="00565498">
        <w:trPr>
          <w:trHeight w:val="484"/>
          <w:jc w:val="center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716" w:rsidRDefault="00307716" w:rsidP="00565498">
            <w:pPr>
              <w:jc w:val="center"/>
              <w:rPr>
                <w:b/>
                <w:color w:val="222222"/>
              </w:rPr>
            </w:pPr>
            <w:r w:rsidRPr="000D697E">
              <w:rPr>
                <w:b/>
                <w:color w:val="222222"/>
              </w:rPr>
              <w:t>«</w:t>
            </w:r>
            <w:r>
              <w:rPr>
                <w:b/>
                <w:color w:val="222222"/>
              </w:rPr>
              <w:t>ЛингвоПрофи</w:t>
            </w:r>
            <w:r w:rsidRPr="000D697E">
              <w:rPr>
                <w:b/>
                <w:color w:val="222222"/>
              </w:rPr>
              <w:t>» </w:t>
            </w:r>
          </w:p>
          <w:p w:rsidR="00307716" w:rsidRPr="00CC231F" w:rsidRDefault="00307716" w:rsidP="00565498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307716" w:rsidRPr="00CC231F" w:rsidTr="00565498">
        <w:trPr>
          <w:trHeight w:val="484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ind w:left="153"/>
              <w:rPr>
                <w:color w:val="000000"/>
                <w:szCs w:val="28"/>
                <w:lang w:bidi="ru-RU"/>
              </w:rPr>
            </w:pPr>
            <w:r w:rsidRPr="00CC231F">
              <w:rPr>
                <w:color w:val="000000"/>
                <w:szCs w:val="28"/>
                <w:lang w:bidi="ru-RU"/>
              </w:rPr>
              <w:t>ФИО участника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307716" w:rsidRPr="00CC231F" w:rsidTr="00565498">
        <w:trPr>
          <w:trHeight w:val="484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ind w:left="153"/>
              <w:rPr>
                <w:color w:val="000000"/>
                <w:szCs w:val="28"/>
                <w:lang w:bidi="ru-RU"/>
              </w:rPr>
            </w:pPr>
            <w:r w:rsidRPr="00CC231F">
              <w:rPr>
                <w:color w:val="000000"/>
                <w:szCs w:val="28"/>
                <w:lang w:bidi="ru-RU"/>
              </w:rPr>
              <w:t>Возраст</w:t>
            </w:r>
            <w:r>
              <w:rPr>
                <w:color w:val="000000"/>
                <w:szCs w:val="28"/>
                <w:lang w:bidi="ru-RU"/>
              </w:rPr>
              <w:t>/класс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307716" w:rsidRPr="00CC231F" w:rsidTr="00565498">
        <w:trPr>
          <w:trHeight w:val="484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ind w:left="153"/>
              <w:rPr>
                <w:color w:val="000000"/>
                <w:szCs w:val="28"/>
                <w:lang w:bidi="ru-RU"/>
              </w:rPr>
            </w:pPr>
            <w:r w:rsidRPr="00CC231F">
              <w:rPr>
                <w:color w:val="000000"/>
                <w:szCs w:val="28"/>
                <w:lang w:bidi="ru-RU"/>
              </w:rPr>
              <w:t>Город, страна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307716" w:rsidRPr="00CC231F" w:rsidTr="00565498">
        <w:trPr>
          <w:trHeight w:val="484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ind w:left="153"/>
              <w:rPr>
                <w:color w:val="000000"/>
                <w:szCs w:val="28"/>
                <w:lang w:bidi="ru-RU"/>
              </w:rPr>
            </w:pPr>
            <w:r w:rsidRPr="00CC231F">
              <w:rPr>
                <w:color w:val="000000"/>
                <w:szCs w:val="28"/>
                <w:lang w:bidi="ru-RU"/>
              </w:rPr>
              <w:t>Образовательное учреждение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307716" w:rsidRPr="00CC231F" w:rsidTr="00565498">
        <w:trPr>
          <w:trHeight w:val="484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ind w:left="153"/>
              <w:rPr>
                <w:color w:val="000000"/>
                <w:szCs w:val="28"/>
                <w:lang w:bidi="ru-RU"/>
              </w:rPr>
            </w:pPr>
            <w:r w:rsidRPr="00CC231F">
              <w:rPr>
                <w:color w:val="000000"/>
                <w:szCs w:val="28"/>
                <w:lang w:bidi="ru-RU"/>
              </w:rPr>
              <w:t>Контактный номер телефона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307716" w:rsidRPr="00CC231F" w:rsidTr="00565498">
        <w:trPr>
          <w:trHeight w:val="484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ind w:left="153"/>
              <w:rPr>
                <w:color w:val="000000"/>
                <w:szCs w:val="28"/>
                <w:lang w:bidi="ru-RU"/>
              </w:rPr>
            </w:pPr>
            <w:r w:rsidRPr="00CC231F">
              <w:rPr>
                <w:color w:val="000000"/>
                <w:szCs w:val="28"/>
                <w:lang w:val="en-US" w:bidi="en-US"/>
              </w:rPr>
              <w:t>E-mail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307716" w:rsidRPr="00CC231F" w:rsidTr="00565498">
        <w:trPr>
          <w:trHeight w:val="484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ind w:left="153"/>
              <w:rPr>
                <w:color w:val="000000"/>
                <w:szCs w:val="28"/>
                <w:lang w:val="en-US" w:bidi="en-US"/>
              </w:rPr>
            </w:pPr>
            <w:r>
              <w:rPr>
                <w:rFonts w:ascii="FiraSans-Regular" w:hAnsi="FiraSans-Regular"/>
                <w:szCs w:val="28"/>
              </w:rPr>
              <w:t>Н</w:t>
            </w:r>
            <w:r w:rsidRPr="005B3BD6">
              <w:rPr>
                <w:rFonts w:ascii="FiraSans-Regular" w:hAnsi="FiraSans-Regular"/>
                <w:szCs w:val="28"/>
              </w:rPr>
              <w:t>омер бонусной карты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307716" w:rsidRPr="00CC231F" w:rsidTr="00565498">
        <w:trPr>
          <w:trHeight w:val="484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716" w:rsidRDefault="00307716" w:rsidP="00565498">
            <w:pPr>
              <w:widowControl w:val="0"/>
              <w:ind w:left="153"/>
              <w:rPr>
                <w:rFonts w:ascii="FiraSans-Regular" w:hAnsi="FiraSans-Regular"/>
                <w:szCs w:val="28"/>
              </w:rPr>
            </w:pPr>
            <w:r w:rsidRPr="00CC231F">
              <w:rPr>
                <w:color w:val="000000"/>
                <w:szCs w:val="28"/>
                <w:lang w:bidi="ru-RU"/>
              </w:rPr>
              <w:t xml:space="preserve">ФИО </w:t>
            </w:r>
            <w:r>
              <w:rPr>
                <w:color w:val="000000"/>
                <w:szCs w:val="28"/>
                <w:lang w:bidi="ru-RU"/>
              </w:rPr>
              <w:t xml:space="preserve">учителя иностранного языка </w:t>
            </w:r>
            <w:r w:rsidRPr="00CC231F">
              <w:rPr>
                <w:color w:val="000000"/>
                <w:szCs w:val="28"/>
                <w:lang w:bidi="ru-RU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716" w:rsidRPr="00CC231F" w:rsidRDefault="00307716" w:rsidP="0056549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307716" w:rsidRDefault="00307716" w:rsidP="00307716">
      <w:pPr>
        <w:pStyle w:val="a6"/>
        <w:tabs>
          <w:tab w:val="left" w:pos="993"/>
        </w:tabs>
        <w:ind w:left="0"/>
        <w:jc w:val="center"/>
        <w:rPr>
          <w:szCs w:val="28"/>
        </w:rPr>
      </w:pPr>
    </w:p>
    <w:p w:rsidR="00307716" w:rsidRPr="00CC231F" w:rsidRDefault="00307716" w:rsidP="00307716">
      <w:pPr>
        <w:spacing w:after="160" w:line="259" w:lineRule="auto"/>
        <w:jc w:val="center"/>
        <w:rPr>
          <w:color w:val="000000"/>
          <w:szCs w:val="28"/>
          <w:lang w:bidi="ru-RU"/>
        </w:rPr>
      </w:pPr>
      <w:r>
        <w:rPr>
          <w:rFonts w:eastAsia="Calibri"/>
          <w:szCs w:val="28"/>
        </w:rPr>
        <w:br w:type="page"/>
      </w:r>
      <w:r w:rsidRPr="00CC231F">
        <w:rPr>
          <w:b/>
          <w:bCs/>
          <w:color w:val="000000"/>
          <w:szCs w:val="28"/>
          <w:lang w:bidi="ru-RU"/>
        </w:rPr>
        <w:lastRenderedPageBreak/>
        <w:t>СОГЛАСИЕ</w:t>
      </w:r>
    </w:p>
    <w:p w:rsidR="00307716" w:rsidRPr="00CC231F" w:rsidRDefault="00307716" w:rsidP="00307716">
      <w:pPr>
        <w:widowControl w:val="0"/>
        <w:spacing w:after="320"/>
        <w:jc w:val="center"/>
        <w:rPr>
          <w:color w:val="000000"/>
          <w:szCs w:val="28"/>
          <w:lang w:bidi="ru-RU"/>
        </w:rPr>
      </w:pPr>
      <w:r w:rsidRPr="00CC231F">
        <w:rPr>
          <w:b/>
          <w:bCs/>
          <w:color w:val="000000"/>
          <w:szCs w:val="28"/>
          <w:lang w:bidi="ru-RU"/>
        </w:rPr>
        <w:t xml:space="preserve">на обработку персональных данных </w:t>
      </w:r>
      <w:r w:rsidRPr="00CC231F">
        <w:rPr>
          <w:color w:val="000000"/>
          <w:szCs w:val="28"/>
          <w:vertAlign w:val="superscript"/>
          <w:lang w:bidi="ru-RU"/>
        </w:rPr>
        <w:footnoteReference w:id="2"/>
      </w:r>
    </w:p>
    <w:p w:rsidR="00307716" w:rsidRPr="00CC231F" w:rsidRDefault="00307716" w:rsidP="00307716">
      <w:pPr>
        <w:widowControl w:val="0"/>
        <w:tabs>
          <w:tab w:val="left" w:leader="underscore" w:pos="7901"/>
        </w:tabs>
        <w:rPr>
          <w:color w:val="000000"/>
          <w:lang w:bidi="ru-RU"/>
        </w:rPr>
      </w:pPr>
      <w:r w:rsidRPr="00CC231F">
        <w:rPr>
          <w:color w:val="000000"/>
          <w:lang w:bidi="ru-RU"/>
        </w:rPr>
        <w:t>Я,</w:t>
      </w:r>
      <w:r>
        <w:rPr>
          <w:color w:val="000000"/>
          <w:lang w:bidi="ru-RU"/>
        </w:rPr>
        <w:t xml:space="preserve"> _________________________________________________________________</w:t>
      </w:r>
    </w:p>
    <w:p w:rsidR="00307716" w:rsidRPr="00CC231F" w:rsidRDefault="00307716" w:rsidP="00307716">
      <w:pPr>
        <w:widowControl w:val="0"/>
        <w:spacing w:after="100"/>
        <w:jc w:val="center"/>
        <w:rPr>
          <w:color w:val="000000"/>
          <w:sz w:val="16"/>
          <w:szCs w:val="16"/>
          <w:lang w:bidi="ru-RU"/>
        </w:rPr>
      </w:pPr>
      <w:r w:rsidRPr="00CC231F">
        <w:rPr>
          <w:color w:val="000000"/>
          <w:sz w:val="16"/>
          <w:szCs w:val="16"/>
          <w:lang w:bidi="ru-RU"/>
        </w:rPr>
        <w:t>(Фамилия Имя Отчество)</w:t>
      </w:r>
    </w:p>
    <w:p w:rsidR="00307716" w:rsidRDefault="00307716" w:rsidP="00307716">
      <w:pPr>
        <w:widowControl w:val="0"/>
        <w:pBdr>
          <w:bottom w:val="single" w:sz="4" w:space="0" w:color="auto"/>
        </w:pBdr>
        <w:spacing w:after="260"/>
        <w:rPr>
          <w:color w:val="000000"/>
          <w:lang w:bidi="ru-RU"/>
        </w:rPr>
      </w:pPr>
      <w:r w:rsidRPr="00CC231F">
        <w:rPr>
          <w:color w:val="000000"/>
          <w:lang w:bidi="ru-RU"/>
        </w:rPr>
        <w:t>зарегистрированный(-ая) по адресу:</w:t>
      </w:r>
    </w:p>
    <w:p w:rsidR="00307716" w:rsidRPr="00CC231F" w:rsidRDefault="00307716" w:rsidP="00307716">
      <w:pPr>
        <w:widowControl w:val="0"/>
        <w:pBdr>
          <w:bottom w:val="single" w:sz="4" w:space="0" w:color="auto"/>
        </w:pBdr>
        <w:rPr>
          <w:color w:val="000000"/>
          <w:lang w:bidi="ru-RU"/>
        </w:rPr>
      </w:pPr>
    </w:p>
    <w:p w:rsidR="00307716" w:rsidRPr="00CC231F" w:rsidRDefault="00307716" w:rsidP="00307716">
      <w:pPr>
        <w:widowControl w:val="0"/>
        <w:jc w:val="center"/>
        <w:rPr>
          <w:color w:val="000000"/>
          <w:sz w:val="16"/>
          <w:szCs w:val="16"/>
          <w:lang w:bidi="ru-RU"/>
        </w:rPr>
      </w:pPr>
      <w:r w:rsidRPr="00CC231F">
        <w:rPr>
          <w:color w:val="000000"/>
          <w:sz w:val="16"/>
          <w:szCs w:val="16"/>
          <w:lang w:bidi="ru-RU"/>
        </w:rPr>
        <w:t>(Адрес регистрации)</w:t>
      </w:r>
    </w:p>
    <w:p w:rsidR="00307716" w:rsidRDefault="00307716" w:rsidP="00307716">
      <w:pPr>
        <w:widowControl w:val="0"/>
        <w:rPr>
          <w:color w:val="000000"/>
          <w:lang w:bidi="ru-RU"/>
        </w:rPr>
      </w:pPr>
      <w:r w:rsidRPr="00CC231F">
        <w:rPr>
          <w:color w:val="000000"/>
          <w:lang w:bidi="ru-RU"/>
        </w:rPr>
        <w:t>документ, удостоверяющий личность</w:t>
      </w:r>
    </w:p>
    <w:p w:rsidR="00307716" w:rsidRPr="00CC231F" w:rsidRDefault="00307716" w:rsidP="00307716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</w:t>
      </w:r>
    </w:p>
    <w:p w:rsidR="00307716" w:rsidRDefault="00307716" w:rsidP="00307716">
      <w:pPr>
        <w:widowControl w:val="0"/>
        <w:jc w:val="center"/>
        <w:rPr>
          <w:color w:val="000000"/>
          <w:sz w:val="16"/>
          <w:szCs w:val="16"/>
          <w:lang w:bidi="ru-RU"/>
        </w:rPr>
      </w:pPr>
      <w:r w:rsidRPr="00CC231F">
        <w:rPr>
          <w:color w:val="000000"/>
          <w:sz w:val="16"/>
          <w:szCs w:val="16"/>
          <w:lang w:bidi="ru-RU"/>
        </w:rPr>
        <w:t>(Серия, номер документа, где и когда выдан)</w:t>
      </w:r>
    </w:p>
    <w:p w:rsidR="00307716" w:rsidRDefault="00307716" w:rsidP="00307716">
      <w:pPr>
        <w:widowControl w:val="0"/>
        <w:jc w:val="center"/>
        <w:rPr>
          <w:color w:val="000000"/>
          <w:sz w:val="16"/>
          <w:szCs w:val="16"/>
          <w:lang w:bidi="ru-RU"/>
        </w:rPr>
      </w:pPr>
    </w:p>
    <w:p w:rsidR="00307716" w:rsidRPr="00CC231F" w:rsidRDefault="00307716" w:rsidP="00307716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</w:t>
      </w:r>
    </w:p>
    <w:p w:rsidR="00307716" w:rsidRPr="00CC231F" w:rsidRDefault="00307716" w:rsidP="00307716">
      <w:pPr>
        <w:widowControl w:val="0"/>
        <w:jc w:val="center"/>
        <w:rPr>
          <w:color w:val="000000"/>
          <w:sz w:val="16"/>
          <w:szCs w:val="16"/>
          <w:lang w:bidi="ru-RU"/>
        </w:rPr>
      </w:pPr>
    </w:p>
    <w:p w:rsidR="00307716" w:rsidRDefault="00307716" w:rsidP="00307716">
      <w:pPr>
        <w:widowControl w:val="0"/>
        <w:rPr>
          <w:color w:val="000000"/>
          <w:lang w:bidi="ru-RU"/>
        </w:rPr>
      </w:pPr>
      <w:r w:rsidRPr="00CC231F">
        <w:rPr>
          <w:color w:val="000000"/>
          <w:lang w:bidi="ru-RU"/>
        </w:rPr>
        <w:t>в соответствии с частью 4 статьи 9 Федерального закона от 27.07.2006 № 152-ФЗ «О персональных данных», в целях оформления договора дополнительных услуг за несовершеннолетнего</w:t>
      </w:r>
    </w:p>
    <w:p w:rsidR="00307716" w:rsidRPr="00CC231F" w:rsidRDefault="00307716" w:rsidP="00307716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</w:t>
      </w:r>
    </w:p>
    <w:p w:rsidR="00307716" w:rsidRPr="00CC231F" w:rsidRDefault="00CE6D26" w:rsidP="00307716">
      <w:pPr>
        <w:widowControl w:val="0"/>
        <w:spacing w:after="100"/>
        <w:jc w:val="center"/>
        <w:rPr>
          <w:color w:val="000000"/>
          <w:sz w:val="16"/>
          <w:szCs w:val="16"/>
          <w:lang w:bidi="ru-RU"/>
        </w:rPr>
      </w:pPr>
      <w:r w:rsidRPr="00CE6D26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8" type="#_x0000_t202" style="position:absolute;left:0;text-align:left;margin-left:471.8pt;margin-top:12.65pt;width:7.4pt;height:3.55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" filled="f" stroked="f">
            <v:textbox inset="0,0,0,0">
              <w:txbxContent>
                <w:p w:rsidR="00307716" w:rsidRDefault="00307716" w:rsidP="00307716">
                  <w:pPr>
                    <w:pStyle w:val="23"/>
                    <w:shd w:val="clear" w:color="auto" w:fill="auto"/>
                    <w:spacing w:after="0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документа, сбор, запись изменение),</w:t>
                  </w:r>
                </w:p>
              </w:txbxContent>
            </v:textbox>
            <w10:wrap type="square" side="left" anchorx="page"/>
          </v:shape>
        </w:pict>
      </w:r>
      <w:r w:rsidR="00307716" w:rsidRPr="00CC231F">
        <w:rPr>
          <w:color w:val="000000"/>
          <w:sz w:val="16"/>
          <w:szCs w:val="16"/>
          <w:lang w:bidi="ru-RU"/>
        </w:rPr>
        <w:t>(Фамилия Имя Отчество несовершеннолетнего)</w:t>
      </w:r>
    </w:p>
    <w:p w:rsidR="00307716" w:rsidRPr="00CC231F" w:rsidRDefault="00307716" w:rsidP="00307716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>Д</w:t>
      </w:r>
      <w:r w:rsidRPr="00CC231F">
        <w:rPr>
          <w:color w:val="000000"/>
          <w:lang w:bidi="ru-RU"/>
        </w:rPr>
        <w:t>аю согласие Тобольскому педагогическому институту им.</w:t>
      </w:r>
      <w:r>
        <w:rPr>
          <w:color w:val="000000"/>
          <w:lang w:bidi="ru-RU"/>
        </w:rPr>
        <w:t xml:space="preserve"> </w:t>
      </w:r>
      <w:r w:rsidRPr="00CC231F">
        <w:rPr>
          <w:color w:val="000000"/>
          <w:lang w:bidi="ru-RU"/>
        </w:rPr>
        <w:t>Д.И.</w:t>
      </w:r>
      <w:r>
        <w:rPr>
          <w:color w:val="000000"/>
          <w:lang w:bidi="ru-RU"/>
        </w:rPr>
        <w:t xml:space="preserve"> </w:t>
      </w:r>
      <w:r w:rsidRPr="00CC231F">
        <w:rPr>
          <w:color w:val="000000"/>
          <w:lang w:bidi="ru-RU"/>
        </w:rPr>
        <w:t>Менделеева (филиала) Тюменского государственного университета на обработку</w:t>
      </w:r>
      <w:r>
        <w:rPr>
          <w:color w:val="000000"/>
          <w:lang w:bidi="ru-RU"/>
        </w:rPr>
        <w:t xml:space="preserve">моих персональных данных,содержащихся в копии основного документа, </w:t>
      </w:r>
      <w:r w:rsidRPr="00CC231F">
        <w:rPr>
          <w:color w:val="000000"/>
          <w:lang w:bidi="ru-RU"/>
        </w:rPr>
        <w:t>удостоверяющего личность, а также адреса проживания, включая систематизацию, накопление, хранение, уточнение (обновление, использование, обезличивание, блокирование, удаление, уничтожение</w:t>
      </w:r>
      <w:r>
        <w:rPr>
          <w:color w:val="000000"/>
          <w:lang w:bidi="ru-RU"/>
        </w:rPr>
        <w:t>)</w:t>
      </w:r>
      <w:r w:rsidRPr="00CC231F">
        <w:rPr>
          <w:color w:val="000000"/>
          <w:lang w:bidi="ru-RU"/>
        </w:rPr>
        <w:t>.</w:t>
      </w:r>
    </w:p>
    <w:p w:rsidR="00307716" w:rsidRPr="00CC231F" w:rsidRDefault="00307716" w:rsidP="00307716">
      <w:pPr>
        <w:widowControl w:val="0"/>
        <w:spacing w:after="260"/>
        <w:ind w:firstLine="740"/>
        <w:rPr>
          <w:color w:val="000000"/>
          <w:lang w:bidi="ru-RU"/>
        </w:rPr>
      </w:pPr>
      <w:r w:rsidRPr="00CC231F">
        <w:rPr>
          <w:color w:val="000000"/>
          <w:lang w:bidi="ru-RU"/>
        </w:rPr>
        <w:t xml:space="preserve">Настоящее согласие действует со дня его подписания до дня проведения сроков </w:t>
      </w:r>
      <w:r>
        <w:rPr>
          <w:color w:val="000000"/>
          <w:lang w:bidi="ru-RU"/>
        </w:rPr>
        <w:t>Олимпиады</w:t>
      </w:r>
    </w:p>
    <w:p w:rsidR="00307716" w:rsidRPr="00CC231F" w:rsidRDefault="00307716" w:rsidP="00307716">
      <w:pPr>
        <w:widowControl w:val="0"/>
        <w:tabs>
          <w:tab w:val="left" w:leader="underscore" w:pos="1335"/>
          <w:tab w:val="left" w:leader="underscore" w:pos="2617"/>
        </w:tabs>
        <w:ind w:firstLine="740"/>
        <w:rPr>
          <w:color w:val="000000"/>
          <w:lang w:bidi="ru-RU"/>
        </w:rPr>
      </w:pPr>
      <w:r w:rsidRPr="00CC231F">
        <w:rPr>
          <w:color w:val="000000"/>
          <w:lang w:bidi="ru-RU"/>
        </w:rPr>
        <w:t>«</w:t>
      </w:r>
      <w:r w:rsidRPr="00CC231F">
        <w:rPr>
          <w:color w:val="000000"/>
          <w:lang w:bidi="ru-RU"/>
        </w:rPr>
        <w:tab/>
        <w:t xml:space="preserve">» </w:t>
      </w:r>
      <w:r w:rsidRPr="00CC231F">
        <w:rPr>
          <w:color w:val="000000"/>
          <w:lang w:bidi="ru-RU"/>
        </w:rPr>
        <w:tab/>
        <w:t>20</w:t>
      </w:r>
      <w:r>
        <w:rPr>
          <w:color w:val="000000"/>
          <w:lang w:bidi="ru-RU"/>
        </w:rPr>
        <w:t>2</w:t>
      </w:r>
      <w:r w:rsidRPr="00CC231F">
        <w:rPr>
          <w:color w:val="000000"/>
          <w:lang w:bidi="ru-RU"/>
        </w:rPr>
        <w:t>__ г.</w:t>
      </w:r>
    </w:p>
    <w:p w:rsidR="00307716" w:rsidRPr="00CC231F" w:rsidRDefault="00307716" w:rsidP="00307716">
      <w:pPr>
        <w:widowControl w:val="0"/>
        <w:spacing w:after="440"/>
        <w:ind w:left="1600"/>
        <w:rPr>
          <w:color w:val="000000"/>
          <w:sz w:val="18"/>
          <w:szCs w:val="18"/>
          <w:lang w:bidi="ru-RU"/>
        </w:rPr>
      </w:pPr>
      <w:r w:rsidRPr="00CC231F">
        <w:rPr>
          <w:color w:val="000000"/>
          <w:sz w:val="18"/>
          <w:szCs w:val="18"/>
          <w:lang w:bidi="ru-RU"/>
        </w:rPr>
        <w:t>дата</w:t>
      </w:r>
    </w:p>
    <w:p w:rsidR="00307716" w:rsidRPr="00CC231F" w:rsidRDefault="00307716" w:rsidP="00307716">
      <w:pPr>
        <w:widowControl w:val="0"/>
        <w:tabs>
          <w:tab w:val="left" w:leader="underscore" w:pos="3130"/>
          <w:tab w:val="left" w:leader="underscore" w:pos="8664"/>
        </w:tabs>
        <w:jc w:val="center"/>
        <w:rPr>
          <w:color w:val="000000"/>
          <w:szCs w:val="28"/>
          <w:lang w:bidi="ru-RU"/>
        </w:rPr>
      </w:pPr>
      <w:r w:rsidRPr="00CC231F">
        <w:rPr>
          <w:color w:val="000000"/>
          <w:szCs w:val="28"/>
          <w:lang w:bidi="ru-RU"/>
        </w:rPr>
        <w:tab/>
        <w:t>/</w:t>
      </w:r>
      <w:r w:rsidRPr="00CC231F">
        <w:rPr>
          <w:color w:val="000000"/>
          <w:szCs w:val="28"/>
          <w:lang w:bidi="ru-RU"/>
        </w:rPr>
        <w:tab/>
      </w:r>
    </w:p>
    <w:p w:rsidR="00307716" w:rsidRPr="00CC231F" w:rsidRDefault="00307716" w:rsidP="00307716">
      <w:pPr>
        <w:widowControl w:val="0"/>
        <w:spacing w:after="280"/>
        <w:ind w:left="1600"/>
        <w:rPr>
          <w:color w:val="000000"/>
          <w:sz w:val="18"/>
          <w:szCs w:val="18"/>
          <w:lang w:bidi="ru-RU"/>
        </w:rPr>
      </w:pPr>
      <w:r w:rsidRPr="00CC231F">
        <w:rPr>
          <w:color w:val="000000"/>
          <w:sz w:val="18"/>
          <w:szCs w:val="18"/>
          <w:lang w:bidi="ru-RU"/>
        </w:rPr>
        <w:t>(подпись субъекта персональных данных)</w:t>
      </w:r>
    </w:p>
    <w:p w:rsidR="00CC231F" w:rsidRPr="00030281" w:rsidRDefault="00CC231F" w:rsidP="00030281">
      <w:pPr>
        <w:pStyle w:val="a6"/>
        <w:tabs>
          <w:tab w:val="left" w:pos="993"/>
        </w:tabs>
        <w:ind w:left="0"/>
        <w:jc w:val="center"/>
        <w:rPr>
          <w:rFonts w:cs="Times New Roman"/>
          <w:b/>
          <w:szCs w:val="28"/>
        </w:rPr>
      </w:pPr>
    </w:p>
    <w:sectPr w:rsidR="00CC231F" w:rsidRPr="00030281" w:rsidSect="00696E32">
      <w:headerReference w:type="default" r:id="rId11"/>
      <w:type w:val="continuous"/>
      <w:pgSz w:w="11906" w:h="16838"/>
      <w:pgMar w:top="1021" w:right="851" w:bottom="102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F4" w:rsidRDefault="00C674F4" w:rsidP="007D4902">
      <w:r>
        <w:separator/>
      </w:r>
    </w:p>
  </w:endnote>
  <w:endnote w:type="continuationSeparator" w:id="1">
    <w:p w:rsidR="00C674F4" w:rsidRDefault="00C674F4" w:rsidP="007D4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ira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F4" w:rsidRDefault="00C674F4" w:rsidP="007D4902">
      <w:r>
        <w:separator/>
      </w:r>
    </w:p>
  </w:footnote>
  <w:footnote w:type="continuationSeparator" w:id="1">
    <w:p w:rsidR="00C674F4" w:rsidRDefault="00C674F4" w:rsidP="007D4902">
      <w:r>
        <w:continuationSeparator/>
      </w:r>
    </w:p>
  </w:footnote>
  <w:footnote w:id="2">
    <w:p w:rsidR="00307716" w:rsidRDefault="00307716" w:rsidP="00307716">
      <w:pPr>
        <w:pStyle w:val="af0"/>
        <w:shd w:val="clear" w:color="auto" w:fill="auto"/>
        <w:jc w:val="both"/>
      </w:pPr>
      <w:r>
        <w:rPr>
          <w:rFonts w:ascii="Calibri" w:eastAsia="Calibri" w:hAnsi="Calibri" w:cs="Calibri"/>
          <w:color w:val="000000"/>
          <w:sz w:val="12"/>
          <w:szCs w:val="12"/>
          <w:vertAlign w:val="superscript"/>
          <w:lang w:bidi="ru-RU"/>
        </w:rPr>
        <w:footnoteRef/>
      </w:r>
      <w:r>
        <w:rPr>
          <w:color w:val="000000"/>
          <w:lang w:bidi="ru-RU"/>
        </w:rPr>
        <w:t>В соответствии с пунктом 2 части 4 статьи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995079"/>
      <w:docPartObj>
        <w:docPartGallery w:val="Page Numbers (Top of Page)"/>
        <w:docPartUnique/>
      </w:docPartObj>
    </w:sdtPr>
    <w:sdtContent>
      <w:p w:rsidR="002E1DD2" w:rsidRDefault="00CE6D26">
        <w:pPr>
          <w:pStyle w:val="a3"/>
          <w:jc w:val="center"/>
        </w:pPr>
        <w:fldSimple w:instr="PAGE   \* MERGEFORMAT">
          <w:r w:rsidR="00751E78">
            <w:rPr>
              <w:noProof/>
            </w:rPr>
            <w:t>2</w:t>
          </w:r>
        </w:fldSimple>
      </w:p>
    </w:sdtContent>
  </w:sdt>
  <w:p w:rsidR="002E1DD2" w:rsidRDefault="002E1DD2">
    <w:pPr>
      <w:pStyle w:val="a3"/>
    </w:pPr>
  </w:p>
  <w:p w:rsidR="002E1DD2" w:rsidRPr="00E34A58" w:rsidRDefault="002E1DD2" w:rsidP="00E2488F">
    <w:pPr>
      <w:pStyle w:val="a3"/>
      <w:rPr>
        <w:spacing w:val="-4"/>
        <w:w w:val="90"/>
        <w:sz w:val="2"/>
      </w:rPr>
    </w:pPr>
  </w:p>
  <w:p w:rsidR="002E1DD2" w:rsidRDefault="002E1D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1A"/>
    <w:multiLevelType w:val="hybridMultilevel"/>
    <w:tmpl w:val="2098BE1C"/>
    <w:lvl w:ilvl="0" w:tplc="68805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750BD"/>
    <w:multiLevelType w:val="multilevel"/>
    <w:tmpl w:val="55B68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81D11"/>
    <w:multiLevelType w:val="hybridMultilevel"/>
    <w:tmpl w:val="E5966E70"/>
    <w:lvl w:ilvl="0" w:tplc="0D3E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5CFA"/>
    <w:multiLevelType w:val="multilevel"/>
    <w:tmpl w:val="6E4C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E74B3"/>
    <w:multiLevelType w:val="multilevel"/>
    <w:tmpl w:val="9EEA2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01B20"/>
    <w:multiLevelType w:val="hybridMultilevel"/>
    <w:tmpl w:val="BDFC1434"/>
    <w:lvl w:ilvl="0" w:tplc="A3FA5B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94955"/>
    <w:multiLevelType w:val="multilevel"/>
    <w:tmpl w:val="0C601EF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03F42"/>
    <w:multiLevelType w:val="hybridMultilevel"/>
    <w:tmpl w:val="00D8D372"/>
    <w:lvl w:ilvl="0" w:tplc="9DE6EB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17446F"/>
    <w:multiLevelType w:val="hybridMultilevel"/>
    <w:tmpl w:val="26EC76FA"/>
    <w:lvl w:ilvl="0" w:tplc="D7624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32E39"/>
    <w:multiLevelType w:val="multilevel"/>
    <w:tmpl w:val="FE7ED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EA1C53"/>
    <w:multiLevelType w:val="hybridMultilevel"/>
    <w:tmpl w:val="900EE948"/>
    <w:lvl w:ilvl="0" w:tplc="27B6F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82D66"/>
    <w:multiLevelType w:val="hybridMultilevel"/>
    <w:tmpl w:val="C0BED3A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26B234A1"/>
    <w:multiLevelType w:val="multilevel"/>
    <w:tmpl w:val="650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672C0"/>
    <w:multiLevelType w:val="hybridMultilevel"/>
    <w:tmpl w:val="23B2D8E0"/>
    <w:lvl w:ilvl="0" w:tplc="3294C4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0F0EA6"/>
    <w:multiLevelType w:val="hybridMultilevel"/>
    <w:tmpl w:val="4AE6EFDC"/>
    <w:lvl w:ilvl="0" w:tplc="875EC1A4">
      <w:start w:val="1"/>
      <w:numFmt w:val="decimal"/>
      <w:suff w:val="nothing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55846"/>
    <w:multiLevelType w:val="hybridMultilevel"/>
    <w:tmpl w:val="D418263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7F47AD"/>
    <w:multiLevelType w:val="hybridMultilevel"/>
    <w:tmpl w:val="E0BE8B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5D1542"/>
    <w:multiLevelType w:val="hybridMultilevel"/>
    <w:tmpl w:val="CBACFE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1730D5"/>
    <w:multiLevelType w:val="multilevel"/>
    <w:tmpl w:val="2D6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87ABE"/>
    <w:multiLevelType w:val="multilevel"/>
    <w:tmpl w:val="5732738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580BD4"/>
    <w:multiLevelType w:val="hybridMultilevel"/>
    <w:tmpl w:val="BDFC1434"/>
    <w:lvl w:ilvl="0" w:tplc="A3FA5B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92E64"/>
    <w:multiLevelType w:val="hybridMultilevel"/>
    <w:tmpl w:val="FCA02B66"/>
    <w:lvl w:ilvl="0" w:tplc="0A06D9F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2">
    <w:nsid w:val="48B33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356166"/>
    <w:multiLevelType w:val="hybridMultilevel"/>
    <w:tmpl w:val="7DE4333E"/>
    <w:lvl w:ilvl="0" w:tplc="0D3E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007B4"/>
    <w:multiLevelType w:val="hybridMultilevel"/>
    <w:tmpl w:val="5A3C0EC4"/>
    <w:lvl w:ilvl="0" w:tplc="0D3E6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4E0D8E"/>
    <w:multiLevelType w:val="hybridMultilevel"/>
    <w:tmpl w:val="77F8F058"/>
    <w:lvl w:ilvl="0" w:tplc="68805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B2724"/>
    <w:multiLevelType w:val="hybridMultilevel"/>
    <w:tmpl w:val="83B67090"/>
    <w:lvl w:ilvl="0" w:tplc="0D3E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944D0"/>
    <w:multiLevelType w:val="hybridMultilevel"/>
    <w:tmpl w:val="7F78ADC0"/>
    <w:lvl w:ilvl="0" w:tplc="D7824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5C4570"/>
    <w:multiLevelType w:val="hybridMultilevel"/>
    <w:tmpl w:val="CF30E7A2"/>
    <w:lvl w:ilvl="0" w:tplc="D1D2EB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71C96E64"/>
    <w:multiLevelType w:val="multilevel"/>
    <w:tmpl w:val="61486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407BF6"/>
    <w:multiLevelType w:val="multilevel"/>
    <w:tmpl w:val="BD202C1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5B03D67"/>
    <w:multiLevelType w:val="hybridMultilevel"/>
    <w:tmpl w:val="A0E01F0C"/>
    <w:lvl w:ilvl="0" w:tplc="B5866D0A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A7C49C3"/>
    <w:multiLevelType w:val="hybridMultilevel"/>
    <w:tmpl w:val="21D439E0"/>
    <w:lvl w:ilvl="0" w:tplc="0D3E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9381A"/>
    <w:multiLevelType w:val="multilevel"/>
    <w:tmpl w:val="66240A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27"/>
  </w:num>
  <w:num w:numId="7">
    <w:abstractNumId w:val="10"/>
  </w:num>
  <w:num w:numId="8">
    <w:abstractNumId w:val="13"/>
  </w:num>
  <w:num w:numId="9">
    <w:abstractNumId w:val="7"/>
  </w:num>
  <w:num w:numId="10">
    <w:abstractNumId w:val="16"/>
  </w:num>
  <w:num w:numId="11">
    <w:abstractNumId w:val="21"/>
  </w:num>
  <w:num w:numId="12">
    <w:abstractNumId w:val="11"/>
  </w:num>
  <w:num w:numId="13">
    <w:abstractNumId w:val="28"/>
  </w:num>
  <w:num w:numId="14">
    <w:abstractNumId w:val="25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26"/>
  </w:num>
  <w:num w:numId="20">
    <w:abstractNumId w:val="6"/>
  </w:num>
  <w:num w:numId="21">
    <w:abstractNumId w:val="2"/>
  </w:num>
  <w:num w:numId="22">
    <w:abstractNumId w:val="32"/>
  </w:num>
  <w:num w:numId="23">
    <w:abstractNumId w:val="23"/>
  </w:num>
  <w:num w:numId="24">
    <w:abstractNumId w:val="33"/>
  </w:num>
  <w:num w:numId="25">
    <w:abstractNumId w:val="19"/>
  </w:num>
  <w:num w:numId="26">
    <w:abstractNumId w:val="18"/>
  </w:num>
  <w:num w:numId="27">
    <w:abstractNumId w:val="1"/>
  </w:num>
  <w:num w:numId="28">
    <w:abstractNumId w:val="4"/>
  </w:num>
  <w:num w:numId="29">
    <w:abstractNumId w:val="9"/>
  </w:num>
  <w:num w:numId="30">
    <w:abstractNumId w:val="29"/>
  </w:num>
  <w:num w:numId="31">
    <w:abstractNumId w:val="20"/>
  </w:num>
  <w:num w:numId="32">
    <w:abstractNumId w:val="5"/>
  </w:num>
  <w:num w:numId="33">
    <w:abstractNumId w:val="22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cumentProtection w:edit="forms" w:enforcement="0"/>
  <w:defaultTabStop w:val="709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55BB9"/>
    <w:rsid w:val="00011380"/>
    <w:rsid w:val="00012CBD"/>
    <w:rsid w:val="000134EF"/>
    <w:rsid w:val="000238E4"/>
    <w:rsid w:val="00025130"/>
    <w:rsid w:val="000252B5"/>
    <w:rsid w:val="00030281"/>
    <w:rsid w:val="000501FF"/>
    <w:rsid w:val="00063CF7"/>
    <w:rsid w:val="0007245B"/>
    <w:rsid w:val="00074E3F"/>
    <w:rsid w:val="000840A4"/>
    <w:rsid w:val="00090002"/>
    <w:rsid w:val="00094EFA"/>
    <w:rsid w:val="00097C56"/>
    <w:rsid w:val="000A38BF"/>
    <w:rsid w:val="000A6156"/>
    <w:rsid w:val="000C03DF"/>
    <w:rsid w:val="000C0B8C"/>
    <w:rsid w:val="000C1374"/>
    <w:rsid w:val="000D6CAA"/>
    <w:rsid w:val="000E349E"/>
    <w:rsid w:val="00103003"/>
    <w:rsid w:val="00107FB5"/>
    <w:rsid w:val="00115BCF"/>
    <w:rsid w:val="001349E5"/>
    <w:rsid w:val="00137031"/>
    <w:rsid w:val="00143861"/>
    <w:rsid w:val="00143B90"/>
    <w:rsid w:val="00143E41"/>
    <w:rsid w:val="00144333"/>
    <w:rsid w:val="00144F4F"/>
    <w:rsid w:val="00155BB9"/>
    <w:rsid w:val="00162360"/>
    <w:rsid w:val="0016586E"/>
    <w:rsid w:val="001742F2"/>
    <w:rsid w:val="001777BC"/>
    <w:rsid w:val="0017795D"/>
    <w:rsid w:val="00183CA8"/>
    <w:rsid w:val="001847B5"/>
    <w:rsid w:val="001922C8"/>
    <w:rsid w:val="00195B07"/>
    <w:rsid w:val="001A1012"/>
    <w:rsid w:val="001B6BDF"/>
    <w:rsid w:val="001C62AC"/>
    <w:rsid w:val="001C6E41"/>
    <w:rsid w:val="001D10F0"/>
    <w:rsid w:val="001E5E5A"/>
    <w:rsid w:val="0020031D"/>
    <w:rsid w:val="0020346B"/>
    <w:rsid w:val="00206E78"/>
    <w:rsid w:val="00207973"/>
    <w:rsid w:val="00210A7C"/>
    <w:rsid w:val="00212967"/>
    <w:rsid w:val="00216B6D"/>
    <w:rsid w:val="0022228D"/>
    <w:rsid w:val="00223244"/>
    <w:rsid w:val="0022346E"/>
    <w:rsid w:val="0022789B"/>
    <w:rsid w:val="00246648"/>
    <w:rsid w:val="00246DC1"/>
    <w:rsid w:val="00257D08"/>
    <w:rsid w:val="00262AF1"/>
    <w:rsid w:val="00262B12"/>
    <w:rsid w:val="00274E66"/>
    <w:rsid w:val="002756F4"/>
    <w:rsid w:val="00284B2B"/>
    <w:rsid w:val="00286DC0"/>
    <w:rsid w:val="002904A5"/>
    <w:rsid w:val="002B1FF7"/>
    <w:rsid w:val="002B3D33"/>
    <w:rsid w:val="002D2B44"/>
    <w:rsid w:val="002D4654"/>
    <w:rsid w:val="002E1DD2"/>
    <w:rsid w:val="002E2AF3"/>
    <w:rsid w:val="002E3DC1"/>
    <w:rsid w:val="002E4C78"/>
    <w:rsid w:val="002F32C3"/>
    <w:rsid w:val="002F6C9C"/>
    <w:rsid w:val="002F7503"/>
    <w:rsid w:val="0030365D"/>
    <w:rsid w:val="0030609A"/>
    <w:rsid w:val="00307716"/>
    <w:rsid w:val="00307850"/>
    <w:rsid w:val="003154DA"/>
    <w:rsid w:val="003230C0"/>
    <w:rsid w:val="003266F4"/>
    <w:rsid w:val="00326D16"/>
    <w:rsid w:val="0033026D"/>
    <w:rsid w:val="00335863"/>
    <w:rsid w:val="00340420"/>
    <w:rsid w:val="0034130D"/>
    <w:rsid w:val="00346848"/>
    <w:rsid w:val="00347F53"/>
    <w:rsid w:val="003626A7"/>
    <w:rsid w:val="00371437"/>
    <w:rsid w:val="003717DB"/>
    <w:rsid w:val="0038331E"/>
    <w:rsid w:val="00392163"/>
    <w:rsid w:val="00395A8D"/>
    <w:rsid w:val="003A5AFD"/>
    <w:rsid w:val="003A6661"/>
    <w:rsid w:val="003B0F5A"/>
    <w:rsid w:val="003B20D5"/>
    <w:rsid w:val="003C68CD"/>
    <w:rsid w:val="003E4B4E"/>
    <w:rsid w:val="003F2AEF"/>
    <w:rsid w:val="00416D97"/>
    <w:rsid w:val="00421FFD"/>
    <w:rsid w:val="0042556E"/>
    <w:rsid w:val="004306B0"/>
    <w:rsid w:val="0043669D"/>
    <w:rsid w:val="00437DC8"/>
    <w:rsid w:val="004461B0"/>
    <w:rsid w:val="004479D4"/>
    <w:rsid w:val="004509CF"/>
    <w:rsid w:val="004560FF"/>
    <w:rsid w:val="00465A75"/>
    <w:rsid w:val="00465ED2"/>
    <w:rsid w:val="00470DB6"/>
    <w:rsid w:val="00487F20"/>
    <w:rsid w:val="004A05A4"/>
    <w:rsid w:val="004B27B2"/>
    <w:rsid w:val="004B76BE"/>
    <w:rsid w:val="004C04F1"/>
    <w:rsid w:val="004E1A3A"/>
    <w:rsid w:val="004E4C68"/>
    <w:rsid w:val="004E7B08"/>
    <w:rsid w:val="004F169F"/>
    <w:rsid w:val="004F2E28"/>
    <w:rsid w:val="004F7238"/>
    <w:rsid w:val="0050321E"/>
    <w:rsid w:val="00513B5D"/>
    <w:rsid w:val="00521F95"/>
    <w:rsid w:val="00531B0D"/>
    <w:rsid w:val="00540546"/>
    <w:rsid w:val="00541113"/>
    <w:rsid w:val="005604E8"/>
    <w:rsid w:val="00563378"/>
    <w:rsid w:val="00563510"/>
    <w:rsid w:val="00564049"/>
    <w:rsid w:val="00565484"/>
    <w:rsid w:val="0057200A"/>
    <w:rsid w:val="00575F7C"/>
    <w:rsid w:val="00580E05"/>
    <w:rsid w:val="005924DD"/>
    <w:rsid w:val="00593AE2"/>
    <w:rsid w:val="005956A5"/>
    <w:rsid w:val="00596E2F"/>
    <w:rsid w:val="005A09E2"/>
    <w:rsid w:val="005A3D71"/>
    <w:rsid w:val="005B3BD6"/>
    <w:rsid w:val="005B4920"/>
    <w:rsid w:val="005B73AB"/>
    <w:rsid w:val="005C18B1"/>
    <w:rsid w:val="005D10E2"/>
    <w:rsid w:val="005D2564"/>
    <w:rsid w:val="005D7CE9"/>
    <w:rsid w:val="005E04D5"/>
    <w:rsid w:val="005E25DA"/>
    <w:rsid w:val="005E6A90"/>
    <w:rsid w:val="005F170D"/>
    <w:rsid w:val="005F19DD"/>
    <w:rsid w:val="005F22A1"/>
    <w:rsid w:val="005F4FCB"/>
    <w:rsid w:val="00623BE5"/>
    <w:rsid w:val="00625095"/>
    <w:rsid w:val="0063239D"/>
    <w:rsid w:val="00634B7A"/>
    <w:rsid w:val="0063796C"/>
    <w:rsid w:val="00680D26"/>
    <w:rsid w:val="006813F0"/>
    <w:rsid w:val="006817F8"/>
    <w:rsid w:val="006874E6"/>
    <w:rsid w:val="00696A10"/>
    <w:rsid w:val="00696E32"/>
    <w:rsid w:val="006B0FF2"/>
    <w:rsid w:val="006B207F"/>
    <w:rsid w:val="006D4EF3"/>
    <w:rsid w:val="006D6726"/>
    <w:rsid w:val="006F0D12"/>
    <w:rsid w:val="006F4EBF"/>
    <w:rsid w:val="007034BA"/>
    <w:rsid w:val="007104FA"/>
    <w:rsid w:val="00711974"/>
    <w:rsid w:val="007370B3"/>
    <w:rsid w:val="0074491C"/>
    <w:rsid w:val="00751E78"/>
    <w:rsid w:val="007577AB"/>
    <w:rsid w:val="007619DD"/>
    <w:rsid w:val="00762BF8"/>
    <w:rsid w:val="007A7982"/>
    <w:rsid w:val="007B1023"/>
    <w:rsid w:val="007B2426"/>
    <w:rsid w:val="007C1C5E"/>
    <w:rsid w:val="007D48B2"/>
    <w:rsid w:val="007D4902"/>
    <w:rsid w:val="007F7AFD"/>
    <w:rsid w:val="00807168"/>
    <w:rsid w:val="00812CD6"/>
    <w:rsid w:val="00814D29"/>
    <w:rsid w:val="00824C82"/>
    <w:rsid w:val="00825AA8"/>
    <w:rsid w:val="00826B18"/>
    <w:rsid w:val="00826E37"/>
    <w:rsid w:val="0082748E"/>
    <w:rsid w:val="00834FF9"/>
    <w:rsid w:val="0084066F"/>
    <w:rsid w:val="00840DF0"/>
    <w:rsid w:val="008446CB"/>
    <w:rsid w:val="00852D4C"/>
    <w:rsid w:val="0085753C"/>
    <w:rsid w:val="00857D1E"/>
    <w:rsid w:val="00861363"/>
    <w:rsid w:val="00877B76"/>
    <w:rsid w:val="00883C2C"/>
    <w:rsid w:val="008964F8"/>
    <w:rsid w:val="008B369D"/>
    <w:rsid w:val="008B7212"/>
    <w:rsid w:val="008B77DF"/>
    <w:rsid w:val="008C6064"/>
    <w:rsid w:val="008D1949"/>
    <w:rsid w:val="008D1CC6"/>
    <w:rsid w:val="008D4C31"/>
    <w:rsid w:val="008F3A96"/>
    <w:rsid w:val="0090085E"/>
    <w:rsid w:val="0090309B"/>
    <w:rsid w:val="0090318F"/>
    <w:rsid w:val="00906D2F"/>
    <w:rsid w:val="00910352"/>
    <w:rsid w:val="009226FF"/>
    <w:rsid w:val="00926D09"/>
    <w:rsid w:val="009368C2"/>
    <w:rsid w:val="00951C57"/>
    <w:rsid w:val="0095750F"/>
    <w:rsid w:val="00957F4E"/>
    <w:rsid w:val="00966158"/>
    <w:rsid w:val="00982DDB"/>
    <w:rsid w:val="00983937"/>
    <w:rsid w:val="00992717"/>
    <w:rsid w:val="00995593"/>
    <w:rsid w:val="00995DDE"/>
    <w:rsid w:val="009A29AC"/>
    <w:rsid w:val="009A5F58"/>
    <w:rsid w:val="009B091B"/>
    <w:rsid w:val="009B1848"/>
    <w:rsid w:val="009B44DB"/>
    <w:rsid w:val="009B6B9C"/>
    <w:rsid w:val="009C02CC"/>
    <w:rsid w:val="009C4AA6"/>
    <w:rsid w:val="009C765D"/>
    <w:rsid w:val="009D3B76"/>
    <w:rsid w:val="009D3F92"/>
    <w:rsid w:val="00A05C4F"/>
    <w:rsid w:val="00A1055D"/>
    <w:rsid w:val="00A1391A"/>
    <w:rsid w:val="00A24E55"/>
    <w:rsid w:val="00A27702"/>
    <w:rsid w:val="00A27B25"/>
    <w:rsid w:val="00A27F49"/>
    <w:rsid w:val="00A315F9"/>
    <w:rsid w:val="00A35DB4"/>
    <w:rsid w:val="00A37AAE"/>
    <w:rsid w:val="00A440A5"/>
    <w:rsid w:val="00A607BC"/>
    <w:rsid w:val="00A62B5C"/>
    <w:rsid w:val="00A64C47"/>
    <w:rsid w:val="00A73735"/>
    <w:rsid w:val="00A814E1"/>
    <w:rsid w:val="00A8398D"/>
    <w:rsid w:val="00A934B9"/>
    <w:rsid w:val="00A960FB"/>
    <w:rsid w:val="00AA3519"/>
    <w:rsid w:val="00AA5413"/>
    <w:rsid w:val="00AB2C3B"/>
    <w:rsid w:val="00AB4D10"/>
    <w:rsid w:val="00AC2E6B"/>
    <w:rsid w:val="00AE16E1"/>
    <w:rsid w:val="00AF06FE"/>
    <w:rsid w:val="00AF2C58"/>
    <w:rsid w:val="00AF437C"/>
    <w:rsid w:val="00AF46AC"/>
    <w:rsid w:val="00AF518B"/>
    <w:rsid w:val="00B00F0E"/>
    <w:rsid w:val="00B01BBE"/>
    <w:rsid w:val="00B12B8D"/>
    <w:rsid w:val="00B2106F"/>
    <w:rsid w:val="00B26C1B"/>
    <w:rsid w:val="00B44463"/>
    <w:rsid w:val="00B4499D"/>
    <w:rsid w:val="00B464FB"/>
    <w:rsid w:val="00B54449"/>
    <w:rsid w:val="00B67CFE"/>
    <w:rsid w:val="00B911F7"/>
    <w:rsid w:val="00B9381B"/>
    <w:rsid w:val="00B97A30"/>
    <w:rsid w:val="00BA7442"/>
    <w:rsid w:val="00BB423A"/>
    <w:rsid w:val="00BB7D66"/>
    <w:rsid w:val="00BC143F"/>
    <w:rsid w:val="00BC5409"/>
    <w:rsid w:val="00BD0393"/>
    <w:rsid w:val="00BD0409"/>
    <w:rsid w:val="00BD1E13"/>
    <w:rsid w:val="00BD2EA2"/>
    <w:rsid w:val="00BE0642"/>
    <w:rsid w:val="00BF6FC5"/>
    <w:rsid w:val="00C02D5B"/>
    <w:rsid w:val="00C1584B"/>
    <w:rsid w:val="00C25165"/>
    <w:rsid w:val="00C335D6"/>
    <w:rsid w:val="00C36E3F"/>
    <w:rsid w:val="00C41F82"/>
    <w:rsid w:val="00C523FA"/>
    <w:rsid w:val="00C54251"/>
    <w:rsid w:val="00C56D71"/>
    <w:rsid w:val="00C62F39"/>
    <w:rsid w:val="00C6522E"/>
    <w:rsid w:val="00C674F4"/>
    <w:rsid w:val="00C71210"/>
    <w:rsid w:val="00C74DA7"/>
    <w:rsid w:val="00C81964"/>
    <w:rsid w:val="00C873D3"/>
    <w:rsid w:val="00C915C1"/>
    <w:rsid w:val="00C9239B"/>
    <w:rsid w:val="00C94615"/>
    <w:rsid w:val="00CA0742"/>
    <w:rsid w:val="00CA2539"/>
    <w:rsid w:val="00CA5D06"/>
    <w:rsid w:val="00CA7196"/>
    <w:rsid w:val="00CB02DB"/>
    <w:rsid w:val="00CB0FF7"/>
    <w:rsid w:val="00CC231F"/>
    <w:rsid w:val="00CD03BF"/>
    <w:rsid w:val="00CE599F"/>
    <w:rsid w:val="00CE5EEB"/>
    <w:rsid w:val="00CE6D26"/>
    <w:rsid w:val="00CE7146"/>
    <w:rsid w:val="00CE733A"/>
    <w:rsid w:val="00D02B8A"/>
    <w:rsid w:val="00D064F9"/>
    <w:rsid w:val="00D15F5E"/>
    <w:rsid w:val="00D3286A"/>
    <w:rsid w:val="00D44EE5"/>
    <w:rsid w:val="00D45055"/>
    <w:rsid w:val="00D53684"/>
    <w:rsid w:val="00D70806"/>
    <w:rsid w:val="00D836C6"/>
    <w:rsid w:val="00D84F0E"/>
    <w:rsid w:val="00D86857"/>
    <w:rsid w:val="00D86E7E"/>
    <w:rsid w:val="00D904C8"/>
    <w:rsid w:val="00D91295"/>
    <w:rsid w:val="00DA0212"/>
    <w:rsid w:val="00DA56EB"/>
    <w:rsid w:val="00DB147F"/>
    <w:rsid w:val="00DB6A10"/>
    <w:rsid w:val="00DD25B6"/>
    <w:rsid w:val="00DD2A84"/>
    <w:rsid w:val="00DE4667"/>
    <w:rsid w:val="00DF4976"/>
    <w:rsid w:val="00DF78A9"/>
    <w:rsid w:val="00E002E1"/>
    <w:rsid w:val="00E1673F"/>
    <w:rsid w:val="00E17D16"/>
    <w:rsid w:val="00E20990"/>
    <w:rsid w:val="00E237B9"/>
    <w:rsid w:val="00E2488F"/>
    <w:rsid w:val="00E3005B"/>
    <w:rsid w:val="00E3659F"/>
    <w:rsid w:val="00E37DEC"/>
    <w:rsid w:val="00E450A5"/>
    <w:rsid w:val="00E509C5"/>
    <w:rsid w:val="00E64698"/>
    <w:rsid w:val="00E65E42"/>
    <w:rsid w:val="00E8483F"/>
    <w:rsid w:val="00E84BC6"/>
    <w:rsid w:val="00E87108"/>
    <w:rsid w:val="00E9394F"/>
    <w:rsid w:val="00EA1697"/>
    <w:rsid w:val="00EB1556"/>
    <w:rsid w:val="00EC2785"/>
    <w:rsid w:val="00EE3007"/>
    <w:rsid w:val="00EF2877"/>
    <w:rsid w:val="00F01A8F"/>
    <w:rsid w:val="00F01E6C"/>
    <w:rsid w:val="00F045AD"/>
    <w:rsid w:val="00F1024B"/>
    <w:rsid w:val="00F1251E"/>
    <w:rsid w:val="00F206A8"/>
    <w:rsid w:val="00F2198C"/>
    <w:rsid w:val="00F245F4"/>
    <w:rsid w:val="00F30F70"/>
    <w:rsid w:val="00F35758"/>
    <w:rsid w:val="00F37C29"/>
    <w:rsid w:val="00F54AAC"/>
    <w:rsid w:val="00F601E4"/>
    <w:rsid w:val="00F60335"/>
    <w:rsid w:val="00F60E74"/>
    <w:rsid w:val="00F7207F"/>
    <w:rsid w:val="00F72DCD"/>
    <w:rsid w:val="00F75F5C"/>
    <w:rsid w:val="00F84081"/>
    <w:rsid w:val="00F84F4F"/>
    <w:rsid w:val="00F860FC"/>
    <w:rsid w:val="00F878E1"/>
    <w:rsid w:val="00F95115"/>
    <w:rsid w:val="00F97064"/>
    <w:rsid w:val="00FA1497"/>
    <w:rsid w:val="00FB11FC"/>
    <w:rsid w:val="00FB732E"/>
    <w:rsid w:val="00FC0365"/>
    <w:rsid w:val="00FD0803"/>
    <w:rsid w:val="00FE2B5E"/>
    <w:rsid w:val="00FE4C43"/>
    <w:rsid w:val="00FE7654"/>
    <w:rsid w:val="00FE78DE"/>
    <w:rsid w:val="00FF14BE"/>
    <w:rsid w:val="00FF4B12"/>
    <w:rsid w:val="00FF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5BB9"/>
    <w:rPr>
      <w:rFonts w:ascii="Times New Roman" w:hAnsi="Times New Roman"/>
      <w:sz w:val="28"/>
    </w:rPr>
  </w:style>
  <w:style w:type="character" w:styleId="a5">
    <w:name w:val="Placeholder Text"/>
    <w:basedOn w:val="a0"/>
    <w:uiPriority w:val="99"/>
    <w:semiHidden/>
    <w:qFormat/>
    <w:rsid w:val="00155BB9"/>
    <w:rPr>
      <w:color w:val="808080"/>
    </w:rPr>
  </w:style>
  <w:style w:type="paragraph" w:styleId="a6">
    <w:name w:val="List Paragraph"/>
    <w:basedOn w:val="a"/>
    <w:uiPriority w:val="34"/>
    <w:qFormat/>
    <w:rsid w:val="00155BB9"/>
    <w:pPr>
      <w:ind w:left="720"/>
      <w:contextualSpacing/>
    </w:pPr>
  </w:style>
  <w:style w:type="table" w:styleId="a7">
    <w:name w:val="Table Grid"/>
    <w:basedOn w:val="a1"/>
    <w:uiPriority w:val="39"/>
    <w:qFormat/>
    <w:rsid w:val="0015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5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C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54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251"/>
    <w:rPr>
      <w:rFonts w:ascii="Times New Roman" w:hAnsi="Times New Roman"/>
      <w:sz w:val="28"/>
    </w:rPr>
  </w:style>
  <w:style w:type="character" w:styleId="ac">
    <w:name w:val="line number"/>
    <w:basedOn w:val="a0"/>
    <w:uiPriority w:val="99"/>
    <w:semiHidden/>
    <w:unhideWhenUsed/>
    <w:rsid w:val="00074E3F"/>
  </w:style>
  <w:style w:type="table" w:customStyle="1" w:styleId="1">
    <w:name w:val="Сетка таблицы1"/>
    <w:basedOn w:val="a1"/>
    <w:next w:val="a7"/>
    <w:uiPriority w:val="59"/>
    <w:rsid w:val="00E2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603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370B3"/>
    <w:rPr>
      <w:color w:val="0563C1" w:themeColor="hyperlink"/>
      <w:u w:val="single"/>
    </w:rPr>
  </w:style>
  <w:style w:type="paragraph" w:styleId="ae">
    <w:name w:val="Block Text"/>
    <w:basedOn w:val="a"/>
    <w:rsid w:val="001B6BDF"/>
    <w:pPr>
      <w:ind w:left="142" w:right="43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503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Колонтитул (2)_"/>
    <w:basedOn w:val="a0"/>
    <w:link w:val="21"/>
    <w:rsid w:val="000302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Колонтитул (2)"/>
    <w:basedOn w:val="a"/>
    <w:link w:val="20"/>
    <w:rsid w:val="00030281"/>
    <w:pPr>
      <w:widowControl w:val="0"/>
      <w:shd w:val="clear" w:color="auto" w:fill="FFFFFF"/>
      <w:jc w:val="left"/>
    </w:pPr>
    <w:rPr>
      <w:rFonts w:eastAsia="Times New Roman" w:cs="Times New Roman"/>
      <w:sz w:val="20"/>
      <w:szCs w:val="20"/>
    </w:rPr>
  </w:style>
  <w:style w:type="character" w:customStyle="1" w:styleId="af">
    <w:name w:val="Сноска_"/>
    <w:basedOn w:val="a0"/>
    <w:link w:val="af0"/>
    <w:rsid w:val="00CC23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CC23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Сноска"/>
    <w:basedOn w:val="a"/>
    <w:link w:val="af"/>
    <w:rsid w:val="00CC231F"/>
    <w:pPr>
      <w:widowControl w:val="0"/>
      <w:shd w:val="clear" w:color="auto" w:fill="FFFFFF"/>
      <w:ind w:firstLine="900"/>
      <w:jc w:val="left"/>
    </w:pPr>
    <w:rPr>
      <w:rFonts w:eastAsia="Times New Roman" w:cs="Times New Roman"/>
      <w:sz w:val="16"/>
      <w:szCs w:val="16"/>
    </w:rPr>
  </w:style>
  <w:style w:type="paragraph" w:customStyle="1" w:styleId="23">
    <w:name w:val="Основной текст (2)"/>
    <w:basedOn w:val="a"/>
    <w:link w:val="22"/>
    <w:rsid w:val="00CC231F"/>
    <w:pPr>
      <w:widowControl w:val="0"/>
      <w:shd w:val="clear" w:color="auto" w:fill="FFFFFF"/>
      <w:spacing w:after="26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ira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BD0B1B"/>
    <w:rsid w:val="00020834"/>
    <w:rsid w:val="00036D56"/>
    <w:rsid w:val="00043905"/>
    <w:rsid w:val="00045899"/>
    <w:rsid w:val="00073CFF"/>
    <w:rsid w:val="000A2674"/>
    <w:rsid w:val="000C232E"/>
    <w:rsid w:val="0016273E"/>
    <w:rsid w:val="00170B3B"/>
    <w:rsid w:val="001C1137"/>
    <w:rsid w:val="001D0A89"/>
    <w:rsid w:val="001E1340"/>
    <w:rsid w:val="00221D2F"/>
    <w:rsid w:val="00272351"/>
    <w:rsid w:val="002741B2"/>
    <w:rsid w:val="002D5C8A"/>
    <w:rsid w:val="002E38A2"/>
    <w:rsid w:val="002F51C6"/>
    <w:rsid w:val="00306B18"/>
    <w:rsid w:val="003518BB"/>
    <w:rsid w:val="0038242C"/>
    <w:rsid w:val="003A3FF8"/>
    <w:rsid w:val="003A57F4"/>
    <w:rsid w:val="003D4976"/>
    <w:rsid w:val="003F39DC"/>
    <w:rsid w:val="0040183A"/>
    <w:rsid w:val="0040393C"/>
    <w:rsid w:val="00437748"/>
    <w:rsid w:val="004B2C48"/>
    <w:rsid w:val="004F4055"/>
    <w:rsid w:val="004F4374"/>
    <w:rsid w:val="00545401"/>
    <w:rsid w:val="0056718E"/>
    <w:rsid w:val="005733F0"/>
    <w:rsid w:val="005923B1"/>
    <w:rsid w:val="00595699"/>
    <w:rsid w:val="005A77CF"/>
    <w:rsid w:val="005B0E85"/>
    <w:rsid w:val="005D0FE1"/>
    <w:rsid w:val="00607051"/>
    <w:rsid w:val="00711086"/>
    <w:rsid w:val="0073555A"/>
    <w:rsid w:val="007521AF"/>
    <w:rsid w:val="0075518E"/>
    <w:rsid w:val="00767175"/>
    <w:rsid w:val="007905F9"/>
    <w:rsid w:val="007B3AB6"/>
    <w:rsid w:val="007F1517"/>
    <w:rsid w:val="00843705"/>
    <w:rsid w:val="00850C05"/>
    <w:rsid w:val="00851AE2"/>
    <w:rsid w:val="00977667"/>
    <w:rsid w:val="009A5B2A"/>
    <w:rsid w:val="009B4E92"/>
    <w:rsid w:val="009C2474"/>
    <w:rsid w:val="00A27337"/>
    <w:rsid w:val="00A46E28"/>
    <w:rsid w:val="00A81B20"/>
    <w:rsid w:val="00AA6404"/>
    <w:rsid w:val="00B03DE8"/>
    <w:rsid w:val="00B14967"/>
    <w:rsid w:val="00B533BB"/>
    <w:rsid w:val="00B55A63"/>
    <w:rsid w:val="00B702B1"/>
    <w:rsid w:val="00BD0B1B"/>
    <w:rsid w:val="00BD4C41"/>
    <w:rsid w:val="00C154DE"/>
    <w:rsid w:val="00C4154B"/>
    <w:rsid w:val="00C53639"/>
    <w:rsid w:val="00C847D5"/>
    <w:rsid w:val="00CA2BD4"/>
    <w:rsid w:val="00CE79FB"/>
    <w:rsid w:val="00D115FE"/>
    <w:rsid w:val="00D5015D"/>
    <w:rsid w:val="00D57E41"/>
    <w:rsid w:val="00D77FA1"/>
    <w:rsid w:val="00D8783C"/>
    <w:rsid w:val="00D92280"/>
    <w:rsid w:val="00DA6D16"/>
    <w:rsid w:val="00DB3DE3"/>
    <w:rsid w:val="00DD3D79"/>
    <w:rsid w:val="00E45422"/>
    <w:rsid w:val="00EA5265"/>
    <w:rsid w:val="00F03F23"/>
    <w:rsid w:val="00F2371D"/>
    <w:rsid w:val="00F26ED3"/>
    <w:rsid w:val="00F41932"/>
    <w:rsid w:val="00FB5F93"/>
    <w:rsid w:val="00FC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705"/>
  </w:style>
  <w:style w:type="paragraph" w:customStyle="1" w:styleId="CA5D44FED6384286B5CF9451BACFD0DA">
    <w:name w:val="CA5D44FED6384286B5CF9451BACFD0DA"/>
    <w:rsid w:val="00F03F23"/>
  </w:style>
  <w:style w:type="paragraph" w:customStyle="1" w:styleId="45E270A7A1D04529A754CF8B17405032">
    <w:name w:val="45E270A7A1D04529A754CF8B17405032"/>
    <w:rsid w:val="00F03F23"/>
  </w:style>
  <w:style w:type="paragraph" w:customStyle="1" w:styleId="1A129223366546A9AE9FE9FDD9BFD867">
    <w:name w:val="1A129223366546A9AE9FE9FDD9BFD867"/>
    <w:rsid w:val="00F03F23"/>
  </w:style>
  <w:style w:type="paragraph" w:customStyle="1" w:styleId="45FFD57591664FEF8808DBC975DFF463">
    <w:name w:val="45FFD57591664FEF8808DBC975DFF463"/>
    <w:rsid w:val="00F03F23"/>
  </w:style>
  <w:style w:type="paragraph" w:customStyle="1" w:styleId="FABA693D1C94421E92D7295510FB6BE5">
    <w:name w:val="FABA693D1C94421E92D7295510FB6BE5"/>
    <w:rsid w:val="00F03F23"/>
  </w:style>
  <w:style w:type="paragraph" w:customStyle="1" w:styleId="3F7392EF38604DD482CE0407C8D0BA29">
    <w:name w:val="3F7392EF38604DD482CE0407C8D0BA29"/>
    <w:rsid w:val="00F03F23"/>
  </w:style>
  <w:style w:type="paragraph" w:customStyle="1" w:styleId="93AFFF4BF49143C6BAD315833BBD5BFE">
    <w:name w:val="93AFFF4BF49143C6BAD315833BBD5BFE"/>
    <w:rsid w:val="00F03F23"/>
  </w:style>
  <w:style w:type="paragraph" w:customStyle="1" w:styleId="0D15F8C6BB3041AFBCEBF16D76E2A6ED">
    <w:name w:val="0D15F8C6BB3041AFBCEBF16D76E2A6ED"/>
    <w:rsid w:val="00F03F23"/>
  </w:style>
  <w:style w:type="paragraph" w:customStyle="1" w:styleId="3BC72DEB67F54A5A886D0CB1C66FB470">
    <w:name w:val="3BC72DEB67F54A5A886D0CB1C66FB470"/>
    <w:rsid w:val="00F03F23"/>
  </w:style>
  <w:style w:type="paragraph" w:customStyle="1" w:styleId="0ED9E27D1476410EBBF75634623E326F">
    <w:name w:val="0ED9E27D1476410EBBF75634623E326F"/>
    <w:rsid w:val="00F03F23"/>
  </w:style>
  <w:style w:type="paragraph" w:customStyle="1" w:styleId="2E3B6B05862F4408B78B209E9A94E87A">
    <w:name w:val="2E3B6B05862F4408B78B209E9A94E87A"/>
    <w:rsid w:val="00F03F23"/>
  </w:style>
  <w:style w:type="paragraph" w:customStyle="1" w:styleId="7A543E07C1BF44FCB78A0F02134776EB">
    <w:name w:val="7A543E07C1BF44FCB78A0F02134776EB"/>
    <w:rsid w:val="00F03F23"/>
  </w:style>
  <w:style w:type="paragraph" w:customStyle="1" w:styleId="9FA2E379C58D43CEA3C525F62497622C1">
    <w:name w:val="9FA2E379C58D43CEA3C525F62497622C1"/>
    <w:rsid w:val="00C154DE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321F3FEE583B43A4B83B4FA2FB6EB6C4">
    <w:name w:val="321F3FEE583B43A4B83B4FA2FB6EB6C4"/>
    <w:rsid w:val="009C2474"/>
    <w:pPr>
      <w:spacing w:after="200" w:line="276" w:lineRule="auto"/>
    </w:pPr>
  </w:style>
  <w:style w:type="paragraph" w:customStyle="1" w:styleId="BCCCB5FBF90C496C9822E0DE527AFCA7">
    <w:name w:val="BCCCB5FBF90C496C9822E0DE527AFCA7"/>
    <w:rsid w:val="009C2474"/>
    <w:pPr>
      <w:spacing w:after="200" w:line="276" w:lineRule="auto"/>
    </w:pPr>
  </w:style>
  <w:style w:type="paragraph" w:customStyle="1" w:styleId="14830754046547D9B2518E765DC8C6E6">
    <w:name w:val="14830754046547D9B2518E765DC8C6E6"/>
    <w:rsid w:val="00767175"/>
  </w:style>
  <w:style w:type="paragraph" w:customStyle="1" w:styleId="70ACCA663BAF41ABB0800C0B017DC0EC">
    <w:name w:val="70ACCA663BAF41ABB0800C0B017DC0EC"/>
    <w:rsid w:val="00D92280"/>
  </w:style>
  <w:style w:type="paragraph" w:customStyle="1" w:styleId="55D0AB9FE3F84D048A0434916DC2E2CD">
    <w:name w:val="55D0AB9FE3F84D048A0434916DC2E2CD"/>
    <w:rsid w:val="00843705"/>
    <w:pPr>
      <w:spacing w:after="200" w:line="276" w:lineRule="auto"/>
    </w:pPr>
  </w:style>
  <w:style w:type="paragraph" w:customStyle="1" w:styleId="0EF96D3009034BDE8A755E04DED0AAB2">
    <w:name w:val="0EF96D3009034BDE8A755E04DED0AAB2"/>
    <w:rsid w:val="00843705"/>
    <w:pPr>
      <w:spacing w:after="200" w:line="276" w:lineRule="auto"/>
    </w:pPr>
  </w:style>
  <w:style w:type="paragraph" w:customStyle="1" w:styleId="BF51F1526DE1478EB3313B01E7162EA5">
    <w:name w:val="BF51F1526DE1478EB3313B01E7162EA5"/>
    <w:rsid w:val="00843705"/>
    <w:pPr>
      <w:spacing w:after="200" w:line="276" w:lineRule="auto"/>
    </w:pPr>
  </w:style>
  <w:style w:type="paragraph" w:customStyle="1" w:styleId="748D4CF3319444EBA287CEB4DF27EBAE">
    <w:name w:val="748D4CF3319444EBA287CEB4DF27EBAE"/>
    <w:rsid w:val="00843705"/>
    <w:pPr>
      <w:spacing w:after="200" w:line="276" w:lineRule="auto"/>
    </w:pPr>
  </w:style>
  <w:style w:type="paragraph" w:customStyle="1" w:styleId="91E3A10520FE48FA8A0B8752EB3845AC">
    <w:name w:val="91E3A10520FE48FA8A0B8752EB3845AC"/>
    <w:rsid w:val="00843705"/>
    <w:pPr>
      <w:spacing w:after="200" w:line="276" w:lineRule="auto"/>
    </w:pPr>
  </w:style>
  <w:style w:type="paragraph" w:customStyle="1" w:styleId="DD0903EDD37C4C50B35DF9F15D2F0D7C">
    <w:name w:val="DD0903EDD37C4C50B35DF9F15D2F0D7C"/>
    <w:rsid w:val="00843705"/>
    <w:pPr>
      <w:spacing w:after="200" w:line="276" w:lineRule="auto"/>
    </w:pPr>
  </w:style>
  <w:style w:type="paragraph" w:customStyle="1" w:styleId="F2FF0BC4EEB147FD897C2EED340A3FEA">
    <w:name w:val="F2FF0BC4EEB147FD897C2EED340A3FEA"/>
    <w:rsid w:val="00843705"/>
    <w:pPr>
      <w:spacing w:after="200" w:line="276" w:lineRule="auto"/>
    </w:pPr>
  </w:style>
  <w:style w:type="paragraph" w:customStyle="1" w:styleId="EBC500A53628455D96D7458F9EF6929B">
    <w:name w:val="EBC500A53628455D96D7458F9EF6929B"/>
    <w:rsid w:val="00843705"/>
    <w:pPr>
      <w:spacing w:after="200" w:line="276" w:lineRule="auto"/>
    </w:pPr>
  </w:style>
  <w:style w:type="paragraph" w:customStyle="1" w:styleId="CB08392BA1A9469C9B35F2ECB4D325FD">
    <w:name w:val="CB08392BA1A9469C9B35F2ECB4D325FD"/>
    <w:rsid w:val="00843705"/>
    <w:pPr>
      <w:spacing w:after="200" w:line="276" w:lineRule="auto"/>
    </w:pPr>
  </w:style>
  <w:style w:type="paragraph" w:customStyle="1" w:styleId="83D8B978EB7A4F9CB9FDCF657CC2FB1B">
    <w:name w:val="83D8B978EB7A4F9CB9FDCF657CC2FB1B"/>
    <w:rsid w:val="00843705"/>
    <w:pPr>
      <w:spacing w:after="200" w:line="276" w:lineRule="auto"/>
    </w:pPr>
  </w:style>
  <w:style w:type="paragraph" w:customStyle="1" w:styleId="C528D131CC914DF886AD6F1D0E82D6AB">
    <w:name w:val="C528D131CC914DF886AD6F1D0E82D6AB"/>
    <w:rsid w:val="0084370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E24E-900C-445D-8692-4167CA755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012BD-66EE-4D04-94F9-DBCEFB727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0F150-449D-480C-BCA1-AB49BC505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9233FC-CE02-40B4-802A-CAEFCA1C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Тюменский государственный университет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Пилькина Анна Андреевна</dc:creator>
  <cp:lastModifiedBy>1</cp:lastModifiedBy>
  <cp:revision>7</cp:revision>
  <cp:lastPrinted>2019-03-14T09:50:00Z</cp:lastPrinted>
  <dcterms:created xsi:type="dcterms:W3CDTF">2022-11-10T18:06:00Z</dcterms:created>
  <dcterms:modified xsi:type="dcterms:W3CDTF">2023-11-19T08:46:00Z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