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58CD" w14:textId="77777777" w:rsidR="009C0CAE" w:rsidRPr="009C0CAE" w:rsidRDefault="009C0CAE" w:rsidP="009C0CA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C0CA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МИНИСТЕРСТВО НАУКИ И ВЫСШЕГО ОБРАЗОВАНИЯ </w:t>
      </w:r>
    </w:p>
    <w:p w14:paraId="304B813F" w14:textId="77777777" w:rsidR="009C0CAE" w:rsidRPr="009C0CAE" w:rsidRDefault="009C0CAE" w:rsidP="009C0CA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C0CA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РОССИЙСКОЙ ФЕДЕРАЦИИ</w:t>
      </w:r>
    </w:p>
    <w:p w14:paraId="5BAA2062" w14:textId="77777777" w:rsidR="009C0CAE" w:rsidRPr="009C0CAE" w:rsidRDefault="009C0CAE" w:rsidP="009C0C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0CAE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 высшего образования</w:t>
      </w:r>
    </w:p>
    <w:p w14:paraId="28A928EB" w14:textId="77777777" w:rsidR="009C0CAE" w:rsidRPr="009C0CAE" w:rsidRDefault="009C0CAE" w:rsidP="009C0C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0CAE">
        <w:rPr>
          <w:rFonts w:ascii="Times New Roman" w:eastAsia="Times New Roman" w:hAnsi="Times New Roman" w:cs="Times New Roman"/>
          <w:sz w:val="28"/>
          <w:szCs w:val="28"/>
          <w:lang w:val="ru-RU"/>
        </w:rPr>
        <w:t>«ТЮМЕНСКИЙ ГОСУДАРСТВЕННЫЙ УНИВЕРСИТЕТ»</w:t>
      </w:r>
    </w:p>
    <w:p w14:paraId="7C9386A0" w14:textId="77777777" w:rsidR="009C0CAE" w:rsidRPr="009C0CAE" w:rsidRDefault="009C0CAE" w:rsidP="009C0C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A09E5D" w14:textId="77777777" w:rsidR="009C0CAE" w:rsidRPr="009C0CAE" w:rsidRDefault="009C0CAE" w:rsidP="009C0C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0CAE">
        <w:rPr>
          <w:rFonts w:ascii="Times New Roman" w:eastAsia="Times New Roman" w:hAnsi="Times New Roman" w:cs="Times New Roman"/>
          <w:sz w:val="28"/>
          <w:szCs w:val="28"/>
          <w:lang w:val="ru-RU"/>
        </w:rPr>
        <w:t>ТОБОЛЬСКИЙ ПЕДАГОГИЧЕСКИЙ ИНСТИТУТ ИМ. Д.И. МЕНДЕЛЕЕВА (ФИЛИАЛ) ТЮМЕНСКОГО ГОСУДАРСТВЕННОГО УНИВЕРСИТЕТА</w:t>
      </w:r>
    </w:p>
    <w:p w14:paraId="26E8218A" w14:textId="77777777" w:rsidR="009C0CAE" w:rsidRPr="009C0CAE" w:rsidRDefault="009C0CAE" w:rsidP="009C0CAE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9C0CAE" w:rsidRPr="009C0CAE" w14:paraId="52C0439B" w14:textId="77777777" w:rsidTr="00845020">
        <w:tc>
          <w:tcPr>
            <w:tcW w:w="5103" w:type="dxa"/>
          </w:tcPr>
          <w:p w14:paraId="325B771C" w14:textId="77777777" w:rsidR="009C0CAE" w:rsidRPr="009C0CAE" w:rsidRDefault="009C0CAE" w:rsidP="009C0C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14:paraId="79F54E0D" w14:textId="77777777" w:rsidR="009C0CAE" w:rsidRPr="009C0CAE" w:rsidRDefault="009C0CAE" w:rsidP="009C0C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4EE66F4" w14:textId="77777777" w:rsidR="009C0CAE" w:rsidRPr="009C0CAE" w:rsidRDefault="009C0CAE" w:rsidP="009C0CAE">
      <w:pPr>
        <w:tabs>
          <w:tab w:val="left" w:pos="2955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F069B8" w14:textId="77777777" w:rsidR="009C0CAE" w:rsidRPr="009C0CAE" w:rsidRDefault="009C0CAE" w:rsidP="009C0CAE">
      <w:pPr>
        <w:spacing w:line="36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</w:pPr>
      <w:r w:rsidRPr="009C0CAE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ИТОГОВАЯ АТТЕСТАЦИОННАЯ РАБОТА</w:t>
      </w:r>
    </w:p>
    <w:p w14:paraId="7A1491D4" w14:textId="1565C05B" w:rsidR="009C0CAE" w:rsidRPr="009C0CAE" w:rsidRDefault="009C0CAE" w:rsidP="009C0CAE">
      <w:pPr>
        <w:spacing w:before="240" w:after="24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</w:pPr>
      <w:r w:rsidRPr="009C0CAE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                 </w:t>
      </w:r>
    </w:p>
    <w:p w14:paraId="022B77FE" w14:textId="7B9128F7" w:rsidR="009C0CAE" w:rsidRPr="009C0CAE" w:rsidRDefault="009C0CAE" w:rsidP="009C0CA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/>
        </w:rPr>
      </w:pPr>
      <w:r w:rsidRPr="009C0CAE">
        <w:rPr>
          <w:rFonts w:ascii="Times New Roman" w:eastAsia="Times New Roman" w:hAnsi="Times New Roman" w:cs="Times New Roman"/>
          <w:b/>
          <w:sz w:val="36"/>
          <w:szCs w:val="24"/>
          <w:lang w:val="ru-RU"/>
        </w:rPr>
        <w:t>Онлайн-курс «Электродинамика 24 ˟ 7»</w:t>
      </w:r>
    </w:p>
    <w:p w14:paraId="58A6F60E" w14:textId="77777777" w:rsidR="009C0CAE" w:rsidRPr="009C0CAE" w:rsidRDefault="009C0CAE" w:rsidP="009C0CA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val="ru-RU"/>
        </w:rPr>
      </w:pPr>
    </w:p>
    <w:p w14:paraId="183A6C6E" w14:textId="77777777" w:rsidR="009C0CAE" w:rsidRPr="009C0CAE" w:rsidRDefault="009C0CAE" w:rsidP="009C0CAE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val="ru-RU"/>
        </w:rPr>
      </w:pPr>
    </w:p>
    <w:p w14:paraId="145E6D50" w14:textId="77777777" w:rsidR="009C0CAE" w:rsidRPr="009C0CAE" w:rsidRDefault="009C0CAE" w:rsidP="009C0CA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598"/>
      </w:tblGrid>
      <w:tr w:rsidR="009C0CAE" w:rsidRPr="009C0CAE" w14:paraId="16214F34" w14:textId="77777777" w:rsidTr="00845020">
        <w:tc>
          <w:tcPr>
            <w:tcW w:w="4927" w:type="dxa"/>
          </w:tcPr>
          <w:p w14:paraId="05945621" w14:textId="77777777" w:rsidR="009C0CAE" w:rsidRPr="009C0CAE" w:rsidRDefault="009C0CAE" w:rsidP="009C0CAE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0CAE">
              <w:rPr>
                <w:rFonts w:ascii="Times New Roman" w:eastAsia="Times New Roman" w:hAnsi="Times New Roman"/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 w:rsidRPr="009C0CAE">
              <w:rPr>
                <w:rFonts w:ascii="Times New Roman" w:eastAsia="Times New Roman" w:hAnsi="Times New Roman"/>
                <w:sz w:val="28"/>
                <w:szCs w:val="28"/>
              </w:rPr>
              <w:t>Тьюторство</w:t>
            </w:r>
            <w:proofErr w:type="spellEnd"/>
            <w:r w:rsidRPr="009C0CAE">
              <w:rPr>
                <w:rFonts w:ascii="Times New Roman" w:eastAsia="Times New Roman" w:hAnsi="Times New Roman"/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14:paraId="1FB8A9DC" w14:textId="77777777" w:rsidR="009C0CAE" w:rsidRPr="009C0CAE" w:rsidRDefault="009C0CAE" w:rsidP="009C0CAE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591D5D" w14:textId="77777777" w:rsidR="009C0CAE" w:rsidRPr="009C0CAE" w:rsidRDefault="009C0CAE" w:rsidP="009C0CAE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0CAE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       </w:t>
            </w:r>
          </w:p>
        </w:tc>
        <w:tc>
          <w:tcPr>
            <w:tcW w:w="4927" w:type="dxa"/>
          </w:tcPr>
          <w:p w14:paraId="17C8345B" w14:textId="77777777" w:rsidR="009C0CAE" w:rsidRPr="009C0CAE" w:rsidRDefault="009C0CAE" w:rsidP="009C0CA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 xml:space="preserve">Касьяненко Валентина Викторовна </w:t>
            </w:r>
          </w:p>
          <w:p w14:paraId="768D4A0B" w14:textId="77777777" w:rsidR="009C0CAE" w:rsidRPr="009C0CAE" w:rsidRDefault="009C0CAE" w:rsidP="009C0CA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 xml:space="preserve">Калугина Наталья Николаевна </w:t>
            </w:r>
          </w:p>
          <w:p w14:paraId="255E70AC" w14:textId="77777777" w:rsidR="009C0CAE" w:rsidRPr="009C0CAE" w:rsidRDefault="009C0CAE" w:rsidP="009C0CA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 xml:space="preserve">Мухаметзянов Эльвир </w:t>
            </w:r>
            <w:proofErr w:type="spellStart"/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>Венерович</w:t>
            </w:r>
            <w:proofErr w:type="spellEnd"/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  <w:p w14:paraId="331546E2" w14:textId="77777777" w:rsidR="009C0CAE" w:rsidRPr="009C0CAE" w:rsidRDefault="009C0CAE" w:rsidP="009C0CA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>Кувалдина</w:t>
            </w:r>
            <w:proofErr w:type="spellEnd"/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 xml:space="preserve"> Юлия Александровна </w:t>
            </w:r>
          </w:p>
          <w:p w14:paraId="524D221E" w14:textId="77777777" w:rsidR="009C0CAE" w:rsidRPr="009C0CAE" w:rsidRDefault="009C0CAE" w:rsidP="009C0CA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 xml:space="preserve">Фролова Наталья Тихоновна </w:t>
            </w:r>
          </w:p>
          <w:p w14:paraId="7422C6D1" w14:textId="77777777" w:rsidR="009C0CAE" w:rsidRPr="009C0CAE" w:rsidRDefault="009C0CAE" w:rsidP="009C0CAE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  <w:proofErr w:type="spellStart"/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>Иоха</w:t>
            </w:r>
            <w:proofErr w:type="spellEnd"/>
            <w:r w:rsidRPr="009C0CAE">
              <w:rPr>
                <w:rFonts w:ascii="Times New Roman" w:eastAsia="Times New Roman" w:hAnsi="Times New Roman"/>
                <w:sz w:val="28"/>
                <w:szCs w:val="24"/>
              </w:rPr>
              <w:t xml:space="preserve"> Татьяна Ивановна </w:t>
            </w:r>
          </w:p>
          <w:p w14:paraId="75322BAB" w14:textId="77777777" w:rsidR="009C0CAE" w:rsidRPr="009C0CAE" w:rsidRDefault="009C0CAE" w:rsidP="009C0CAE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C2471E" w14:textId="77777777" w:rsidR="009C0CAE" w:rsidRPr="009C0CAE" w:rsidRDefault="009C0CAE" w:rsidP="009C0CAE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2F1773" w14:textId="0ADD77A1" w:rsidR="009C0CAE" w:rsidRPr="009C0CAE" w:rsidRDefault="009C0CAE" w:rsidP="009C0CAE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0CAE">
              <w:rPr>
                <w:rFonts w:ascii="Times New Roman" w:eastAsia="Times New Roman" w:hAnsi="Times New Roman"/>
                <w:sz w:val="28"/>
                <w:szCs w:val="28"/>
              </w:rPr>
              <w:t>Юрий Анатольевич Юрманов</w:t>
            </w:r>
          </w:p>
          <w:p w14:paraId="21A3708B" w14:textId="77777777" w:rsidR="009C0CAE" w:rsidRPr="009C0CAE" w:rsidRDefault="009C0CAE" w:rsidP="009C0CAE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5478E7B" w14:textId="77777777" w:rsidR="009C0CAE" w:rsidRPr="009C0CAE" w:rsidRDefault="009C0CAE" w:rsidP="009C0CA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31FA53" w14:textId="77777777" w:rsidR="009C0CAE" w:rsidRPr="009C0CAE" w:rsidRDefault="009C0CAE" w:rsidP="009C0CAE">
      <w:pPr>
        <w:tabs>
          <w:tab w:val="left" w:pos="993"/>
          <w:tab w:val="left" w:pos="1134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F4AA786" w14:textId="77777777" w:rsidR="009C0CAE" w:rsidRPr="009C0CAE" w:rsidRDefault="009C0CAE" w:rsidP="009C0CAE">
      <w:pPr>
        <w:tabs>
          <w:tab w:val="left" w:pos="993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0CA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Тобольск, 2020</w:t>
      </w:r>
    </w:p>
    <w:p w14:paraId="00000001" w14:textId="77777777" w:rsidR="000638DB" w:rsidRPr="009C0CAE" w:rsidRDefault="005E69C2" w:rsidP="009C0CA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Название проекта: Онлайн-курс «Электродинамика 24 ˟ 7»</w:t>
      </w:r>
    </w:p>
    <w:p w14:paraId="00000003" w14:textId="77D0C16B" w:rsidR="000638DB" w:rsidRPr="009C0CAE" w:rsidRDefault="005E69C2" w:rsidP="009C0CA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>Онлайнеры</w:t>
      </w:r>
      <w:proofErr w:type="spellEnd"/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4" w14:textId="14C9164E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 w:rsidR="00AD3E53" w:rsidRPr="009C0CAE">
        <w:rPr>
          <w:rFonts w:ascii="Times New Roman" w:eastAsia="Times New Roman" w:hAnsi="Times New Roman" w:cs="Times New Roman"/>
          <w:sz w:val="28"/>
          <w:szCs w:val="28"/>
        </w:rPr>
        <w:t>Юрий Анатольевич Юранов</w:t>
      </w:r>
    </w:p>
    <w:p w14:paraId="00000005" w14:textId="70E1207B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Участники:</w:t>
      </w:r>
    </w:p>
    <w:p w14:paraId="00000006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Касьяненко Валентина Викторовна – руководитель, координатор, методист</w:t>
      </w:r>
    </w:p>
    <w:p w14:paraId="00000007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Калугина Наталья Николаевна – методист, генератор идей, аналитик</w:t>
      </w:r>
    </w:p>
    <w:p w14:paraId="00000008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Мухаметзянов Эльвир </w:t>
      </w:r>
      <w:proofErr w:type="spellStart"/>
      <w:r w:rsidRPr="009C0CAE">
        <w:rPr>
          <w:rFonts w:ascii="Times New Roman" w:eastAsia="Times New Roman" w:hAnsi="Times New Roman" w:cs="Times New Roman"/>
          <w:sz w:val="28"/>
          <w:szCs w:val="28"/>
        </w:rPr>
        <w:t>Венерович</w:t>
      </w:r>
      <w:proofErr w:type="spellEnd"/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- методист, технический администратор, генератор идей</w:t>
      </w:r>
    </w:p>
    <w:p w14:paraId="00000009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0CAE">
        <w:rPr>
          <w:rFonts w:ascii="Times New Roman" w:eastAsia="Times New Roman" w:hAnsi="Times New Roman" w:cs="Times New Roman"/>
          <w:sz w:val="28"/>
          <w:szCs w:val="28"/>
        </w:rPr>
        <w:t>Кувалдина</w:t>
      </w:r>
      <w:proofErr w:type="spellEnd"/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Юлия Александровна - методист, технический администратор</w:t>
      </w:r>
    </w:p>
    <w:p w14:paraId="0000000A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Фролова Наталья Тихоновна - методист, тайм-менеджер</w:t>
      </w:r>
    </w:p>
    <w:p w14:paraId="0000000B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Иоха Татьяна Ивановна – методист, генератор идей</w:t>
      </w:r>
    </w:p>
    <w:p w14:paraId="0000000C" w14:textId="2F474ABE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Геог</w:t>
      </w:r>
      <w:r w:rsidR="00E33740" w:rsidRPr="009C0CAE">
        <w:rPr>
          <w:rFonts w:ascii="Times New Roman" w:eastAsia="Times New Roman" w:hAnsi="Times New Roman" w:cs="Times New Roman"/>
          <w:sz w:val="28"/>
          <w:szCs w:val="28"/>
        </w:rPr>
        <w:t>рафия проекта: г. Ноябрьск ЯНАО</w:t>
      </w:r>
    </w:p>
    <w:p w14:paraId="0000000D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проекта: 2020-2021 </w:t>
      </w:r>
      <w:proofErr w:type="spellStart"/>
      <w:r w:rsidRPr="009C0CAE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</w:p>
    <w:p w14:paraId="0000000E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</w:p>
    <w:p w14:paraId="0000000F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По результатам анализа реестров затруднений обучающихся по физике ЕГЭ 2015-2019 годов выявлено, что тема «Электродинамика» в заданиях разного уровня сложности имеет стабильно низкий балл выполнения как в городе Ноябрьске, так и в Ямало-Ненецком АО, и в России.</w:t>
      </w:r>
    </w:p>
    <w:p w14:paraId="00000010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Таким образом, возникла идея создания онлайн-курса по теме «Электродинамика» для выпускников города Ноябрьска. Результатом прохождения онлайн-курса станет повышение качества выполнения заданий ЕГЭ по теме «Электродинамика» при выполнении задач базового, повышенного и высокого уровней сложности.</w:t>
      </w:r>
    </w:p>
    <w:p w14:paraId="00000011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Инициаторы и исполнители проекта </w:t>
      </w:r>
      <w:proofErr w:type="gramStart"/>
      <w:r w:rsidRPr="009C0CAE">
        <w:rPr>
          <w:rFonts w:ascii="Times New Roman" w:eastAsia="Times New Roman" w:hAnsi="Times New Roman" w:cs="Times New Roman"/>
          <w:sz w:val="28"/>
          <w:szCs w:val="28"/>
        </w:rPr>
        <w:t>-  представители</w:t>
      </w:r>
      <w:proofErr w:type="gramEnd"/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Методического объединения учителей физики города Ноябрьск ЯНАО. Педагоги обучат выпускников методике решения задач по данной теме, 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 сравнительный анализ результатов прохождения онлайн-курсов, что позволит не только повысить качество обучения учащихся, но и проследить успешность выпускников.</w:t>
      </w:r>
    </w:p>
    <w:p w14:paraId="00000012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Проект необходим учащимся удаленного микрорайона </w:t>
      </w:r>
      <w:proofErr w:type="spellStart"/>
      <w:r w:rsidRPr="009C0CAE">
        <w:rPr>
          <w:rFonts w:ascii="Times New Roman" w:eastAsia="Times New Roman" w:hAnsi="Times New Roman" w:cs="Times New Roman"/>
          <w:sz w:val="28"/>
          <w:szCs w:val="28"/>
        </w:rPr>
        <w:t>Вынгапуровский</w:t>
      </w:r>
      <w:proofErr w:type="spellEnd"/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(100 км от г Ноябрьск) которые в силу различных причин (низкие температуры, транспортные проблемы - определенный график движения автобусов, карантин) не могут посещать занятия в классах сетевого взаимодействия по подготовке к ЕГЭ. Реализация проекта так же создаст условия для учащихся с ограниченными возможностями здоровья (ОВЗ) самостоятельно организовать активную подготовку к ЕГЭ, формируя при этом позитивный опыт сотрудничества «учитель-ученик». Необходимость проекта видится и в нарастающей потребности использования учителями предметниками платформ и онлайн инструментов для организации подготовки, учащихся в режиме дистанционного обучения.</w:t>
      </w:r>
    </w:p>
    <w:p w14:paraId="00000013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В связи с возможностью доступа учеников к сети Интернет, в ситуациях отсутствия возможности проведения занятий в реальном времени, технология дистанционного образования наиболее актуальна.</w:t>
      </w:r>
    </w:p>
    <w:p w14:paraId="00000014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>Аннотация проекта</w:t>
      </w:r>
    </w:p>
    <w:p w14:paraId="00000015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В проект онлайн курсов «Электродинамика 24*7» планируется 7-10 онлайн занятий на платформе </w:t>
      </w:r>
      <w:proofErr w:type="spellStart"/>
      <w:r w:rsidRPr="009C0CAE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в рамках подготовке к ЕГЭ. Курс состоят из трех модулей: модуль - лекция поможет учащимся повторить, обобщить, систематизировать тему «Электродинамика». Второй модуль – метод поэтапного разбора решения задания, к каждому онлайн занятию, поможет учащемуся находить ключевые моменты задач, которые приводят к успешному решению задач. В третьем модуле задачи ЕГЭ для самостоятельной работы разной сложности для применения полученных знаний, контроля и самоконтроля освоения пройденного материала.</w:t>
      </w:r>
    </w:p>
    <w:p w14:paraId="00000016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онлайн лекций - теории и лекций - разбора задач до 15 минут в записи. Это даст возможность учащимся заниматься в любое время. И возможность детального рассмотрения темы при самостоятельном решении задач.</w:t>
      </w:r>
    </w:p>
    <w:p w14:paraId="00000017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Результаты выполнение самостоятельной работы учащимися отражается на платформе у учителя, что позволяет анализировать освоение темы. Учитель может корректировать дальнейшую работу с учащимися.</w:t>
      </w:r>
    </w:p>
    <w:p w14:paraId="00000018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что данный продукт позволит учащимися успешно подготовиться к ЕГЭ по предмету по выбору по физике.</w:t>
      </w:r>
    </w:p>
    <w:p w14:paraId="00000019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>Продукт проекта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: онлайн - курс по теме «Электродинамика» для подготовки учащихся 11 классов к ЕГЭ.       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0000001A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>: разработать онлайн-курс по решению задач различными методами по теме «Электродинамика» с целью повышения качества выполнения выпускниками заданий ЕГЭ.</w:t>
      </w:r>
    </w:p>
    <w:p w14:paraId="0000001B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0000001C" w14:textId="575CFB80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eastAsia="Times New Roman" w:hAnsi="Times New Roman" w:cs="Times New Roman"/>
          <w:sz w:val="28"/>
          <w:szCs w:val="28"/>
        </w:rPr>
        <w:t>·     сравнить результаты реестров затруднений по ЕГЭ   обучающихся г Ноябрьска за период 2015-2018гг по теме</w:t>
      </w:r>
      <w:proofErr w:type="gramStart"/>
      <w:r w:rsidRPr="009C0CAE">
        <w:rPr>
          <w:rFonts w:ascii="Times New Roman" w:eastAsia="Times New Roman" w:hAnsi="Times New Roman" w:cs="Times New Roman"/>
          <w:sz w:val="28"/>
          <w:szCs w:val="28"/>
        </w:rPr>
        <w:t>: ”Электродинамика</w:t>
      </w:r>
      <w:proofErr w:type="gramEnd"/>
      <w:r w:rsidRPr="009C0CAE">
        <w:rPr>
          <w:rFonts w:ascii="Times New Roman" w:eastAsia="Times New Roman" w:hAnsi="Times New Roman" w:cs="Times New Roman"/>
          <w:sz w:val="28"/>
          <w:szCs w:val="28"/>
        </w:rPr>
        <w:t>”;</w:t>
      </w:r>
    </w:p>
    <w:p w14:paraId="0000001D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hAnsi="Times New Roman" w:cs="Times New Roman"/>
          <w:sz w:val="28"/>
          <w:szCs w:val="28"/>
        </w:rPr>
        <w:t>·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      подобрать лекционный материал онлайн-занятий, разработать конструкт занятий по теме «</w:t>
      </w:r>
      <w:proofErr w:type="spellStart"/>
      <w:r w:rsidRPr="009C0CAE">
        <w:rPr>
          <w:rFonts w:ascii="Times New Roman" w:eastAsia="Times New Roman" w:hAnsi="Times New Roman" w:cs="Times New Roman"/>
          <w:sz w:val="28"/>
          <w:szCs w:val="28"/>
        </w:rPr>
        <w:t>Электродинимика</w:t>
      </w:r>
      <w:proofErr w:type="spellEnd"/>
      <w:r w:rsidRPr="009C0CA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000001E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hAnsi="Times New Roman" w:cs="Times New Roman"/>
          <w:sz w:val="28"/>
          <w:szCs w:val="28"/>
        </w:rPr>
        <w:t>·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ab/>
        <w:t>составить алгоритмы решения задач, используя различные методы их решения;</w:t>
      </w:r>
    </w:p>
    <w:p w14:paraId="0000001F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hAnsi="Times New Roman" w:cs="Times New Roman"/>
          <w:sz w:val="28"/>
          <w:szCs w:val="28"/>
        </w:rPr>
        <w:t>·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ab/>
        <w:t xml:space="preserve">составить практикум самостоятельных работ для учащихся на платформе </w:t>
      </w:r>
      <w:proofErr w:type="spellStart"/>
      <w:r w:rsidRPr="009C0CAE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Pr="009C0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1" w14:textId="77777777" w:rsidR="000638DB" w:rsidRPr="009C0CAE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hAnsi="Times New Roman" w:cs="Times New Roman"/>
          <w:sz w:val="28"/>
          <w:szCs w:val="28"/>
        </w:rPr>
        <w:t>·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ab/>
        <w:t>организовать и провести в рамках работы Городского Методического объединения учителей физики диссеминацию опыта по использованию платформ и инструментов для организации подготовки к ЕГЭ в онлайн;</w:t>
      </w:r>
    </w:p>
    <w:p w14:paraId="00000022" w14:textId="30B7F5B0" w:rsidR="000638DB" w:rsidRDefault="005E69C2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AE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="00E33740" w:rsidRPr="009C0C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0CAE">
        <w:rPr>
          <w:rFonts w:ascii="Times New Roman" w:eastAsia="Times New Roman" w:hAnsi="Times New Roman" w:cs="Times New Roman"/>
          <w:sz w:val="28"/>
          <w:szCs w:val="28"/>
        </w:rPr>
        <w:t>создать методическое приложение онлайн – курса для учащихся «Электродинамика 24*7».</w:t>
      </w:r>
    </w:p>
    <w:p w14:paraId="1C591E9B" w14:textId="21F7E698" w:rsidR="004A1BC6" w:rsidRDefault="004A1BC6" w:rsidP="009C0C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F5A82" w14:textId="77777777" w:rsidR="004A1BC6" w:rsidRPr="004A1BC6" w:rsidRDefault="004A1BC6" w:rsidP="004A1BC6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C6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14:paraId="4440056B" w14:textId="12B4FC61" w:rsidR="004A1BC6" w:rsidRPr="004A1BC6" w:rsidRDefault="004A1BC6" w:rsidP="004A1BC6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1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Инициаторы и исполнители проекта - представители Городского Методического объединения учителей физики города Ноябрьск ЯНАО. Педагоги выполнят анализ реестра затруднения за 2015, 2016, 2017 учебные годы и разработают методический материал онлайн-курса. Все видео материалы, презентации будут экспортированы на платформу </w:t>
      </w:r>
      <w:proofErr w:type="spellStart"/>
      <w:r w:rsidRPr="004A1BC6">
        <w:rPr>
          <w:rFonts w:ascii="Times New Roman" w:eastAsia="Times New Roman" w:hAnsi="Times New Roman" w:cs="Times New Roman"/>
          <w:sz w:val="28"/>
          <w:szCs w:val="28"/>
          <w:lang w:val="ru-RU"/>
        </w:rPr>
        <w:t>moodle</w:t>
      </w:r>
      <w:proofErr w:type="spellEnd"/>
      <w:r w:rsidRPr="004A1B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71CABB1" w14:textId="52A7944E" w:rsidR="004A1BC6" w:rsidRPr="004A1BC6" w:rsidRDefault="004A1BC6" w:rsidP="004A1B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Проект необходим учащимся удаленного микрорайона </w:t>
      </w:r>
      <w:proofErr w:type="spellStart"/>
      <w:r w:rsidRPr="004A1BC6">
        <w:rPr>
          <w:rFonts w:ascii="Times New Roman" w:hAnsi="Times New Roman" w:cs="Times New Roman"/>
          <w:sz w:val="28"/>
          <w:szCs w:val="28"/>
        </w:rPr>
        <w:t>Вынгапуровский</w:t>
      </w:r>
      <w:proofErr w:type="spellEnd"/>
      <w:r w:rsidRPr="004A1BC6">
        <w:rPr>
          <w:rFonts w:ascii="Times New Roman" w:hAnsi="Times New Roman" w:cs="Times New Roman"/>
          <w:sz w:val="28"/>
          <w:szCs w:val="28"/>
        </w:rPr>
        <w:t xml:space="preserve"> (100 км от г Ноябрьск) которые в силу различных причин (низкие температуры, транспортные проблемы - определенный график движения автобусов) не могут посещать занятия в классах сетевого взаимодействия по подготовке к ЕГЭ.</w:t>
      </w:r>
    </w:p>
    <w:p w14:paraId="51F38CA0" w14:textId="22425B29" w:rsidR="004A1BC6" w:rsidRPr="004A1BC6" w:rsidRDefault="004A1BC6" w:rsidP="004A1B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Реализация проекта так же создаст условия для учащихся с ограниченными возможностями здоровья (ОВЗ) самостоятельно организовать активную подготовку к ЕГЭ, формируя при этом </w:t>
      </w:r>
      <w:proofErr w:type="gramStart"/>
      <w:r w:rsidRPr="004A1BC6">
        <w:rPr>
          <w:rFonts w:ascii="Times New Roman" w:hAnsi="Times New Roman" w:cs="Times New Roman"/>
          <w:sz w:val="28"/>
          <w:szCs w:val="28"/>
        </w:rPr>
        <w:t>позитивный  опыт</w:t>
      </w:r>
      <w:proofErr w:type="gramEnd"/>
      <w:r w:rsidRPr="004A1BC6">
        <w:rPr>
          <w:rFonts w:ascii="Times New Roman" w:hAnsi="Times New Roman" w:cs="Times New Roman"/>
          <w:sz w:val="28"/>
          <w:szCs w:val="28"/>
        </w:rPr>
        <w:t xml:space="preserve"> сотрудничества «учитель-ученик».</w:t>
      </w:r>
    </w:p>
    <w:p w14:paraId="0766C27A" w14:textId="05185285" w:rsidR="004A1BC6" w:rsidRPr="004A1BC6" w:rsidRDefault="004A1BC6" w:rsidP="004A1B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>Необходимость проекта видится и в нарастающей потребности использования учителями предметниками платформ и инструментов для организации подготовки учащихся в режиме дистанционного обучения.</w:t>
      </w:r>
    </w:p>
    <w:p w14:paraId="0C3F6876" w14:textId="11225FBB" w:rsidR="004A1BC6" w:rsidRPr="004A1BC6" w:rsidRDefault="004A1BC6" w:rsidP="004A1BC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 занятия на платформе </w:t>
      </w:r>
      <w:proofErr w:type="spellStart"/>
      <w:r w:rsidRPr="004A1BC6"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 w:rsidRPr="004A1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учащимся повторить и систематизировать материал раздела «Электродинамика», а метод поэтапного разбора решения задач поможет учащимся находить ключевые моменты в задачах, что приведет к успешному решению. </w:t>
      </w:r>
    </w:p>
    <w:p w14:paraId="42749747" w14:textId="6EBF513D" w:rsidR="004A1BC6" w:rsidRPr="004A1BC6" w:rsidRDefault="004A1BC6" w:rsidP="004A1B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lastRenderedPageBreak/>
        <w:t>Разработка педагогами авторского инновационного образовательного продукта: Онлайн-курса «Электродинамика 24*7» станет результатом участия в проекте «</w:t>
      </w:r>
      <w:proofErr w:type="spellStart"/>
      <w:r w:rsidRPr="004A1BC6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4A1BC6">
        <w:rPr>
          <w:rFonts w:ascii="Times New Roman" w:hAnsi="Times New Roman" w:cs="Times New Roman"/>
          <w:sz w:val="28"/>
          <w:szCs w:val="28"/>
        </w:rPr>
        <w:t>-Педагог».</w:t>
      </w:r>
    </w:p>
    <w:p w14:paraId="0DDC67C5" w14:textId="77777777" w:rsidR="004A1BC6" w:rsidRPr="004A1BC6" w:rsidRDefault="004A1BC6" w:rsidP="004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C6">
        <w:rPr>
          <w:rFonts w:ascii="Times New Roman" w:hAnsi="Times New Roman" w:cs="Times New Roman"/>
          <w:b/>
          <w:sz w:val="28"/>
          <w:szCs w:val="28"/>
        </w:rPr>
        <w:t>Дорожная карта проекта:</w:t>
      </w:r>
    </w:p>
    <w:tbl>
      <w:tblPr>
        <w:tblW w:w="9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120"/>
        <w:gridCol w:w="2655"/>
        <w:gridCol w:w="1844"/>
      </w:tblGrid>
      <w:tr w:rsidR="004A1BC6" w:rsidRPr="004A1BC6" w14:paraId="043DC616" w14:textId="77777777" w:rsidTr="004A1BC6">
        <w:trPr>
          <w:trHeight w:val="83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B666" w14:textId="77777777" w:rsidR="004A1BC6" w:rsidRPr="004A1BC6" w:rsidRDefault="004A1BC6" w:rsidP="004A1B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4BFC" w14:textId="77777777" w:rsidR="004A1BC6" w:rsidRPr="004A1BC6" w:rsidRDefault="004A1BC6" w:rsidP="004A1B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CFBA" w14:textId="77777777" w:rsidR="004A1BC6" w:rsidRPr="004A1BC6" w:rsidRDefault="004A1BC6" w:rsidP="004A1B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C97E" w14:textId="2C2EA634" w:rsidR="004A1BC6" w:rsidRPr="004A1BC6" w:rsidRDefault="004A1BC6" w:rsidP="004A1B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1BC6" w:rsidRPr="004A1BC6" w14:paraId="07001DB9" w14:textId="77777777" w:rsidTr="004A1BC6">
        <w:trPr>
          <w:trHeight w:val="83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FABB" w14:textId="77777777" w:rsidR="004A1BC6" w:rsidRPr="004A1BC6" w:rsidRDefault="004A1BC6" w:rsidP="004A1B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AF5F" w14:textId="4E88447B" w:rsidR="004A1BC6" w:rsidRPr="004A1BC6" w:rsidRDefault="004A1BC6" w:rsidP="004A1B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выполнения заданий </w:t>
            </w:r>
            <w:proofErr w:type="gram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ЕГЭ  за</w:t>
            </w:r>
            <w:proofErr w:type="gramEnd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период 2015-2018гг по теме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”Электродинамика” обучающимися г Ноябрьска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CEBE" w14:textId="77777777" w:rsidR="004A1BC6" w:rsidRPr="004A1BC6" w:rsidRDefault="004A1BC6" w:rsidP="004A1B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Сравнительная таблица реестров затруднений обучающихся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12FB" w14:textId="77777777" w:rsidR="004A1BC6" w:rsidRPr="004A1BC6" w:rsidRDefault="004A1BC6" w:rsidP="004A1B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4A1BC6" w:rsidRPr="004A1BC6" w14:paraId="622F68B9" w14:textId="77777777" w:rsidTr="004A1BC6"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0352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34B6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Разработка теории онлайн-курса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EE61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Лекционная часть презентаций онлайн-</w:t>
            </w:r>
            <w:proofErr w:type="gram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занятий  в</w:t>
            </w:r>
            <w:proofErr w:type="gramEnd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выбранными темами подготовки обучающихся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C4EB" w14:textId="77777777" w:rsidR="004A1BC6" w:rsidRPr="004A1BC6" w:rsidRDefault="004A1BC6" w:rsidP="004A1B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4A1BC6" w:rsidRPr="004A1BC6" w14:paraId="4E9F6905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7D10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июль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B252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лекции по заданной теме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AFA8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лекций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9EE3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</w:t>
            </w:r>
          </w:p>
        </w:tc>
      </w:tr>
      <w:tr w:rsidR="004A1BC6" w:rsidRPr="004A1BC6" w14:paraId="6BB7895F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B6A3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июль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728B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заданий ЕГЭ по теме для демонстрации метода решения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047B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демонстрационные задачи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AF30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 </w:t>
            </w:r>
          </w:p>
        </w:tc>
      </w:tr>
      <w:tr w:rsidR="004A1BC6" w:rsidRPr="004A1BC6" w14:paraId="168DE9A9" w14:textId="77777777" w:rsidTr="004A1BC6"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DF8B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июль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D633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Подбор заданий для самостоятельной работы учащихся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425D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самостоятельные работы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A97A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 </w:t>
            </w:r>
          </w:p>
          <w:p w14:paraId="13F76FEF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BC6" w:rsidRPr="004A1BC6" w14:paraId="15FFBB3E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B6F5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июль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C88A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тем лекций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59C8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лекции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2D0A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аналитик</w:t>
            </w:r>
          </w:p>
        </w:tc>
      </w:tr>
      <w:tr w:rsidR="004A1BC6" w:rsidRPr="004A1BC6" w14:paraId="201F9F14" w14:textId="77777777" w:rsidTr="004A1BC6">
        <w:trPr>
          <w:trHeight w:val="3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EE80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6816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мультимедийных презентаций лекций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E7B0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Презентации лекций, сопроводительный </w:t>
            </w:r>
            <w:r w:rsidRPr="004A1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20A7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A1BC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администратор</w:t>
            </w:r>
          </w:p>
        </w:tc>
      </w:tr>
      <w:tr w:rsidR="004A1BC6" w:rsidRPr="004A1BC6" w14:paraId="688550F1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9821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3055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Запись лекций (наложение звука)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20F1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 лекций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A554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C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администратор</w:t>
            </w:r>
          </w:p>
        </w:tc>
      </w:tr>
      <w:tr w:rsidR="004A1BC6" w:rsidRPr="004A1BC6" w14:paraId="7BC08232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2E0D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9644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самостоятельных работ для учащихся на платформе </w:t>
            </w:r>
            <w:proofErr w:type="spell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9DF9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для учащихся на платформе </w:t>
            </w:r>
            <w:proofErr w:type="spell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2941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администратор</w:t>
            </w:r>
          </w:p>
          <w:p w14:paraId="6BB78D9C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BC6" w:rsidRPr="004A1BC6" w14:paraId="019D7A85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A0FE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август -январь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E83F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Подшивка методички конспекта лекций, демонстрационных задач, задач для самостоятельного решения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86A9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</w:t>
            </w:r>
            <w:proofErr w:type="gram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приложение  онлайн</w:t>
            </w:r>
            <w:proofErr w:type="gramEnd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-курса для учащихся “Электродинамика 24*7”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F011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</w:t>
            </w:r>
          </w:p>
        </w:tc>
      </w:tr>
      <w:tr w:rsidR="004A1BC6" w:rsidRPr="004A1BC6" w14:paraId="65C2CA32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F897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7C24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Подготовка  презентации</w:t>
            </w:r>
            <w:proofErr w:type="gramEnd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 проекта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5AC4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в </w:t>
            </w:r>
            <w:proofErr w:type="spell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с  презентацией</w:t>
            </w:r>
            <w:proofErr w:type="gramEnd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DFB9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проекта, технический специалист</w:t>
            </w:r>
          </w:p>
        </w:tc>
      </w:tr>
      <w:tr w:rsidR="004A1BC6" w:rsidRPr="004A1BC6" w14:paraId="3A0D404C" w14:textId="77777777" w:rsidTr="004A1BC6">
        <w:trPr>
          <w:trHeight w:val="86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C218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5-8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FC11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вводный контроль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00FF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 учащихся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3B42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ГПМО </w:t>
            </w:r>
          </w:p>
        </w:tc>
      </w:tr>
      <w:tr w:rsidR="004A1BC6" w:rsidRPr="004A1BC6" w14:paraId="5E02B989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7E0D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15-17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756B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апробация по теме “Электростатик, Закон Кулона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424B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сравнительные анализ результатов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0878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проекты</w:t>
            </w:r>
          </w:p>
        </w:tc>
      </w:tr>
      <w:tr w:rsidR="004A1BC6" w:rsidRPr="004A1BC6" w14:paraId="24AF41B5" w14:textId="77777777" w:rsidTr="004A1BC6">
        <w:trPr>
          <w:trHeight w:val="36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A3B9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B9B6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презентация онлайн курса на городском ГПМО учителей физики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5C39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диссеминация опыта по использование платформ и инструментов для организации подготовки к ЕГЭ </w:t>
            </w:r>
            <w:proofErr w:type="gramStart"/>
            <w:r w:rsidRPr="004A1BC6">
              <w:rPr>
                <w:rFonts w:ascii="Times New Roman" w:hAnsi="Times New Roman" w:cs="Times New Roman"/>
                <w:sz w:val="28"/>
                <w:szCs w:val="28"/>
              </w:rPr>
              <w:t>в  онлайн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E021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проекты</w:t>
            </w:r>
          </w:p>
        </w:tc>
      </w:tr>
      <w:tr w:rsidR="004A1BC6" w:rsidRPr="004A1BC6" w14:paraId="0DA1341B" w14:textId="77777777" w:rsidTr="004A1BC6">
        <w:trPr>
          <w:trHeight w:val="8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8FFF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октябрь 2020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2246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9BFE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Готовый продукт онлайн курс “Электродинамика 24*7”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1A77" w14:textId="77777777" w:rsidR="004A1BC6" w:rsidRPr="004A1BC6" w:rsidRDefault="004A1BC6" w:rsidP="004A1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BC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проекта</w:t>
            </w:r>
          </w:p>
        </w:tc>
      </w:tr>
    </w:tbl>
    <w:p w14:paraId="7C58A05C" w14:textId="77777777" w:rsidR="004A1BC6" w:rsidRPr="004A1BC6" w:rsidRDefault="004A1BC6" w:rsidP="004A1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B68487" w14:textId="77777777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C6">
        <w:rPr>
          <w:rFonts w:ascii="Times New Roman" w:hAnsi="Times New Roman" w:cs="Times New Roman"/>
          <w:b/>
          <w:sz w:val="28"/>
          <w:szCs w:val="28"/>
        </w:rPr>
        <w:t>Необходимые ресурсы:</w:t>
      </w:r>
    </w:p>
    <w:p w14:paraId="04071C11" w14:textId="77777777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>Материалы заданий ЕГЭ по теме «Электродинамика»</w:t>
      </w:r>
    </w:p>
    <w:p w14:paraId="1FCC76AB" w14:textId="77777777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>Оборудование для записи лекций</w:t>
      </w:r>
    </w:p>
    <w:p w14:paraId="01F14455" w14:textId="77777777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Освоение платформы </w:t>
      </w:r>
      <w:proofErr w:type="spellStart"/>
      <w:r w:rsidRPr="004A1BC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4A1BC6">
        <w:rPr>
          <w:rFonts w:ascii="Times New Roman" w:hAnsi="Times New Roman" w:cs="Times New Roman"/>
          <w:sz w:val="28"/>
          <w:szCs w:val="28"/>
        </w:rPr>
        <w:t xml:space="preserve"> регистрация доменного имени, хостинг.</w:t>
      </w:r>
    </w:p>
    <w:p w14:paraId="1FD72BED" w14:textId="77777777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Канал в </w:t>
      </w:r>
      <w:proofErr w:type="spellStart"/>
      <w:r w:rsidRPr="004A1BC6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4A1BC6">
        <w:rPr>
          <w:rFonts w:ascii="Times New Roman" w:hAnsi="Times New Roman" w:cs="Times New Roman"/>
          <w:sz w:val="28"/>
          <w:szCs w:val="28"/>
        </w:rPr>
        <w:t>.</w:t>
      </w:r>
    </w:p>
    <w:p w14:paraId="1CBCDBAC" w14:textId="77777777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>Сайт сетевого сообщества учителей физике г Ноябрьск.</w:t>
      </w:r>
    </w:p>
    <w:p w14:paraId="14442549" w14:textId="77777777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4A1BC6">
        <w:rPr>
          <w:rFonts w:ascii="Times New Roman" w:hAnsi="Times New Roman" w:cs="Times New Roman"/>
          <w:color w:val="333333"/>
          <w:sz w:val="28"/>
          <w:szCs w:val="28"/>
          <w:highlight w:val="white"/>
          <w:lang w:val="en-US"/>
        </w:rPr>
        <w:t>Microsoft Word</w:t>
      </w:r>
      <w:r w:rsidRPr="004A1B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4">
        <w:r w:rsidRPr="004A1BC6">
          <w:rPr>
            <w:rFonts w:ascii="Times New Roman" w:hAnsi="Times New Roman" w:cs="Times New Roman"/>
            <w:sz w:val="28"/>
            <w:szCs w:val="28"/>
            <w:highlight w:val="white"/>
            <w:lang w:val="en-US"/>
          </w:rPr>
          <w:t xml:space="preserve">Microsoft Excel, </w:t>
        </w:r>
      </w:hyperlink>
      <w:r w:rsidRPr="004A1BC6">
        <w:rPr>
          <w:rFonts w:ascii="Times New Roman" w:hAnsi="Times New Roman" w:cs="Times New Roman"/>
          <w:sz w:val="28"/>
          <w:szCs w:val="28"/>
        </w:rPr>
        <w:fldChar w:fldCharType="begin"/>
      </w:r>
      <w:r w:rsidRPr="004A1BC6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"https://yandex.ru/search/?text=Microsoft%20Office%20PowerPoint&amp;lr=11231&amp;noreask=1&amp;ento=0oCglydXcyNjAxNDgSDnJ1dzM5NDI5OmFzc29jGAJCRNCy0L7RgNC0INC60LDQuiDQt9Cw0L_QuNGB0LDRgtGMINC90LDQt9Cy0LDQvdC40LUg0L_RgNCw0LLQuNC70YzQvdC-MnKh3Q" </w:instrText>
      </w:r>
      <w:r w:rsidRPr="004A1BC6">
        <w:rPr>
          <w:rFonts w:ascii="Times New Roman" w:hAnsi="Times New Roman" w:cs="Times New Roman"/>
          <w:sz w:val="28"/>
          <w:szCs w:val="28"/>
        </w:rPr>
        <w:fldChar w:fldCharType="separate"/>
      </w:r>
      <w:r w:rsidRPr="004A1BC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Microsoft PowerPoint, zoom</w:t>
      </w:r>
    </w:p>
    <w:p w14:paraId="2BF2050D" w14:textId="1AF68E5C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A3182A7" w14:textId="674EEBA4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 </w:t>
      </w:r>
      <w:r w:rsidRPr="004A1BC6">
        <w:rPr>
          <w:rFonts w:ascii="Times New Roman" w:hAnsi="Times New Roman" w:cs="Times New Roman"/>
          <w:b/>
          <w:sz w:val="28"/>
          <w:szCs w:val="28"/>
        </w:rPr>
        <w:t>Информационно-медийное сопровождение: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1BC6">
        <w:rPr>
          <w:rFonts w:ascii="Times New Roman" w:hAnsi="Times New Roman" w:cs="Times New Roman"/>
          <w:sz w:val="28"/>
          <w:szCs w:val="28"/>
        </w:rPr>
        <w:t xml:space="preserve">Сайт сетевого сообщества учителей физики г. Ноябрьск, сайт образовательной организации, сайт департамента образования </w:t>
      </w:r>
      <w:proofErr w:type="gramStart"/>
      <w:r w:rsidRPr="004A1BC6">
        <w:rPr>
          <w:rFonts w:ascii="Times New Roman" w:hAnsi="Times New Roman" w:cs="Times New Roman"/>
          <w:sz w:val="28"/>
          <w:szCs w:val="28"/>
        </w:rPr>
        <w:t>муниципалитета,  образовательный</w:t>
      </w:r>
      <w:proofErr w:type="gramEnd"/>
      <w:r w:rsidRPr="004A1BC6">
        <w:rPr>
          <w:rFonts w:ascii="Times New Roman" w:hAnsi="Times New Roman" w:cs="Times New Roman"/>
          <w:sz w:val="28"/>
          <w:szCs w:val="28"/>
        </w:rPr>
        <w:t xml:space="preserve"> сайт “</w:t>
      </w:r>
      <w:proofErr w:type="spellStart"/>
      <w:r w:rsidRPr="004A1BC6">
        <w:rPr>
          <w:rFonts w:ascii="Times New Roman" w:hAnsi="Times New Roman" w:cs="Times New Roman"/>
          <w:sz w:val="28"/>
          <w:szCs w:val="28"/>
        </w:rPr>
        <w:t>Инфоуроки</w:t>
      </w:r>
      <w:proofErr w:type="spellEnd"/>
      <w:r w:rsidRPr="004A1BC6">
        <w:rPr>
          <w:rFonts w:ascii="Times New Roman" w:hAnsi="Times New Roman" w:cs="Times New Roman"/>
          <w:sz w:val="28"/>
          <w:szCs w:val="28"/>
        </w:rPr>
        <w:t xml:space="preserve">”. методическое пособие в издательстве “Край Ра” </w:t>
      </w:r>
      <w:bookmarkStart w:id="0" w:name="_GoBack"/>
      <w:bookmarkEnd w:id="0"/>
    </w:p>
    <w:p w14:paraId="751546B6" w14:textId="1FEA7DEB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 </w:t>
      </w:r>
      <w:r w:rsidRPr="004A1BC6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4A1BC6">
        <w:rPr>
          <w:rFonts w:ascii="Times New Roman" w:hAnsi="Times New Roman" w:cs="Times New Roman"/>
          <w:sz w:val="28"/>
          <w:szCs w:val="28"/>
        </w:rPr>
        <w:t xml:space="preserve">Программа авторского инновационного образовательного </w:t>
      </w:r>
      <w:proofErr w:type="gramStart"/>
      <w:r w:rsidRPr="004A1BC6">
        <w:rPr>
          <w:rFonts w:ascii="Times New Roman" w:hAnsi="Times New Roman" w:cs="Times New Roman"/>
          <w:sz w:val="28"/>
          <w:szCs w:val="28"/>
        </w:rPr>
        <w:t>продукта:  онлайн</w:t>
      </w:r>
      <w:proofErr w:type="gramEnd"/>
      <w:r w:rsidRPr="004A1BC6">
        <w:rPr>
          <w:rFonts w:ascii="Times New Roman" w:hAnsi="Times New Roman" w:cs="Times New Roman"/>
          <w:sz w:val="28"/>
          <w:szCs w:val="28"/>
        </w:rPr>
        <w:t xml:space="preserve">-курса по физике. Результатом прохождения онлайн-курса станет повышение процента качества выполнения </w:t>
      </w:r>
      <w:proofErr w:type="gramStart"/>
      <w:r w:rsidRPr="004A1BC6">
        <w:rPr>
          <w:rFonts w:ascii="Times New Roman" w:hAnsi="Times New Roman" w:cs="Times New Roman"/>
          <w:sz w:val="28"/>
          <w:szCs w:val="28"/>
        </w:rPr>
        <w:t>заданий  ЕГЭ</w:t>
      </w:r>
      <w:proofErr w:type="gramEnd"/>
      <w:r w:rsidRPr="004A1BC6">
        <w:rPr>
          <w:rFonts w:ascii="Times New Roman" w:hAnsi="Times New Roman" w:cs="Times New Roman"/>
          <w:sz w:val="28"/>
          <w:szCs w:val="28"/>
        </w:rPr>
        <w:t xml:space="preserve"> по теме: “Электродинамика”.</w:t>
      </w:r>
    </w:p>
    <w:p w14:paraId="4C46B07F" w14:textId="0DBB63B3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 </w:t>
      </w:r>
      <w:r w:rsidRPr="004A1BC6">
        <w:rPr>
          <w:rFonts w:ascii="Times New Roman" w:hAnsi="Times New Roman" w:cs="Times New Roman"/>
          <w:b/>
          <w:sz w:val="28"/>
          <w:szCs w:val="28"/>
        </w:rPr>
        <w:t>Количественные показатели</w:t>
      </w:r>
      <w:proofErr w:type="gramStart"/>
      <w:r w:rsidRPr="004A1BC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1BC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A1BC6">
        <w:rPr>
          <w:rFonts w:ascii="Times New Roman" w:hAnsi="Times New Roman" w:cs="Times New Roman"/>
          <w:sz w:val="28"/>
          <w:szCs w:val="28"/>
        </w:rPr>
        <w:t xml:space="preserve"> менее 100 учеников г. Ноябрьска в 2021 году. </w:t>
      </w:r>
      <w:r w:rsidRPr="004A1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EDE60E" w14:textId="536C887A" w:rsidR="004A1BC6" w:rsidRPr="004A1BC6" w:rsidRDefault="004A1BC6" w:rsidP="004A1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C6">
        <w:rPr>
          <w:rFonts w:ascii="Times New Roman" w:hAnsi="Times New Roman" w:cs="Times New Roman"/>
          <w:sz w:val="28"/>
          <w:szCs w:val="28"/>
        </w:rPr>
        <w:t xml:space="preserve"> </w:t>
      </w:r>
      <w:r w:rsidRPr="004A1BC6">
        <w:rPr>
          <w:rFonts w:ascii="Times New Roman" w:hAnsi="Times New Roman" w:cs="Times New Roman"/>
          <w:b/>
          <w:sz w:val="28"/>
          <w:szCs w:val="28"/>
        </w:rPr>
        <w:t>Качественные показатели</w:t>
      </w:r>
      <w:r w:rsidRPr="004A1BC6">
        <w:rPr>
          <w:rFonts w:ascii="Times New Roman" w:hAnsi="Times New Roman" w:cs="Times New Roman"/>
          <w:sz w:val="28"/>
          <w:szCs w:val="28"/>
        </w:rPr>
        <w:t>: Повышение процента выполнения не менее 5 % заданий ЕГЭ базового, повышенного уровней сложности по теме «Электродинамика»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56173B" w14:textId="77777777" w:rsidR="004A1BC6" w:rsidRPr="009C0CAE" w:rsidRDefault="004A1BC6" w:rsidP="004A1BC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0638DB" w:rsidRDefault="005E69C2" w:rsidP="004A1BC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0638DB" w:rsidRDefault="000638DB" w:rsidP="004A1BC6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00000025" w14:textId="77777777" w:rsidR="000638DB" w:rsidRDefault="000638DB" w:rsidP="004A1BC6">
      <w:pPr>
        <w:spacing w:line="360" w:lineRule="auto"/>
        <w:ind w:firstLine="720"/>
        <w:jc w:val="both"/>
      </w:pPr>
    </w:p>
    <w:sectPr w:rsidR="000638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8DB"/>
    <w:rsid w:val="000638DB"/>
    <w:rsid w:val="001369BC"/>
    <w:rsid w:val="004A1BC6"/>
    <w:rsid w:val="005E69C2"/>
    <w:rsid w:val="009C0CAE"/>
    <w:rsid w:val="00AD3E53"/>
    <w:rsid w:val="00E3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7F71"/>
  <w15:docId w15:val="{E9781A3D-0C1D-478B-9BC4-D6F9735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9C0CAE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search/?text=Microsoft%20Excel&amp;lr=11231&amp;noreask=1&amp;ento=0oCglydXc3NTk5ODASDnJ1dzM5NDI5OmFzc29jGAJCRNCy0L7RgNC0INC60LDQuiDQt9Cw0L_QuNGB0LDRgtGMINC90LDQt9Cy0LDQvdC40LUg0L_RgNCw0LLQuNC70YzQvdC--eni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1542</Words>
  <Characters>8793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</cp:lastModifiedBy>
  <cp:revision>7</cp:revision>
  <dcterms:created xsi:type="dcterms:W3CDTF">2020-09-17T21:22:00Z</dcterms:created>
  <dcterms:modified xsi:type="dcterms:W3CDTF">2020-09-23T18:30:00Z</dcterms:modified>
</cp:coreProperties>
</file>