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626"/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1"/>
        <w:gridCol w:w="3775"/>
        <w:gridCol w:w="142"/>
        <w:gridCol w:w="4536"/>
        <w:gridCol w:w="142"/>
        <w:gridCol w:w="4155"/>
      </w:tblGrid>
      <w:tr w:rsidR="003A6E10" w:rsidRPr="005A1788" w:rsidTr="00CC5681">
        <w:tc>
          <w:tcPr>
            <w:tcW w:w="15071" w:type="dxa"/>
            <w:gridSpan w:val="6"/>
            <w:shd w:val="clear" w:color="auto" w:fill="auto"/>
          </w:tcPr>
          <w:p w:rsidR="003A6E10" w:rsidRDefault="003A6E10" w:rsidP="001E5FB5">
            <w:pPr>
              <w:pStyle w:val="3"/>
              <w:spacing w:befor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EF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Технологическая карта </w:t>
            </w:r>
          </w:p>
          <w:p w:rsidR="003A6E10" w:rsidRDefault="003A6E10" w:rsidP="001E5FB5">
            <w:pPr>
              <w:pStyle w:val="3"/>
              <w:spacing w:befor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>по физике</w:t>
            </w:r>
          </w:p>
          <w:p w:rsidR="003A6E10" w:rsidRDefault="003A6E10" w:rsidP="001E5FB5">
            <w:pPr>
              <w:pStyle w:val="3"/>
              <w:spacing w:befor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>web-квест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"Световые явления</w:t>
            </w:r>
            <w:r w:rsidRPr="00FF3EF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 xml:space="preserve">". </w:t>
            </w:r>
          </w:p>
          <w:p w:rsidR="003A6E10" w:rsidRDefault="003A6E10" w:rsidP="001E5FB5">
            <w:pPr>
              <w:pStyle w:val="3"/>
              <w:spacing w:befor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EF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Мероприятие включает в себя теоретический материал и задания из курса </w:t>
            </w:r>
          </w:p>
          <w:p w:rsidR="003A6E10" w:rsidRPr="00FF3EFA" w:rsidRDefault="003A6E10" w:rsidP="001E5FB5">
            <w:pPr>
              <w:pStyle w:val="3"/>
              <w:spacing w:befor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физики </w:t>
            </w:r>
            <w:r w:rsidRPr="00FF3EFA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</w:rPr>
              <w:t>8 класс.</w:t>
            </w:r>
          </w:p>
          <w:p w:rsidR="003A6E10" w:rsidRPr="005A1788" w:rsidRDefault="003A6E10" w:rsidP="003A6E10">
            <w:pPr>
              <w:pStyle w:val="Default"/>
              <w:spacing w:line="480" w:lineRule="auto"/>
              <w:jc w:val="center"/>
              <w:rPr>
                <w:bCs/>
              </w:rPr>
            </w:pPr>
            <w:r w:rsidRPr="002C67DA">
              <w:rPr>
                <w:b/>
                <w:bCs/>
                <w:sz w:val="28"/>
                <w:szCs w:val="28"/>
              </w:rPr>
              <w:t xml:space="preserve">Автор: </w:t>
            </w:r>
            <w:r>
              <w:rPr>
                <w:b/>
                <w:bCs/>
                <w:sz w:val="28"/>
                <w:szCs w:val="28"/>
              </w:rPr>
              <w:t>Галушко Светлана Евгеньевна</w:t>
            </w:r>
            <w:r w:rsidRPr="002C67DA">
              <w:rPr>
                <w:b/>
                <w:bCs/>
                <w:sz w:val="28"/>
                <w:szCs w:val="28"/>
              </w:rPr>
              <w:t xml:space="preserve">, учитель </w:t>
            </w:r>
            <w:r>
              <w:rPr>
                <w:b/>
                <w:bCs/>
                <w:sz w:val="28"/>
                <w:szCs w:val="28"/>
              </w:rPr>
              <w:t>физики, МАОУ «Школа №26</w:t>
            </w:r>
            <w:r w:rsidRPr="002C67DA">
              <w:rPr>
                <w:b/>
                <w:bCs/>
                <w:sz w:val="28"/>
                <w:szCs w:val="28"/>
              </w:rPr>
              <w:t xml:space="preserve"> г. Благовещенска»</w:t>
            </w:r>
          </w:p>
        </w:tc>
      </w:tr>
      <w:tr w:rsidR="003A6E10" w:rsidRPr="005A1788" w:rsidTr="00CC5681">
        <w:tc>
          <w:tcPr>
            <w:tcW w:w="15071" w:type="dxa"/>
            <w:gridSpan w:val="6"/>
            <w:shd w:val="clear" w:color="auto" w:fill="auto"/>
            <w:hideMark/>
          </w:tcPr>
          <w:p w:rsidR="003A6E10" w:rsidRPr="005A1788" w:rsidRDefault="003A6E10" w:rsidP="001E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bCs/>
                <w:sz w:val="24"/>
                <w:szCs w:val="24"/>
              </w:rPr>
              <w:t>Общая часть</w:t>
            </w:r>
          </w:p>
        </w:tc>
      </w:tr>
      <w:tr w:rsidR="003A6E10" w:rsidRPr="005A1788" w:rsidTr="00CC5681">
        <w:tc>
          <w:tcPr>
            <w:tcW w:w="2321" w:type="dxa"/>
            <w:shd w:val="clear" w:color="auto" w:fill="auto"/>
            <w:hideMark/>
          </w:tcPr>
          <w:p w:rsidR="003A6E10" w:rsidRPr="005A1788" w:rsidRDefault="003A6E10" w:rsidP="001E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17" w:type="dxa"/>
            <w:gridSpan w:val="2"/>
            <w:shd w:val="clear" w:color="auto" w:fill="auto"/>
            <w:hideMark/>
          </w:tcPr>
          <w:p w:rsidR="003A6E10" w:rsidRPr="005A1788" w:rsidRDefault="003A6E10" w:rsidP="003A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4536" w:type="dxa"/>
            <w:shd w:val="clear" w:color="auto" w:fill="auto"/>
            <w:hideMark/>
          </w:tcPr>
          <w:p w:rsidR="003A6E10" w:rsidRPr="005A1788" w:rsidRDefault="003A6E10" w:rsidP="001E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78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proofErr w:type="gramEnd"/>
          </w:p>
        </w:tc>
        <w:tc>
          <w:tcPr>
            <w:tcW w:w="4297" w:type="dxa"/>
            <w:gridSpan w:val="2"/>
            <w:shd w:val="clear" w:color="auto" w:fill="auto"/>
            <w:hideMark/>
          </w:tcPr>
          <w:p w:rsidR="003A6E10" w:rsidRPr="005A1788" w:rsidRDefault="003A6E10" w:rsidP="001E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</w:tr>
      <w:tr w:rsidR="003A6E10" w:rsidRPr="005A1788" w:rsidTr="00CC5681">
        <w:tc>
          <w:tcPr>
            <w:tcW w:w="2321" w:type="dxa"/>
            <w:shd w:val="clear" w:color="auto" w:fill="auto"/>
            <w:hideMark/>
          </w:tcPr>
          <w:p w:rsidR="003A6E10" w:rsidRPr="005A1788" w:rsidRDefault="003A6E10" w:rsidP="001E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0" w:type="dxa"/>
            <w:gridSpan w:val="5"/>
            <w:shd w:val="clear" w:color="auto" w:fill="auto"/>
            <w:hideMark/>
          </w:tcPr>
          <w:p w:rsidR="003A6E10" w:rsidRPr="00FA0F9A" w:rsidRDefault="003A6E10" w:rsidP="001E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«Световые явления</w:t>
            </w:r>
            <w:r w:rsidRPr="00FA0F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E10" w:rsidRPr="00FF3EFA" w:rsidRDefault="003A6E10" w:rsidP="001E5FB5">
            <w:pPr>
              <w:rPr>
                <w:rFonts w:ascii="Open Sans" w:eastAsia="Times New Roman" w:hAnsi="Open Sans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3A6E10" w:rsidRPr="005A1788" w:rsidTr="00CC5681">
        <w:tc>
          <w:tcPr>
            <w:tcW w:w="2321" w:type="dxa"/>
            <w:shd w:val="clear" w:color="auto" w:fill="auto"/>
            <w:hideMark/>
          </w:tcPr>
          <w:p w:rsidR="003A6E10" w:rsidRPr="005A1788" w:rsidRDefault="003A6E10" w:rsidP="001E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Авторы УМК</w:t>
            </w:r>
          </w:p>
        </w:tc>
        <w:tc>
          <w:tcPr>
            <w:tcW w:w="12750" w:type="dxa"/>
            <w:gridSpan w:val="5"/>
            <w:shd w:val="clear" w:color="auto" w:fill="auto"/>
            <w:hideMark/>
          </w:tcPr>
          <w:p w:rsidR="003A6E10" w:rsidRPr="005A1788" w:rsidRDefault="003A6E10" w:rsidP="001E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«Физика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</w:tc>
      </w:tr>
      <w:tr w:rsidR="003A6E10" w:rsidRPr="005A1788" w:rsidTr="00CC5681">
        <w:tc>
          <w:tcPr>
            <w:tcW w:w="2321" w:type="dxa"/>
            <w:shd w:val="clear" w:color="auto" w:fill="auto"/>
            <w:hideMark/>
          </w:tcPr>
          <w:p w:rsidR="003A6E10" w:rsidRPr="005A1788" w:rsidRDefault="003A6E10" w:rsidP="001E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750" w:type="dxa"/>
            <w:gridSpan w:val="5"/>
            <w:shd w:val="clear" w:color="auto" w:fill="auto"/>
            <w:hideMark/>
          </w:tcPr>
          <w:p w:rsidR="003A6E10" w:rsidRDefault="003A6E10" w:rsidP="003A6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 с </w:t>
            </w:r>
            <w:proofErr w:type="gramStart"/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использованием  веб</w:t>
            </w:r>
            <w:proofErr w:type="gramEnd"/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9E6C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Световые явления</w:t>
            </w: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E10" w:rsidRPr="00E85B6D" w:rsidRDefault="003A6E10" w:rsidP="0060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 на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  40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минут. </w:t>
            </w:r>
            <w:r w:rsidRPr="00FA0F9A">
              <w:rPr>
                <w:rFonts w:ascii="Times New Roman" w:hAnsi="Times New Roman" w:cs="Times New Roman"/>
                <w:sz w:val="24"/>
                <w:szCs w:val="24"/>
              </w:rPr>
              <w:t>В процессе про</w:t>
            </w:r>
            <w:r w:rsidR="00B40864">
              <w:rPr>
                <w:rFonts w:ascii="Times New Roman" w:hAnsi="Times New Roman" w:cs="Times New Roman"/>
                <w:sz w:val="24"/>
                <w:szCs w:val="24"/>
              </w:rPr>
              <w:t xml:space="preserve">хождения </w:t>
            </w:r>
            <w:proofErr w:type="spellStart"/>
            <w:r w:rsidR="00B40864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B408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B40864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="00B40864">
              <w:rPr>
                <w:rFonts w:ascii="Times New Roman" w:hAnsi="Times New Roman" w:cs="Times New Roman"/>
                <w:sz w:val="24"/>
                <w:szCs w:val="24"/>
              </w:rPr>
              <w:t xml:space="preserve"> «Световые явления» учащиеся познакомятся с понятием свет, основными характеристиками, законами, </w:t>
            </w:r>
            <w:proofErr w:type="gramStart"/>
            <w:r w:rsidR="00B4086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применением </w:t>
            </w:r>
            <w:r w:rsidR="00605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3A6E10" w:rsidRPr="005A1788" w:rsidTr="00CC5681">
        <w:tc>
          <w:tcPr>
            <w:tcW w:w="2321" w:type="dxa"/>
            <w:shd w:val="clear" w:color="auto" w:fill="auto"/>
            <w:hideMark/>
          </w:tcPr>
          <w:p w:rsidR="003A6E10" w:rsidRPr="005A1788" w:rsidRDefault="003A6E10" w:rsidP="001E5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2750" w:type="dxa"/>
            <w:gridSpan w:val="5"/>
            <w:shd w:val="clear" w:color="auto" w:fill="auto"/>
            <w:hideMark/>
          </w:tcPr>
          <w:p w:rsidR="00B40864" w:rsidRPr="009E6CA0" w:rsidRDefault="00B40864" w:rsidP="00B40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E6CA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Цели </w:t>
            </w:r>
            <w:proofErr w:type="spellStart"/>
            <w:r w:rsidRPr="009E6CA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web</w:t>
            </w:r>
            <w:proofErr w:type="spellEnd"/>
            <w:r w:rsidRPr="009E6CA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9E6CA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квеста</w:t>
            </w:r>
            <w:proofErr w:type="spellEnd"/>
            <w:r w:rsidRPr="009E6CA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 </w:t>
            </w:r>
          </w:p>
          <w:p w:rsidR="00B40864" w:rsidRPr="009E6CA0" w:rsidRDefault="00B40864" w:rsidP="00B408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9E6CA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Обучающие: </w:t>
            </w:r>
          </w:p>
          <w:p w:rsidR="00B40864" w:rsidRPr="009E6CA0" w:rsidRDefault="00B40864" w:rsidP="00B4086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Проверка усвоения материала на основе творческих заданий по разделу: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Световые явления</w:t>
            </w: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B40864" w:rsidRPr="009E6CA0" w:rsidRDefault="00B40864" w:rsidP="00B4086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Привить интерес к решению задач нестандартного вида, к активной творческой деятельности; </w:t>
            </w:r>
          </w:p>
          <w:p w:rsidR="00B40864" w:rsidRPr="009E6CA0" w:rsidRDefault="00B40864" w:rsidP="00B4086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самостоятельной работы, работы с литературой, с ресурсами Интернета;</w:t>
            </w:r>
          </w:p>
          <w:p w:rsidR="00B40864" w:rsidRPr="009E6CA0" w:rsidRDefault="00B40864" w:rsidP="00B4086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применять полученные знания на практике; </w:t>
            </w:r>
          </w:p>
          <w:p w:rsidR="00B40864" w:rsidRPr="009E6CA0" w:rsidRDefault="00B40864" w:rsidP="00B4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 </w:t>
            </w:r>
          </w:p>
          <w:p w:rsidR="00B40864" w:rsidRPr="009E6CA0" w:rsidRDefault="00B40864" w:rsidP="00B4086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информационной грамотности;</w:t>
            </w:r>
          </w:p>
          <w:p w:rsidR="00B40864" w:rsidRPr="009E6CA0" w:rsidRDefault="00B40864" w:rsidP="00B4086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самостоятельно добывать</w:t>
            </w:r>
            <w:r w:rsidR="00CC5681">
              <w:rPr>
                <w:rFonts w:ascii="Times New Roman" w:hAnsi="Times New Roman" w:cs="Times New Roman"/>
                <w:sz w:val="24"/>
                <w:szCs w:val="24"/>
              </w:rPr>
              <w:t xml:space="preserve"> знания с помощью сети Интернет</w:t>
            </w: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0864" w:rsidRPr="009E6CA0" w:rsidRDefault="00B40864" w:rsidP="00B4086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Развитие навыков представления результатов своей работы;</w:t>
            </w:r>
          </w:p>
          <w:p w:rsidR="00B40864" w:rsidRPr="009E6CA0" w:rsidRDefault="00B40864" w:rsidP="00B408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9E6CA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Воcпитательные</w:t>
            </w:r>
            <w:proofErr w:type="spellEnd"/>
            <w:r w:rsidRPr="009E6CA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: </w:t>
            </w:r>
          </w:p>
          <w:p w:rsidR="00B40864" w:rsidRPr="009E6CA0" w:rsidRDefault="00B40864" w:rsidP="00B4086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Воспитание в учениках средствами урока уверенности в своих силах; </w:t>
            </w:r>
          </w:p>
          <w:p w:rsidR="00B40864" w:rsidRPr="009E6CA0" w:rsidRDefault="00B40864" w:rsidP="00B4086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Воспитание в учениках средствами урока положительного отношения к творческой деятельности. </w:t>
            </w:r>
          </w:p>
          <w:p w:rsidR="00B40864" w:rsidRPr="009E6CA0" w:rsidRDefault="00B40864" w:rsidP="00B40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E6CA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Задачи </w:t>
            </w:r>
            <w:proofErr w:type="spellStart"/>
            <w:r w:rsidRPr="009E6CA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web</w:t>
            </w:r>
            <w:proofErr w:type="spellEnd"/>
            <w:r w:rsidRPr="009E6CA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- </w:t>
            </w:r>
            <w:proofErr w:type="spellStart"/>
            <w:r w:rsidRPr="009E6CA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квеста</w:t>
            </w:r>
            <w:proofErr w:type="spellEnd"/>
            <w:r w:rsidRPr="009E6CA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 </w:t>
            </w:r>
          </w:p>
          <w:p w:rsidR="00CC5681" w:rsidRDefault="00B40864" w:rsidP="00CC568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технологией </w:t>
            </w:r>
            <w:proofErr w:type="spellStart"/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9E6CA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CC568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CC5681">
              <w:rPr>
                <w:rFonts w:ascii="Times New Roman" w:hAnsi="Times New Roman" w:cs="Times New Roman"/>
                <w:sz w:val="24"/>
                <w:szCs w:val="24"/>
              </w:rPr>
              <w:t xml:space="preserve"> как со способом обучения;</w:t>
            </w:r>
          </w:p>
          <w:p w:rsidR="00CC5681" w:rsidRPr="00CC5681" w:rsidRDefault="00CC5681" w:rsidP="00CC568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681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</w:t>
            </w:r>
            <w:r w:rsidRPr="00CC5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свет. Источники света, законы распространения света, законы отражения, преломления.</w:t>
            </w:r>
          </w:p>
          <w:p w:rsidR="00B40864" w:rsidRPr="009E6CA0" w:rsidRDefault="00C12B23" w:rsidP="00B4086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понятием</w:t>
            </w: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линзы, плоское зеркало. Какие виды линз существуют и какие изображения дают они. Оптическая сила линзы (формула)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0864" w:rsidRPr="009E6CA0" w:rsidRDefault="00CC5681" w:rsidP="00B4086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  <w:r w:rsidR="00C12B23">
              <w:rPr>
                <w:rFonts w:ascii="Times New Roman" w:hAnsi="Times New Roman" w:cs="Times New Roman"/>
                <w:sz w:val="24"/>
                <w:szCs w:val="24"/>
              </w:rPr>
              <w:t xml:space="preserve"> понятием</w:t>
            </w:r>
            <w:r w:rsidR="00C12B23"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глаз как оптическая система. Близорукость, дальнозоркость</w:t>
            </w:r>
            <w:r w:rsidR="00C12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6E10" w:rsidRPr="00C12B23" w:rsidRDefault="003A6E10" w:rsidP="00C12B2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10" w:rsidRPr="005A1788" w:rsidTr="00CC5681">
        <w:tc>
          <w:tcPr>
            <w:tcW w:w="2321" w:type="dxa"/>
            <w:vMerge w:val="restart"/>
            <w:shd w:val="clear" w:color="auto" w:fill="auto"/>
            <w:hideMark/>
          </w:tcPr>
          <w:p w:rsidR="003A6E10" w:rsidRDefault="003A6E10" w:rsidP="001E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  <w:p w:rsidR="003A6E10" w:rsidRPr="005A1788" w:rsidRDefault="003A6E10" w:rsidP="001E5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  <w:hideMark/>
          </w:tcPr>
          <w:p w:rsidR="003A6E10" w:rsidRPr="005A1788" w:rsidRDefault="003A6E10" w:rsidP="001E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820" w:type="dxa"/>
            <w:gridSpan w:val="3"/>
            <w:shd w:val="clear" w:color="auto" w:fill="auto"/>
            <w:hideMark/>
          </w:tcPr>
          <w:p w:rsidR="003A6E10" w:rsidRPr="005A1788" w:rsidRDefault="003A6E10" w:rsidP="001E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155" w:type="dxa"/>
            <w:shd w:val="clear" w:color="auto" w:fill="auto"/>
            <w:hideMark/>
          </w:tcPr>
          <w:p w:rsidR="003A6E10" w:rsidRPr="005A1788" w:rsidRDefault="003A6E10" w:rsidP="001E5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3A6E10" w:rsidRPr="005A1788" w:rsidTr="00CC5681">
        <w:tc>
          <w:tcPr>
            <w:tcW w:w="2321" w:type="dxa"/>
            <w:vMerge/>
            <w:shd w:val="clear" w:color="auto" w:fill="auto"/>
            <w:vAlign w:val="center"/>
            <w:hideMark/>
          </w:tcPr>
          <w:p w:rsidR="003A6E10" w:rsidRPr="005A1788" w:rsidRDefault="003A6E10" w:rsidP="001E5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  <w:hideMark/>
          </w:tcPr>
          <w:p w:rsidR="003A6E10" w:rsidRPr="009E6CA0" w:rsidRDefault="003A6E10" w:rsidP="001E5FB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</w:t>
            </w:r>
            <w:r w:rsidR="00C12B23">
              <w:rPr>
                <w:rFonts w:ascii="Times New Roman" w:hAnsi="Times New Roman" w:cs="Times New Roman"/>
                <w:sz w:val="24"/>
                <w:szCs w:val="24"/>
              </w:rPr>
              <w:t>во с основными понятиями, законами раздела физики «Оптика. Световые явления»</w:t>
            </w:r>
            <w:r w:rsidRPr="009E6C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6E10" w:rsidRPr="00EA68E5" w:rsidRDefault="003A6E10" w:rsidP="001E5FB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</w:t>
            </w:r>
            <w:r w:rsidR="00C12B23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знаний на практике при выполнении </w:t>
            </w:r>
            <w:proofErr w:type="gramStart"/>
            <w:r w:rsidR="00C12B23">
              <w:rPr>
                <w:rFonts w:ascii="Times New Roman" w:hAnsi="Times New Roman" w:cs="Times New Roman"/>
                <w:sz w:val="24"/>
                <w:szCs w:val="24"/>
              </w:rPr>
              <w:t>разных  заданий</w:t>
            </w:r>
            <w:proofErr w:type="gramEnd"/>
            <w:r w:rsidR="00C12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E10" w:rsidRPr="005A1788" w:rsidRDefault="003A6E10" w:rsidP="001E5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auto"/>
            <w:hideMark/>
          </w:tcPr>
          <w:p w:rsidR="003A6E10" w:rsidRPr="00EA68E5" w:rsidRDefault="003A6E10" w:rsidP="001E5FB5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и развитие ИКТ-компетентности;</w:t>
            </w:r>
          </w:p>
          <w:p w:rsidR="003A6E10" w:rsidRDefault="003A6E10" w:rsidP="001E5FB5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формирование умения</w:t>
            </w: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самостоятельной работы с материалом </w:t>
            </w:r>
            <w:proofErr w:type="spellStart"/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3A6E10" w:rsidRPr="00EA68E5" w:rsidRDefault="003A6E10" w:rsidP="001E5FB5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AB0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</w:t>
            </w:r>
          </w:p>
          <w:p w:rsidR="003A6E10" w:rsidRPr="005A1788" w:rsidRDefault="003A6E10" w:rsidP="001E5FB5">
            <w:pPr>
              <w:shd w:val="clear" w:color="auto" w:fill="FFFFFF"/>
              <w:spacing w:before="100" w:beforeAutospacing="1" w:after="100" w:afterAutospacing="1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auto"/>
            <w:hideMark/>
          </w:tcPr>
          <w:p w:rsidR="003A6E10" w:rsidRPr="00EA68E5" w:rsidRDefault="003A6E10" w:rsidP="001E5FB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-формирование ответственного отношения к учению;</w:t>
            </w:r>
          </w:p>
          <w:p w:rsidR="003A6E10" w:rsidRPr="00EA68E5" w:rsidRDefault="003A6E10" w:rsidP="001E5FB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-формирование интерес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изучению </w:t>
            </w:r>
            <w:r w:rsidR="008831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физики.</w:t>
            </w:r>
          </w:p>
          <w:p w:rsidR="003A6E10" w:rsidRDefault="003A6E10" w:rsidP="001E5FB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понимания значения</w:t>
            </w:r>
            <w:r w:rsidR="00C12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явлений и </w:t>
            </w:r>
            <w:proofErr w:type="gramStart"/>
            <w:r w:rsidR="00C12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законов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EA68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жизни человека;</w:t>
            </w:r>
          </w:p>
          <w:p w:rsidR="003A6E10" w:rsidRDefault="003A6E10" w:rsidP="001E5FB5">
            <w:pPr>
              <w:shd w:val="clear" w:color="auto" w:fill="FFFFFF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4D59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способности регулировать свои действия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3A6E10" w:rsidRDefault="003A6E10" w:rsidP="001E5FB5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4A474F">
              <w:rPr>
                <w:sz w:val="28"/>
                <w:szCs w:val="28"/>
              </w:rPr>
              <w:t xml:space="preserve"> </w:t>
            </w:r>
            <w:r w:rsidRPr="00AB0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3A6E10" w:rsidRPr="00AB0797" w:rsidRDefault="003A6E10" w:rsidP="001E5FB5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работа в команде;</w:t>
            </w:r>
          </w:p>
          <w:p w:rsidR="003A6E10" w:rsidRPr="00EA68E5" w:rsidRDefault="003A6E10" w:rsidP="001E5FB5">
            <w:pPr>
              <w:shd w:val="clear" w:color="auto" w:fill="FFFFFF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A6E10" w:rsidRPr="00764444" w:rsidRDefault="003A6E10" w:rsidP="001E5FB5">
            <w:pPr>
              <w:shd w:val="clear" w:color="auto" w:fill="FFFFFF"/>
              <w:spacing w:before="100" w:beforeAutospacing="1" w:after="100" w:afterAutospacing="1" w:line="240" w:lineRule="auto"/>
              <w:ind w:left="14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A6E10" w:rsidRPr="005A1788" w:rsidRDefault="003A6E10" w:rsidP="001E5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10" w:rsidRPr="005A1788" w:rsidTr="00CC5681">
        <w:tc>
          <w:tcPr>
            <w:tcW w:w="2321" w:type="dxa"/>
            <w:shd w:val="clear" w:color="auto" w:fill="auto"/>
            <w:hideMark/>
          </w:tcPr>
          <w:p w:rsidR="003A6E10" w:rsidRPr="005A1788" w:rsidRDefault="003A6E10" w:rsidP="001E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88">
              <w:rPr>
                <w:rFonts w:ascii="Times New Roman" w:hAnsi="Times New Roman" w:cs="Times New Roman"/>
                <w:sz w:val="24"/>
                <w:szCs w:val="24"/>
              </w:rPr>
              <w:t>Вид используемых на уроке средств ИКТ</w:t>
            </w:r>
          </w:p>
        </w:tc>
        <w:tc>
          <w:tcPr>
            <w:tcW w:w="12750" w:type="dxa"/>
            <w:gridSpan w:val="5"/>
            <w:shd w:val="clear" w:color="auto" w:fill="auto"/>
            <w:hideMark/>
          </w:tcPr>
          <w:p w:rsidR="003A6E10" w:rsidRPr="00557DB0" w:rsidRDefault="003A6E10" w:rsidP="001E5FB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7D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подключением к сети Интернет</w:t>
            </w:r>
          </w:p>
          <w:p w:rsidR="003A6E10" w:rsidRPr="005A1788" w:rsidRDefault="003A6E10" w:rsidP="001E5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10" w:rsidRPr="005A1788" w:rsidTr="00CC5681">
        <w:tc>
          <w:tcPr>
            <w:tcW w:w="2321" w:type="dxa"/>
            <w:shd w:val="clear" w:color="auto" w:fill="auto"/>
            <w:hideMark/>
          </w:tcPr>
          <w:p w:rsidR="003A6E10" w:rsidRPr="00C10D0A" w:rsidRDefault="003A6E10" w:rsidP="001E5FB5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</w:rPr>
            </w:pPr>
            <w:r w:rsidRPr="00C10D0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Образовательные интернет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-</w:t>
            </w:r>
            <w:r w:rsidRPr="00C10D0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 xml:space="preserve"> ресурсы</w:t>
            </w:r>
          </w:p>
        </w:tc>
        <w:tc>
          <w:tcPr>
            <w:tcW w:w="12750" w:type="dxa"/>
            <w:gridSpan w:val="5"/>
            <w:shd w:val="clear" w:color="auto" w:fill="auto"/>
          </w:tcPr>
          <w:p w:rsidR="003A6E10" w:rsidRPr="00636E12" w:rsidRDefault="00B21F06" w:rsidP="001E5FB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Веб-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Световые</w:t>
            </w:r>
            <w:r w:rsidR="008C4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явления</w:t>
            </w:r>
            <w:proofErr w:type="gramEnd"/>
            <w:r w:rsidR="003A6E10" w:rsidRPr="00636E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3A6E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B21F06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eastAsia="ru-RU"/>
              </w:rPr>
              <w:t>https://sites.google.com/i-dist.ru/webkvest-svetoptica/%D0%B7%D0%B0%D0%B4%D0%B0%D0%BD%D0%B8%D1%8F-%D0%B4%D0%BB%D1%8F-3-%D0%BA%D0%BE%D0%BC%D0%B0%D0%BD%D0%B4%D1%8B</w:t>
            </w:r>
          </w:p>
        </w:tc>
      </w:tr>
    </w:tbl>
    <w:p w:rsidR="00B21F06" w:rsidRDefault="00B21F06"/>
    <w:p w:rsidR="00B21F06" w:rsidRPr="00B21F06" w:rsidRDefault="00B21F06" w:rsidP="00B21F06"/>
    <w:p w:rsidR="00B21F06" w:rsidRPr="00B21F06" w:rsidRDefault="00B21F06" w:rsidP="00B21F06"/>
    <w:p w:rsidR="00B21F06" w:rsidRPr="00B21F06" w:rsidRDefault="00B21F06" w:rsidP="00B21F06"/>
    <w:p w:rsidR="00B21F06" w:rsidRPr="00B21F06" w:rsidRDefault="00B21F06" w:rsidP="00B21F06"/>
    <w:p w:rsidR="00B21F06" w:rsidRPr="00B21F06" w:rsidRDefault="00B21F06" w:rsidP="00B21F06"/>
    <w:p w:rsidR="00B21F06" w:rsidRPr="00B21F06" w:rsidRDefault="00B21F06" w:rsidP="00B21F06"/>
    <w:p w:rsidR="00B21F06" w:rsidRPr="00B21F06" w:rsidRDefault="00B21F06" w:rsidP="00B21F06"/>
    <w:p w:rsidR="00B21F06" w:rsidRPr="00B21F06" w:rsidRDefault="00B21F06" w:rsidP="00B21F06"/>
    <w:p w:rsidR="00B21F06" w:rsidRPr="00B21F06" w:rsidRDefault="00B21F06" w:rsidP="00B21F06"/>
    <w:p w:rsidR="00B21F06" w:rsidRPr="00B21F06" w:rsidRDefault="00B21F06" w:rsidP="00B21F06"/>
    <w:p w:rsidR="00B21F06" w:rsidRPr="00B21F06" w:rsidRDefault="00B21F06" w:rsidP="00B21F06"/>
    <w:p w:rsidR="00B21F06" w:rsidRPr="00B21F06" w:rsidRDefault="00B21F06" w:rsidP="00B21F06"/>
    <w:p w:rsidR="00B21F06" w:rsidRPr="00B21F06" w:rsidRDefault="00B21F06" w:rsidP="00B21F06"/>
    <w:p w:rsidR="00B21F06" w:rsidRPr="00B21F06" w:rsidRDefault="00B21F06" w:rsidP="00B21F06"/>
    <w:p w:rsidR="00B21F06" w:rsidRPr="00B21F06" w:rsidRDefault="00B21F06" w:rsidP="00B21F06"/>
    <w:p w:rsidR="00B21F06" w:rsidRPr="00B21F06" w:rsidRDefault="00B21F06" w:rsidP="00B21F06"/>
    <w:p w:rsidR="00B21F06" w:rsidRDefault="00B21F06" w:rsidP="00B21F06"/>
    <w:p w:rsidR="0070036F" w:rsidRDefault="0070036F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0"/>
        <w:gridCol w:w="2696"/>
        <w:gridCol w:w="4608"/>
        <w:gridCol w:w="3808"/>
        <w:gridCol w:w="2198"/>
      </w:tblGrid>
      <w:tr w:rsidR="00B21F06" w:rsidRPr="00E84174" w:rsidTr="008C4EAF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B21F06" w:rsidRPr="00E84174" w:rsidTr="008C4EAF">
        <w:trPr>
          <w:trHeight w:val="88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808" w:type="dxa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F06" w:rsidRPr="00E84174" w:rsidTr="008C4EAF">
        <w:trPr>
          <w:trHeight w:val="134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Словесное приветствие</w:t>
            </w: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8" w:type="dxa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pacing w:after="0" w:line="240" w:lineRule="atLeast"/>
              <w:ind w:left="127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со страницей </w:t>
            </w:r>
            <w:r w:rsidRPr="00E841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«Цели и задачи веб-</w:t>
            </w:r>
            <w:proofErr w:type="spellStart"/>
            <w:r w:rsidRPr="00E841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квеста</w:t>
            </w:r>
            <w:proofErr w:type="spellEnd"/>
            <w:r w:rsidRPr="00E841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08" w:type="dxa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ind w:left="127" w:right="8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Организовывают рабочее место.</w:t>
            </w:r>
          </w:p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ind w:left="127" w:right="8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ind w:left="127" w:right="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Личностные</w:t>
            </w:r>
          </w:p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ind w:left="127" w:right="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Коммуникативные</w:t>
            </w:r>
          </w:p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ind w:left="127" w:right="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Познавательные</w:t>
            </w:r>
          </w:p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Регулятивные</w:t>
            </w:r>
          </w:p>
        </w:tc>
      </w:tr>
      <w:tr w:rsidR="00B21F06" w:rsidRPr="00E84174" w:rsidTr="008C4EAF">
        <w:trPr>
          <w:trHeight w:val="98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Мотивация к учебной деятельности</w:t>
            </w:r>
          </w:p>
        </w:tc>
        <w:tc>
          <w:tcPr>
            <w:tcW w:w="1912" w:type="dxa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B21F06" w:rsidRPr="00E84174" w:rsidRDefault="00B21F06" w:rsidP="00283E6C">
            <w:pPr>
              <w:shd w:val="clear" w:color="auto" w:fill="FFFFFF"/>
              <w:spacing w:after="150" w:line="240" w:lineRule="auto"/>
              <w:ind w:left="127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Данный </w:t>
            </w:r>
            <w:proofErr w:type="spellStart"/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web</w:t>
            </w:r>
            <w:proofErr w:type="spellEnd"/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квест</w:t>
            </w:r>
            <w:proofErr w:type="spellEnd"/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программе "</w:t>
            </w:r>
            <w:r w:rsidR="008831B3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физика</w:t>
            </w:r>
            <w:r w:rsidR="00EB2308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 класс</w:t>
            </w: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относится к содержательной линии "</w:t>
            </w:r>
            <w:r w:rsidR="008831B3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Световые явления</w:t>
            </w: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".  На изучение раздела </w:t>
            </w:r>
            <w:r w:rsidR="00EB2308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8 классе</w:t>
            </w:r>
            <w:r w:rsidR="008831B3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831B3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отводится  10</w:t>
            </w:r>
            <w:proofErr w:type="gramEnd"/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уроков. Чтобы изучить тему</w:t>
            </w:r>
            <w:r w:rsidR="00EB2308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предлагается пройти данный</w:t>
            </w:r>
            <w:r w:rsidR="008831B3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31B3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web</w:t>
            </w:r>
            <w:proofErr w:type="spellEnd"/>
            <w:r w:rsidR="008831B3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8831B3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квест</w:t>
            </w:r>
            <w:proofErr w:type="spellEnd"/>
            <w:r w:rsidR="008831B3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рассчитанный на 1 час</w:t>
            </w: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926D20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данном уроке при прохождении </w:t>
            </w:r>
            <w:proofErr w:type="spellStart"/>
            <w:r w:rsidR="00926D20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квеста</w:t>
            </w:r>
            <w:proofErr w:type="spellEnd"/>
            <w:r w:rsidR="00926D20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C4549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перед обучающимися создается проблемная ситуация, которую необходимо решить в течении урока. В течении 40 мин, разбившись на </w:t>
            </w:r>
            <w:proofErr w:type="gramStart"/>
            <w:r w:rsidR="007C4549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группы ,</w:t>
            </w:r>
            <w:proofErr w:type="gramEnd"/>
            <w:r w:rsidR="007C4549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им предстоит рассмотреть весь материал раздела и разобрать предоставленные задания. Более углубленное изучение материала и отработка умений и навыков при решении задач </w:t>
            </w:r>
            <w:r w:rsidR="00EB2308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будут на последующих уроках.</w:t>
            </w:r>
          </w:p>
        </w:tc>
        <w:tc>
          <w:tcPr>
            <w:tcW w:w="3808" w:type="dxa"/>
            <w:shd w:val="clear" w:color="auto" w:fill="FFFFFF"/>
            <w:vAlign w:val="center"/>
            <w:hideMark/>
          </w:tcPr>
          <w:p w:rsidR="00B21F06" w:rsidRPr="00E84174" w:rsidRDefault="00B21F06" w:rsidP="00EB2308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Знакомство с легендой, </w:t>
            </w:r>
            <w:r w:rsidR="00EB2308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распределение по командам</w:t>
            </w: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распределение времени.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pacing w:after="0" w:line="240" w:lineRule="auto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F06" w:rsidRPr="00E84174" w:rsidTr="008C4EAF">
        <w:trPr>
          <w:trHeight w:val="88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ind w:left="127" w:right="12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Образовательный </w:t>
            </w:r>
            <w:proofErr w:type="spellStart"/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web</w:t>
            </w:r>
            <w:proofErr w:type="spellEnd"/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квест</w:t>
            </w:r>
            <w:proofErr w:type="spellEnd"/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это проблемное задание с элементами ролевой игры, для выполнения которого используются информационные ресурсы Интернета. </w:t>
            </w:r>
          </w:p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ind w:left="127" w:right="12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</w:t>
            </w:r>
            <w:r w:rsidR="00EB2308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Световые явления</w:t>
            </w: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один из важнейших и интереснейших разд</w:t>
            </w:r>
            <w:r w:rsidR="00EB2308"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елов школьного курса физики</w:t>
            </w: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В процессе его изучения необходима опора на жизненный опыт и интересы. </w:t>
            </w:r>
          </w:p>
          <w:p w:rsidR="00B21F06" w:rsidRPr="00E84174" w:rsidRDefault="00B21F06" w:rsidP="007A59B3">
            <w:pPr>
              <w:shd w:val="clear" w:color="auto" w:fill="FFFFFF"/>
              <w:spacing w:after="150" w:line="240" w:lineRule="atLeast"/>
              <w:ind w:left="127" w:right="12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с темой </w:t>
            </w:r>
            <w:proofErr w:type="spellStart"/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квеста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B21F06" w:rsidRPr="00E84174" w:rsidRDefault="00B21F06" w:rsidP="007A59B3">
            <w:pPr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B21F06" w:rsidRPr="00E84174" w:rsidRDefault="00B21F06" w:rsidP="007A59B3">
            <w:pPr>
              <w:spacing w:after="0" w:line="240" w:lineRule="auto"/>
              <w:ind w:left="127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B21F06" w:rsidRPr="00E84174" w:rsidTr="008C4EAF">
        <w:trPr>
          <w:trHeight w:val="4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pacing w:after="0" w:line="240" w:lineRule="auto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F06" w:rsidRPr="00E84174" w:rsidRDefault="00B21F06" w:rsidP="007A59B3">
            <w:pPr>
              <w:spacing w:after="0" w:line="240" w:lineRule="auto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F06" w:rsidRPr="00E84174" w:rsidRDefault="00B21F06" w:rsidP="007A59B3">
            <w:pPr>
              <w:spacing w:after="0" w:line="240" w:lineRule="auto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F06" w:rsidRPr="00E84174" w:rsidRDefault="00B21F06" w:rsidP="007A59B3">
            <w:pPr>
              <w:spacing w:after="0" w:line="240" w:lineRule="auto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F06" w:rsidRPr="00E84174" w:rsidRDefault="00B21F06" w:rsidP="007A59B3">
            <w:pPr>
              <w:spacing w:after="0" w:line="240" w:lineRule="auto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познавательной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F06" w:rsidRPr="00E84174" w:rsidRDefault="00B21F06" w:rsidP="007A59B3">
            <w:pPr>
              <w:shd w:val="clear" w:color="auto" w:fill="FFFFFF"/>
              <w:spacing w:after="150" w:line="240" w:lineRule="auto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608" w:type="dxa"/>
            <w:shd w:val="clear" w:color="auto" w:fill="FFFFFF"/>
            <w:hideMark/>
          </w:tcPr>
          <w:p w:rsidR="00B21F06" w:rsidRPr="00E84174" w:rsidRDefault="00B21F06" w:rsidP="007A59B3">
            <w:pPr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состоит из множества страниц, переход по страницам осуществляется по ходу выполнения задания.</w:t>
            </w:r>
          </w:p>
          <w:p w:rsidR="00B21F06" w:rsidRPr="00E84174" w:rsidRDefault="008C4EAF" w:rsidP="007A59B3">
            <w:pPr>
              <w:spacing w:after="0" w:line="240" w:lineRule="auto"/>
              <w:ind w:left="127" w:right="12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174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u w:val="single"/>
                <w:lang w:eastAsia="ru-RU"/>
              </w:rPr>
              <w:t>https://sites.google.com/i-dist.ru/webkvest-svetoptica/%D0%B7%D0%B0%D0%B4%D0%B0%D0%BD%D0%B8%D1%8F-%D0%B4%D0%BB%D1%8F-3-%D0%BA%D0%BE%D0%BC%D0%B0%D0%BD%D0%B4%D1%8B</w:t>
            </w:r>
            <w:r w:rsidRPr="00E841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B21F06" w:rsidRPr="00E84174" w:rsidRDefault="00B21F06" w:rsidP="007A59B3">
            <w:pPr>
              <w:spacing w:after="150" w:line="240" w:lineRule="auto"/>
              <w:ind w:left="127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-Изучение содержания страниц веб-</w:t>
            </w:r>
            <w:proofErr w:type="spellStart"/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квеста</w:t>
            </w:r>
            <w:proofErr w:type="spellEnd"/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21F06" w:rsidRPr="00E84174" w:rsidRDefault="00B21F06" w:rsidP="007A59B3">
            <w:pPr>
              <w:spacing w:after="150" w:line="240" w:lineRule="auto"/>
              <w:ind w:left="127" w:right="12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1)  Знакомство с содержанием страницы </w:t>
            </w:r>
            <w:r w:rsidRPr="00E841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113425" w:rsidRPr="00E841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  <w:r w:rsidRPr="00E841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  <w:r w:rsidR="006C35B1"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проблемным вопросом на странице  </w:t>
            </w:r>
            <w:proofErr w:type="gramStart"/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841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gramEnd"/>
            <w:r w:rsidR="00113425" w:rsidRPr="00E841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 работы</w:t>
            </w:r>
            <w:r w:rsidRPr="00E841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Легенда. Задания»</w:t>
            </w: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pStyle w:val="2"/>
              <w:spacing w:before="0"/>
              <w:ind w:left="127" w:right="129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E8417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Знакомство с содержанием страницы </w:t>
            </w:r>
          </w:p>
          <w:p w:rsidR="00113425" w:rsidRPr="00E84174" w:rsidRDefault="00113425" w:rsidP="0011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sz w:val="24"/>
                <w:szCs w:val="24"/>
              </w:rPr>
              <w:t>Команда 1</w:t>
            </w:r>
          </w:p>
          <w:p w:rsidR="00B21F06" w:rsidRPr="00E84174" w:rsidRDefault="00B21F06" w:rsidP="007A59B3">
            <w:pPr>
              <w:ind w:left="127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sz w:val="24"/>
                <w:szCs w:val="24"/>
              </w:rPr>
              <w:t>Выполнение задания (кроссворд</w:t>
            </w:r>
            <w:r w:rsidR="00113425" w:rsidRPr="00E84174">
              <w:rPr>
                <w:rFonts w:ascii="Times New Roman" w:hAnsi="Times New Roman" w:cs="Times New Roman"/>
                <w:sz w:val="24"/>
                <w:szCs w:val="24"/>
              </w:rPr>
              <w:t>, ребусы, работа с текстом, решение задач</w:t>
            </w:r>
            <w:r w:rsidRPr="00E841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B71" w:rsidRPr="00E84174" w:rsidRDefault="00756B71" w:rsidP="007A59B3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B71" w:rsidRPr="00E84174" w:rsidRDefault="00756B71" w:rsidP="007A59B3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B71" w:rsidRPr="00E84174" w:rsidRDefault="00756B71" w:rsidP="007A59B3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32B" w:rsidRPr="00E84174" w:rsidRDefault="00A3132B" w:rsidP="007A59B3">
            <w:pPr>
              <w:pStyle w:val="2"/>
              <w:spacing w:before="0"/>
              <w:ind w:left="127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132B" w:rsidRPr="00E84174" w:rsidRDefault="00A3132B" w:rsidP="007A59B3">
            <w:pPr>
              <w:pStyle w:val="2"/>
              <w:spacing w:before="0"/>
              <w:ind w:left="127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3F15" w:rsidRPr="00E84174" w:rsidRDefault="00B21F06" w:rsidP="006E3F15">
            <w:pPr>
              <w:ind w:left="127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4174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C35B1" w:rsidRPr="00E84174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страницы Команда 2</w:t>
            </w:r>
            <w:r w:rsidR="006E3F15" w:rsidRPr="00E84174">
              <w:rPr>
                <w:rFonts w:ascii="Times New Roman" w:hAnsi="Times New Roman" w:cs="Times New Roman"/>
                <w:sz w:val="24"/>
                <w:szCs w:val="24"/>
              </w:rPr>
              <w:t>(тест, ребусы, работа с текстом, решение задач)</w:t>
            </w:r>
          </w:p>
          <w:p w:rsidR="00B21F06" w:rsidRPr="00E84174" w:rsidRDefault="00B21F06" w:rsidP="007A59B3">
            <w:pPr>
              <w:pStyle w:val="2"/>
              <w:spacing w:before="0"/>
              <w:ind w:left="127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B71" w:rsidRPr="00E84174" w:rsidRDefault="00756B71" w:rsidP="007A59B3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B71" w:rsidRPr="00E84174" w:rsidRDefault="00756B71" w:rsidP="007A59B3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B71" w:rsidRPr="00E84174" w:rsidRDefault="00756B71" w:rsidP="007A59B3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B71" w:rsidRPr="00E84174" w:rsidRDefault="00756B71" w:rsidP="007A59B3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B71" w:rsidRPr="00E84174" w:rsidRDefault="00756B71" w:rsidP="007A59B3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B71" w:rsidRPr="00E84174" w:rsidRDefault="00756B71" w:rsidP="007A59B3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3F15" w:rsidRPr="00E84174" w:rsidRDefault="00B21F06" w:rsidP="006E3F15">
            <w:pPr>
              <w:ind w:left="127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5) </w:t>
            </w:r>
            <w:r w:rsidR="00756B71" w:rsidRPr="00E84174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страницы Команда 3</w:t>
            </w:r>
            <w:r w:rsidR="006E3F15" w:rsidRPr="00E84174">
              <w:rPr>
                <w:rFonts w:ascii="Times New Roman" w:hAnsi="Times New Roman" w:cs="Times New Roman"/>
                <w:sz w:val="24"/>
                <w:szCs w:val="24"/>
              </w:rPr>
              <w:t>(тест, ребусы, работа с текстом, решение задач)</w:t>
            </w:r>
          </w:p>
          <w:p w:rsidR="00756B71" w:rsidRPr="00E84174" w:rsidRDefault="00756B71" w:rsidP="00756B71">
            <w:pPr>
              <w:pStyle w:val="2"/>
              <w:spacing w:before="0"/>
              <w:ind w:left="127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B71" w:rsidRPr="00E84174" w:rsidRDefault="00756B71" w:rsidP="00756B71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56B71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B21F06" w:rsidRPr="00E84174" w:rsidRDefault="00B21F06" w:rsidP="007A59B3">
            <w:pPr>
              <w:pStyle w:val="a6"/>
              <w:snapToGrid w:val="0"/>
              <w:ind w:left="127" w:right="129"/>
              <w:jc w:val="both"/>
              <w:rPr>
                <w:rFonts w:eastAsiaTheme="minorHAnsi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  <w:p w:rsidR="00B21F06" w:rsidRPr="00E84174" w:rsidRDefault="00B21F06" w:rsidP="007A59B3">
            <w:pPr>
              <w:pStyle w:val="a6"/>
              <w:snapToGrid w:val="0"/>
              <w:ind w:left="127" w:right="129"/>
              <w:jc w:val="both"/>
              <w:rPr>
                <w:rFonts w:eastAsiaTheme="minorHAnsi" w:cs="Times New Roman"/>
                <w:b/>
                <w:bCs/>
                <w:color w:val="000000"/>
                <w:kern w:val="0"/>
                <w:lang w:eastAsia="en-US" w:bidi="ar-SA"/>
              </w:rPr>
            </w:pPr>
            <w:r w:rsidRPr="00E8417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</w:t>
            </w:r>
            <w:proofErr w:type="gramStart"/>
            <w:r w:rsidR="00722286" w:rsidRPr="00E8417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6)</w:t>
            </w:r>
            <w:r w:rsidRPr="00E8417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Работа</w:t>
            </w:r>
            <w:proofErr w:type="gramEnd"/>
            <w:r w:rsidRPr="00E8417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со страницей </w:t>
            </w:r>
            <w:r w:rsidR="00722286" w:rsidRPr="00E84174">
              <w:rPr>
                <w:rFonts w:eastAsiaTheme="minorHAnsi" w:cs="Times New Roman"/>
                <w:b/>
                <w:bCs/>
                <w:color w:val="000000"/>
                <w:kern w:val="0"/>
                <w:lang w:eastAsia="en-US" w:bidi="ar-SA"/>
              </w:rPr>
              <w:t>«Задание 5</w:t>
            </w:r>
            <w:r w:rsidRPr="00E84174">
              <w:rPr>
                <w:rFonts w:eastAsiaTheme="minorHAnsi" w:cs="Times New Roman"/>
                <w:b/>
                <w:bCs/>
                <w:color w:val="000000"/>
                <w:kern w:val="0"/>
                <w:lang w:eastAsia="en-US" w:bidi="ar-SA"/>
              </w:rPr>
              <w:t xml:space="preserve">» (работа с формой </w:t>
            </w:r>
            <w:r w:rsidRPr="00E84174">
              <w:rPr>
                <w:rFonts w:eastAsiaTheme="minorHAnsi" w:cs="Times New Roman"/>
                <w:b/>
                <w:bCs/>
                <w:color w:val="000000"/>
                <w:kern w:val="0"/>
                <w:lang w:val="en-US" w:eastAsia="en-US" w:bidi="ar-SA"/>
              </w:rPr>
              <w:t>Google</w:t>
            </w:r>
            <w:r w:rsidRPr="00E84174">
              <w:rPr>
                <w:rFonts w:eastAsiaTheme="minorHAnsi" w:cs="Times New Roman"/>
                <w:b/>
                <w:bCs/>
                <w:color w:val="000000"/>
                <w:kern w:val="0"/>
                <w:lang w:eastAsia="en-US" w:bidi="ar-SA"/>
              </w:rPr>
              <w:t>).</w:t>
            </w:r>
          </w:p>
          <w:p w:rsidR="00B21F06" w:rsidRPr="00E84174" w:rsidRDefault="00B21F06" w:rsidP="007A59B3">
            <w:pPr>
              <w:pStyle w:val="a6"/>
              <w:snapToGrid w:val="0"/>
              <w:ind w:left="127" w:right="129"/>
              <w:jc w:val="both"/>
              <w:rPr>
                <w:rFonts w:eastAsiaTheme="minorHAnsi" w:cs="Times New Roman"/>
                <w:b/>
                <w:bCs/>
                <w:color w:val="000000"/>
                <w:kern w:val="0"/>
                <w:lang w:eastAsia="en-US" w:bidi="ar-SA"/>
              </w:rPr>
            </w:pPr>
          </w:p>
          <w:p w:rsidR="00B21F06" w:rsidRPr="00E84174" w:rsidRDefault="00B21F06" w:rsidP="007A59B3">
            <w:pPr>
              <w:pStyle w:val="a6"/>
              <w:snapToGrid w:val="0"/>
              <w:ind w:left="127" w:right="129"/>
              <w:jc w:val="both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урока. </w:t>
            </w:r>
            <w:r w:rsidR="00E84174"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Выполнены все задания</w:t>
            </w: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</w:t>
            </w:r>
            <w:r w:rsidR="00E84174"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ставление оценок по итогам </w:t>
            </w:r>
            <w:proofErr w:type="spellStart"/>
            <w:r w:rsidR="00E84174"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квеста</w:t>
            </w:r>
            <w:proofErr w:type="spellEnd"/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21F06" w:rsidRPr="00E84174" w:rsidRDefault="00B21F06" w:rsidP="007A59B3">
            <w:pPr>
              <w:snapToGrid w:val="0"/>
              <w:ind w:left="127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сайтом и порядком выполнения веб-</w:t>
            </w:r>
            <w:proofErr w:type="spellStart"/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квеста</w:t>
            </w:r>
            <w:proofErr w:type="spellEnd"/>
          </w:p>
          <w:p w:rsidR="00756B71" w:rsidRPr="00E84174" w:rsidRDefault="00756B71" w:rsidP="007A59B3">
            <w:pPr>
              <w:spacing w:after="0" w:line="240" w:lineRule="atLeast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Знакомятся с проблемной ситуацией</w:t>
            </w:r>
            <w:r w:rsidR="006E3F15"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способами ее решения.</w:t>
            </w: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3F15" w:rsidRPr="00E84174" w:rsidRDefault="006E3F15" w:rsidP="00A3132B">
            <w:pPr>
              <w:ind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6C35B1" w:rsidP="00A3132B">
            <w:pPr>
              <w:ind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1 занимается изучением вопросов, что такое свет. Источники света, законы распространения света, законы отражения, преломления</w:t>
            </w:r>
            <w:r w:rsidR="00722286"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2286" w:rsidRPr="00E84174" w:rsidRDefault="00722286" w:rsidP="00A3132B">
            <w:pPr>
              <w:ind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задания.</w:t>
            </w:r>
          </w:p>
          <w:p w:rsidR="00756B71" w:rsidRPr="00E84174" w:rsidRDefault="00756B71" w:rsidP="007A59B3">
            <w:pPr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B71" w:rsidRPr="00E84174" w:rsidRDefault="00756B71" w:rsidP="007A59B3">
            <w:pPr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756B71" w:rsidP="007A59B3">
            <w:pPr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2 занимается рассмотрением вопросов, что такое линзы, плоское зеркало. Какие виды линз существуют и какие изображения дают они. Оптическая сила линзы (формула)</w:t>
            </w:r>
          </w:p>
          <w:p w:rsidR="00722286" w:rsidRPr="00E84174" w:rsidRDefault="00722286" w:rsidP="007A59B3">
            <w:pPr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задания.</w:t>
            </w:r>
          </w:p>
          <w:p w:rsidR="00B21F06" w:rsidRPr="00E84174" w:rsidRDefault="00B21F06" w:rsidP="00722286">
            <w:pPr>
              <w:spacing w:after="0" w:line="240" w:lineRule="atLeast"/>
              <w:ind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6E3F15" w:rsidP="007A59B3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3 занимается рассмотрением вопросов, что такое глаз</w:t>
            </w:r>
            <w:r w:rsidR="00722286"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оптическая система. Близорукость, дальнозоркость.</w:t>
            </w: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1F06"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</w:t>
            </w:r>
            <w:r w:rsidR="00722286"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28222E" w:rsidP="007A59B3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3 группы</w:t>
            </w:r>
            <w:r w:rsidR="00E84174"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концу </w:t>
            </w:r>
            <w:proofErr w:type="spellStart"/>
            <w:r w:rsidR="00E84174"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квеста</w:t>
            </w:r>
            <w:proofErr w:type="spellEnd"/>
            <w:r w:rsidR="00E84174"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выходят на задание 5.  Выполняя его они решают проблемную ситуацию, поставленную в начале занятия.  По мере прохождения </w:t>
            </w:r>
            <w:proofErr w:type="spellStart"/>
            <w:r w:rsidR="00E84174"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квеста</w:t>
            </w:r>
            <w:proofErr w:type="spellEnd"/>
            <w:r w:rsidR="00E84174"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заполняется</w:t>
            </w:r>
          </w:p>
          <w:p w:rsidR="00B21F06" w:rsidRPr="00E84174" w:rsidRDefault="00E84174" w:rsidP="007A59B3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  <w:r w:rsidRPr="00E841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Google</w:t>
            </w:r>
            <w:r w:rsidRPr="00E841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41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каждой командой, результат отправляют на электронную почту учителя. Выставляются оценки.</w:t>
            </w: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ind w:left="127" w:right="8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F06" w:rsidRPr="00E84174" w:rsidRDefault="00B21F06" w:rsidP="007A59B3">
            <w:pPr>
              <w:shd w:val="clear" w:color="auto" w:fill="FFFFFF"/>
              <w:spacing w:after="0" w:line="240" w:lineRule="auto"/>
              <w:ind w:left="127" w:right="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21F06" w:rsidRPr="00E84174" w:rsidRDefault="00B21F06" w:rsidP="007A59B3">
            <w:pPr>
              <w:shd w:val="clear" w:color="auto" w:fill="FFFFFF"/>
              <w:spacing w:after="0" w:line="240" w:lineRule="auto"/>
              <w:ind w:left="127" w:right="8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B21F06" w:rsidRPr="00E84174" w:rsidRDefault="00B21F06" w:rsidP="007A59B3">
            <w:pPr>
              <w:spacing w:after="0" w:line="240" w:lineRule="atLeast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B21F06" w:rsidRPr="00E84174" w:rsidTr="008C4EAF">
        <w:trPr>
          <w:trHeight w:val="4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 (подведение итогов урока)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FFFFFF"/>
            <w:hideMark/>
          </w:tcPr>
          <w:p w:rsidR="00B21F06" w:rsidRPr="00E84174" w:rsidRDefault="00B21F06" w:rsidP="007A59B3">
            <w:pPr>
              <w:widowControl w:val="0"/>
              <w:suppressAutoHyphens/>
              <w:snapToGri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Анкета по итогам изучения темы при помощи веб-</w:t>
            </w:r>
            <w:proofErr w:type="spellStart"/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квеста</w:t>
            </w:r>
            <w:proofErr w:type="spellEnd"/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(впечатления, сложности и т.п.)</w:t>
            </w:r>
          </w:p>
        </w:tc>
        <w:tc>
          <w:tcPr>
            <w:tcW w:w="3808" w:type="dxa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pacing w:after="0" w:line="240" w:lineRule="atLeast"/>
              <w:ind w:left="127" w:right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1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Отвечает на вопросы анкеты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F06" w:rsidRPr="00E84174" w:rsidRDefault="00B21F06" w:rsidP="007A59B3">
            <w:pPr>
              <w:spacing w:after="0" w:line="240" w:lineRule="auto"/>
              <w:ind w:left="127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1F06" w:rsidRDefault="00B21F06" w:rsidP="00B21F06">
      <w:pPr>
        <w:ind w:firstLine="708"/>
      </w:pPr>
    </w:p>
    <w:p w:rsidR="00C12B23" w:rsidRDefault="00C12B23" w:rsidP="00C12B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С</w:t>
      </w:r>
      <w:r w:rsidRPr="00FC24F9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писок использованной литературы и Интернет-источников</w:t>
      </w:r>
    </w:p>
    <w:p w:rsidR="00B21F06" w:rsidRDefault="00B21F06" w:rsidP="00B21F06">
      <w:pPr>
        <w:ind w:firstLine="708"/>
      </w:pPr>
    </w:p>
    <w:p w:rsidR="00042109" w:rsidRDefault="00042109" w:rsidP="00C12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109" w:rsidRPr="00C12B23" w:rsidRDefault="00042109" w:rsidP="00C12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1F06" w:rsidRPr="006F4E60" w:rsidRDefault="00042109" w:rsidP="006F4E6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F4E60">
          <w:rPr>
            <w:rStyle w:val="a5"/>
            <w:rFonts w:ascii="Times New Roman" w:hAnsi="Times New Roman" w:cs="Times New Roman"/>
            <w:sz w:val="24"/>
            <w:szCs w:val="24"/>
          </w:rPr>
          <w:t>https://examer.ru/ege_po_fizike/teoriya/optika</w:t>
        </w:r>
      </w:hyperlink>
      <w:r w:rsidR="006F4E60" w:rsidRPr="006F4E60">
        <w:rPr>
          <w:rFonts w:ascii="Times New Roman" w:hAnsi="Times New Roman" w:cs="Times New Roman"/>
          <w:sz w:val="24"/>
          <w:szCs w:val="24"/>
        </w:rPr>
        <w:t>.</w:t>
      </w:r>
    </w:p>
    <w:p w:rsidR="00042109" w:rsidRPr="006F4E60" w:rsidRDefault="00042109" w:rsidP="006F4E6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F4E6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https://www.youtube.com/watch?v=N5R2u2c2F10</w:t>
        </w:r>
      </w:hyperlink>
    </w:p>
    <w:p w:rsidR="00042109" w:rsidRPr="006F4E60" w:rsidRDefault="00042109" w:rsidP="006F4E6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F4E6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https://www.youtube.com/watch?v=tw2SGrcVbHA</w:t>
        </w:r>
      </w:hyperlink>
    </w:p>
    <w:p w:rsidR="00042109" w:rsidRPr="006F4E60" w:rsidRDefault="00042109" w:rsidP="006F4E6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F4E6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https://www.youtube.com/watch?v=hdZ2u_sH2Eg</w:t>
        </w:r>
      </w:hyperlink>
    </w:p>
    <w:p w:rsidR="00042109" w:rsidRDefault="006F4E60" w:rsidP="006F4E6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F4E60">
          <w:rPr>
            <w:rStyle w:val="a5"/>
            <w:rFonts w:ascii="Times New Roman" w:hAnsi="Times New Roman" w:cs="Times New Roman"/>
            <w:sz w:val="24"/>
            <w:szCs w:val="24"/>
          </w:rPr>
          <w:t>http://таблица-брадиса.рф/tablica-bradisa-sinusy.html</w:t>
        </w:r>
      </w:hyperlink>
    </w:p>
    <w:p w:rsidR="006F4E60" w:rsidRDefault="006F4E60" w:rsidP="006F4E6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24299">
          <w:rPr>
            <w:rStyle w:val="a5"/>
            <w:rFonts w:ascii="Times New Roman" w:hAnsi="Times New Roman" w:cs="Times New Roman"/>
            <w:sz w:val="24"/>
            <w:szCs w:val="24"/>
          </w:rPr>
          <w:t>http://rebus1.com/index.php?item=rebus_generator</w:t>
        </w:r>
      </w:hyperlink>
    </w:p>
    <w:p w:rsidR="006F4E60" w:rsidRDefault="006F4E60" w:rsidP="006F4E6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24299">
          <w:rPr>
            <w:rStyle w:val="a5"/>
            <w:rFonts w:ascii="Times New Roman" w:hAnsi="Times New Roman" w:cs="Times New Roman"/>
            <w:sz w:val="24"/>
            <w:szCs w:val="24"/>
          </w:rPr>
          <w:t>https://biouroki.ru/workshop/crossgen.html</w:t>
        </w:r>
      </w:hyperlink>
    </w:p>
    <w:p w:rsidR="006F4E60" w:rsidRPr="006F4E60" w:rsidRDefault="006F4E60" w:rsidP="006F4E60">
      <w:pPr>
        <w:pStyle w:val="a4"/>
        <w:ind w:left="106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4E60" w:rsidRDefault="006F4E60" w:rsidP="00B21F0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2109" w:rsidRPr="00042109" w:rsidRDefault="00042109" w:rsidP="00B21F0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2109" w:rsidRPr="00042109" w:rsidRDefault="00042109" w:rsidP="00B21F0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Default="00B21F06" w:rsidP="00B21F06">
      <w:pPr>
        <w:ind w:firstLine="708"/>
      </w:pPr>
    </w:p>
    <w:p w:rsidR="00B21F06" w:rsidRPr="00B21F06" w:rsidRDefault="00B21F06" w:rsidP="00B21F06">
      <w:pPr>
        <w:ind w:firstLine="708"/>
      </w:pPr>
    </w:p>
    <w:sectPr w:rsidR="00B21F06" w:rsidRPr="00B21F06" w:rsidSect="003A6E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9A8"/>
    <w:multiLevelType w:val="hybridMultilevel"/>
    <w:tmpl w:val="3BAEF554"/>
    <w:lvl w:ilvl="0" w:tplc="F350F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694F96"/>
    <w:multiLevelType w:val="multilevel"/>
    <w:tmpl w:val="CD0E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54F94"/>
    <w:multiLevelType w:val="multilevel"/>
    <w:tmpl w:val="5AE4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83FDE"/>
    <w:multiLevelType w:val="hybridMultilevel"/>
    <w:tmpl w:val="D56C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D5F97"/>
    <w:multiLevelType w:val="multilevel"/>
    <w:tmpl w:val="D8E6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33999"/>
    <w:multiLevelType w:val="multilevel"/>
    <w:tmpl w:val="C8A6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10"/>
    <w:rsid w:val="00042109"/>
    <w:rsid w:val="00113425"/>
    <w:rsid w:val="0028222E"/>
    <w:rsid w:val="00283E6C"/>
    <w:rsid w:val="003A6E10"/>
    <w:rsid w:val="006059B9"/>
    <w:rsid w:val="006C35B1"/>
    <w:rsid w:val="006E3F15"/>
    <w:rsid w:val="006F4E60"/>
    <w:rsid w:val="0070036F"/>
    <w:rsid w:val="00722286"/>
    <w:rsid w:val="00756B71"/>
    <w:rsid w:val="007C4549"/>
    <w:rsid w:val="008831B3"/>
    <w:rsid w:val="008C4EAF"/>
    <w:rsid w:val="00926D20"/>
    <w:rsid w:val="00A3132B"/>
    <w:rsid w:val="00B21F06"/>
    <w:rsid w:val="00B40864"/>
    <w:rsid w:val="00C12B23"/>
    <w:rsid w:val="00C52980"/>
    <w:rsid w:val="00CA0553"/>
    <w:rsid w:val="00CC5681"/>
    <w:rsid w:val="00E84174"/>
    <w:rsid w:val="00EB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6D8DF-F321-490A-A015-D1C360AF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E1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21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E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A6E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3A6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A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08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21F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nhideWhenUsed/>
    <w:rsid w:val="00B21F06"/>
    <w:rPr>
      <w:color w:val="0563C1" w:themeColor="hyperlink"/>
      <w:u w:val="single"/>
    </w:rPr>
  </w:style>
  <w:style w:type="paragraph" w:customStyle="1" w:styleId="a6">
    <w:name w:val="Содержимое таблицы"/>
    <w:basedOn w:val="a"/>
    <w:rsid w:val="00B21F0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dZ2u_sH2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w2SGrcVbH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5R2u2c2F10" TargetMode="External"/><Relationship Id="rId11" Type="http://schemas.openxmlformats.org/officeDocument/2006/relationships/hyperlink" Target="https://biouroki.ru/workshop/crossgen.html" TargetMode="External"/><Relationship Id="rId5" Type="http://schemas.openxmlformats.org/officeDocument/2006/relationships/hyperlink" Target="https://examer.ru/ege_po_fizike/teoriya/optika" TargetMode="External"/><Relationship Id="rId10" Type="http://schemas.openxmlformats.org/officeDocument/2006/relationships/hyperlink" Target="http://rebus1.com/index.php?item=rebus_gener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0;&#1072;&#1073;&#1083;&#1080;&#1094;&#1072;-&#1073;&#1088;&#1072;&#1076;&#1080;&#1089;&#1072;.&#1088;&#1092;/tablica-bradisa-sinus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2020-08-07T05:58:00Z</dcterms:created>
  <dcterms:modified xsi:type="dcterms:W3CDTF">2020-08-08T00:59:00Z</dcterms:modified>
</cp:coreProperties>
</file>