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626"/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1"/>
        <w:gridCol w:w="3775"/>
        <w:gridCol w:w="142"/>
        <w:gridCol w:w="4536"/>
        <w:gridCol w:w="142"/>
        <w:gridCol w:w="4155"/>
      </w:tblGrid>
      <w:tr w:rsidR="002C67DA" w:rsidRPr="005A1788" w14:paraId="0244AB73" w14:textId="77777777" w:rsidTr="00440FFA">
        <w:tc>
          <w:tcPr>
            <w:tcW w:w="15071" w:type="dxa"/>
            <w:gridSpan w:val="6"/>
            <w:shd w:val="clear" w:color="auto" w:fill="auto"/>
          </w:tcPr>
          <w:p w14:paraId="0A27C681" w14:textId="77777777" w:rsidR="00FF3EFA" w:rsidRDefault="002C67DA" w:rsidP="00FF3EFA">
            <w:pPr>
              <w:pStyle w:val="3"/>
              <w:spacing w:befor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EF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Технологическая карта </w:t>
            </w:r>
          </w:p>
          <w:p w14:paraId="4A7FD4CF" w14:textId="77777777" w:rsidR="00FF3EFA" w:rsidRDefault="00FF3EFA" w:rsidP="00FF3EFA">
            <w:pPr>
              <w:pStyle w:val="3"/>
              <w:spacing w:befor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EF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Внеклассное мероприятие образовательный межпредметный </w:t>
            </w:r>
          </w:p>
          <w:p w14:paraId="05395C7C" w14:textId="77777777" w:rsidR="00FF3EFA" w:rsidRDefault="00FF3EFA" w:rsidP="00FF3EFA">
            <w:pPr>
              <w:pStyle w:val="3"/>
              <w:spacing w:befor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EF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 xml:space="preserve">web-квест "В мире ФИ". </w:t>
            </w:r>
          </w:p>
          <w:p w14:paraId="2FAD9B2A" w14:textId="77777777" w:rsidR="00FF3EFA" w:rsidRDefault="00FF3EFA" w:rsidP="00FF3EFA">
            <w:pPr>
              <w:pStyle w:val="3"/>
              <w:spacing w:befor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EF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Мероприятие включает в себя теоретический материал и задания из курса </w:t>
            </w:r>
          </w:p>
          <w:p w14:paraId="2E28DDEA" w14:textId="049DAAC9" w:rsidR="00FF3EFA" w:rsidRPr="00FF3EFA" w:rsidRDefault="00FF3EFA" w:rsidP="00FF3EFA">
            <w:pPr>
              <w:pStyle w:val="3"/>
              <w:spacing w:befor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EF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информатики и физики 7-8 класс.</w:t>
            </w:r>
          </w:p>
          <w:p w14:paraId="602839F7" w14:textId="70D631BF" w:rsidR="002C67DA" w:rsidRPr="005A1788" w:rsidRDefault="002C67DA" w:rsidP="002C67DA">
            <w:pPr>
              <w:pStyle w:val="Default"/>
              <w:spacing w:line="480" w:lineRule="auto"/>
              <w:jc w:val="center"/>
              <w:rPr>
                <w:bCs/>
              </w:rPr>
            </w:pPr>
            <w:r w:rsidRPr="002C67DA">
              <w:rPr>
                <w:b/>
                <w:bCs/>
                <w:sz w:val="28"/>
                <w:szCs w:val="28"/>
              </w:rPr>
              <w:t>Автор: Душак Лариса Михайловна, учитель информатики, МАОУ «Школа №27 г. Благовещенска»</w:t>
            </w:r>
          </w:p>
        </w:tc>
      </w:tr>
      <w:tr w:rsidR="00440FFA" w:rsidRPr="005A1788" w14:paraId="7168313D" w14:textId="77777777" w:rsidTr="00440FFA">
        <w:tc>
          <w:tcPr>
            <w:tcW w:w="15071" w:type="dxa"/>
            <w:gridSpan w:val="6"/>
            <w:shd w:val="clear" w:color="auto" w:fill="auto"/>
            <w:hideMark/>
          </w:tcPr>
          <w:p w14:paraId="56F0DD57" w14:textId="77777777" w:rsidR="00440FFA" w:rsidRPr="005A1788" w:rsidRDefault="00440FFA" w:rsidP="0044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bCs/>
                <w:sz w:val="24"/>
                <w:szCs w:val="24"/>
              </w:rPr>
              <w:t>Общая часть</w:t>
            </w:r>
          </w:p>
        </w:tc>
      </w:tr>
      <w:tr w:rsidR="00440FFA" w:rsidRPr="005A1788" w14:paraId="23162CF7" w14:textId="77777777" w:rsidTr="00440FFA">
        <w:tc>
          <w:tcPr>
            <w:tcW w:w="2321" w:type="dxa"/>
            <w:shd w:val="clear" w:color="auto" w:fill="auto"/>
            <w:hideMark/>
          </w:tcPr>
          <w:p w14:paraId="4535DACF" w14:textId="77777777" w:rsidR="00440FFA" w:rsidRPr="005A1788" w:rsidRDefault="00440FFA" w:rsidP="0044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17" w:type="dxa"/>
            <w:gridSpan w:val="2"/>
            <w:shd w:val="clear" w:color="auto" w:fill="auto"/>
            <w:hideMark/>
          </w:tcPr>
          <w:p w14:paraId="3E181589" w14:textId="58F3344D" w:rsidR="00440FFA" w:rsidRPr="005A1788" w:rsidRDefault="00440FFA" w:rsidP="0044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FF3EFA"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4536" w:type="dxa"/>
            <w:shd w:val="clear" w:color="auto" w:fill="auto"/>
            <w:hideMark/>
          </w:tcPr>
          <w:p w14:paraId="3CFEF68C" w14:textId="2B6BC1CD" w:rsidR="00440FFA" w:rsidRPr="005A1788" w:rsidRDefault="00440FFA" w:rsidP="0044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D764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3EFA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9E6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7" w:type="dxa"/>
            <w:gridSpan w:val="2"/>
            <w:shd w:val="clear" w:color="auto" w:fill="auto"/>
            <w:hideMark/>
          </w:tcPr>
          <w:p w14:paraId="1C45212B" w14:textId="77777777" w:rsidR="00440FFA" w:rsidRPr="005A1788" w:rsidRDefault="00440FFA" w:rsidP="0044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</w:tr>
      <w:tr w:rsidR="00440FFA" w:rsidRPr="005A1788" w14:paraId="7513DB7D" w14:textId="77777777" w:rsidTr="00440FFA">
        <w:tc>
          <w:tcPr>
            <w:tcW w:w="2321" w:type="dxa"/>
            <w:shd w:val="clear" w:color="auto" w:fill="auto"/>
            <w:hideMark/>
          </w:tcPr>
          <w:p w14:paraId="24C7B801" w14:textId="4A916672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14D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0" w:type="dxa"/>
            <w:gridSpan w:val="5"/>
            <w:shd w:val="clear" w:color="auto" w:fill="auto"/>
            <w:hideMark/>
          </w:tcPr>
          <w:p w14:paraId="1AA60417" w14:textId="5F9F8A1A" w:rsidR="00FF3EFA" w:rsidRPr="00FA0F9A" w:rsidRDefault="00FF3EFA" w:rsidP="00FA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9A">
              <w:rPr>
                <w:rFonts w:ascii="Times New Roman" w:hAnsi="Times New Roman" w:cs="Times New Roman"/>
                <w:sz w:val="24"/>
                <w:szCs w:val="24"/>
              </w:rPr>
              <w:t>«В мире ФИ»</w:t>
            </w:r>
            <w:r w:rsidR="00F14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EAC1A7" w14:textId="76BBC742" w:rsidR="00440FFA" w:rsidRPr="00FF3EFA" w:rsidRDefault="00440FFA" w:rsidP="00F14DB7">
            <w:pPr>
              <w:rPr>
                <w:rFonts w:ascii="Open Sans" w:eastAsia="Times New Roman" w:hAnsi="Open Sans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440FFA" w:rsidRPr="005A1788" w14:paraId="6E6E8315" w14:textId="77777777" w:rsidTr="00440FFA">
        <w:tc>
          <w:tcPr>
            <w:tcW w:w="2321" w:type="dxa"/>
            <w:shd w:val="clear" w:color="auto" w:fill="auto"/>
            <w:hideMark/>
          </w:tcPr>
          <w:p w14:paraId="15D8309E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Авторы УМК</w:t>
            </w:r>
          </w:p>
        </w:tc>
        <w:tc>
          <w:tcPr>
            <w:tcW w:w="12750" w:type="dxa"/>
            <w:gridSpan w:val="5"/>
            <w:shd w:val="clear" w:color="auto" w:fill="auto"/>
            <w:hideMark/>
          </w:tcPr>
          <w:p w14:paraId="1251F2CF" w14:textId="568E4D28" w:rsidR="00440FFA" w:rsidRDefault="00F14DB7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УМК Семакина И.Г. Информатика и ИКТ (7-9 классы)</w:t>
            </w:r>
            <w:r w:rsidR="00440FFA" w:rsidRPr="005A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CDC796" w14:textId="647C6617" w:rsidR="00FA0F9A" w:rsidRPr="005A1788" w:rsidRDefault="00FA0F9A" w:rsidP="00F1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A0F9A">
                <w:rPr>
                  <w:rFonts w:ascii="Times New Roman" w:hAnsi="Times New Roman" w:cs="Times New Roman"/>
                  <w:sz w:val="24"/>
                  <w:szCs w:val="24"/>
                </w:rPr>
                <w:t>Линия УМК Перышкина</w:t>
              </w:r>
              <w:r w:rsidR="00F14DB7">
                <w:rPr>
                  <w:rFonts w:ascii="Times New Roman" w:hAnsi="Times New Roman" w:cs="Times New Roman"/>
                  <w:sz w:val="24"/>
                  <w:szCs w:val="24"/>
                </w:rPr>
                <w:t xml:space="preserve"> А.В</w:t>
              </w:r>
              <w:r w:rsidRPr="00FA0F9A">
                <w:rPr>
                  <w:rFonts w:ascii="Times New Roman" w:hAnsi="Times New Roman" w:cs="Times New Roman"/>
                  <w:sz w:val="24"/>
                  <w:szCs w:val="24"/>
                </w:rPr>
                <w:t>. Физика (7-9</w:t>
              </w:r>
              <w:r w:rsidR="00F14DB7">
                <w:rPr>
                  <w:rFonts w:ascii="Times New Roman" w:hAnsi="Times New Roman" w:cs="Times New Roman"/>
                  <w:sz w:val="24"/>
                  <w:szCs w:val="24"/>
                </w:rPr>
                <w:t xml:space="preserve"> классы)</w:t>
              </w:r>
            </w:hyperlink>
          </w:p>
        </w:tc>
      </w:tr>
      <w:tr w:rsidR="00440FFA" w:rsidRPr="005A1788" w14:paraId="5E8083B0" w14:textId="77777777" w:rsidTr="00440FFA">
        <w:tc>
          <w:tcPr>
            <w:tcW w:w="2321" w:type="dxa"/>
            <w:shd w:val="clear" w:color="auto" w:fill="auto"/>
            <w:hideMark/>
          </w:tcPr>
          <w:p w14:paraId="20A7A24F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750" w:type="dxa"/>
            <w:gridSpan w:val="5"/>
            <w:shd w:val="clear" w:color="auto" w:fill="auto"/>
            <w:hideMark/>
          </w:tcPr>
          <w:p w14:paraId="1A4F6E8E" w14:textId="3B10C4C6" w:rsidR="00F14DB7" w:rsidRPr="00FA0F9A" w:rsidRDefault="00F14DB7" w:rsidP="00F1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межпредметное мероприятие для работы в группах по три человека. </w:t>
            </w:r>
            <w:r w:rsidRPr="00FA0F9A">
              <w:rPr>
                <w:rFonts w:ascii="Times New Roman" w:hAnsi="Times New Roman" w:cs="Times New Roman"/>
                <w:sz w:val="24"/>
                <w:szCs w:val="24"/>
              </w:rPr>
              <w:t>Данный web - квест в программе предназначен для использования на дополнительных занятиях, внеклассных мероприятиях, посвященных великим ученым-изобретателям, на неделе естественных наук в 7-8 классе.</w:t>
            </w:r>
          </w:p>
          <w:p w14:paraId="7450EF56" w14:textId="77777777" w:rsidR="00F14DB7" w:rsidRPr="00FA0F9A" w:rsidRDefault="00F14DB7" w:rsidP="00F1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F9A">
              <w:rPr>
                <w:rFonts w:ascii="Times New Roman" w:hAnsi="Times New Roman" w:cs="Times New Roman"/>
                <w:sz w:val="24"/>
                <w:szCs w:val="24"/>
              </w:rPr>
              <w:t>В процессе прохождения web – квеста «В мире ФИ» учащиеся познакомятся с учеными, открытиями и изобретения которых изучаются в курсе физики и информатики. </w:t>
            </w:r>
          </w:p>
          <w:p w14:paraId="5A0A76E8" w14:textId="212EFA9E" w:rsidR="00E85B6D" w:rsidRPr="00E85B6D" w:rsidRDefault="00E85B6D" w:rsidP="00E8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-квест рассчитан на </w:t>
            </w:r>
            <w:r w:rsidR="00F14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F14D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40 минут: </w:t>
            </w:r>
            <w:r w:rsidR="00F14DB7">
              <w:rPr>
                <w:rFonts w:ascii="Times New Roman" w:hAnsi="Times New Roman" w:cs="Times New Roman"/>
                <w:sz w:val="24"/>
                <w:szCs w:val="24"/>
              </w:rPr>
              <w:t>один урок на прохождение квеста, второй урок на создание общекомандного отчета -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FFA" w:rsidRPr="005A1788" w14:paraId="05527F8E" w14:textId="77777777" w:rsidTr="00440FFA">
        <w:tc>
          <w:tcPr>
            <w:tcW w:w="2321" w:type="dxa"/>
            <w:shd w:val="clear" w:color="auto" w:fill="auto"/>
            <w:hideMark/>
          </w:tcPr>
          <w:p w14:paraId="0348D5E0" w14:textId="77777777" w:rsidR="00440FFA" w:rsidRPr="005A1788" w:rsidRDefault="00440FFA" w:rsidP="009E6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урока</w:t>
            </w:r>
          </w:p>
        </w:tc>
        <w:tc>
          <w:tcPr>
            <w:tcW w:w="12750" w:type="dxa"/>
            <w:gridSpan w:val="5"/>
            <w:shd w:val="clear" w:color="auto" w:fill="auto"/>
            <w:hideMark/>
          </w:tcPr>
          <w:p w14:paraId="18674EE9" w14:textId="77777777" w:rsidR="00F14DB7" w:rsidRPr="00F14DB7" w:rsidRDefault="00F14DB7" w:rsidP="00F14DB7">
            <w:pPr>
              <w:pStyle w:val="a7"/>
              <w:spacing w:before="225" w:beforeAutospacing="0" w:after="0" w:afterAutospacing="0"/>
              <w:rPr>
                <w:rFonts w:eastAsiaTheme="minorHAnsi"/>
                <w:b/>
                <w:bCs/>
                <w:lang w:eastAsia="en-US"/>
              </w:rPr>
            </w:pPr>
            <w:r w:rsidRPr="00F14DB7">
              <w:rPr>
                <w:rFonts w:eastAsiaTheme="minorHAnsi"/>
                <w:b/>
                <w:bCs/>
                <w:lang w:eastAsia="en-US"/>
              </w:rPr>
              <w:t>Цели web - квеста: </w:t>
            </w:r>
          </w:p>
          <w:p w14:paraId="4E4AFA0A" w14:textId="77777777" w:rsidR="00F14DB7" w:rsidRPr="00F14DB7" w:rsidRDefault="00F14DB7" w:rsidP="00F14DB7">
            <w:pPr>
              <w:pStyle w:val="a7"/>
              <w:spacing w:before="225" w:beforeAutospacing="0" w:after="0" w:afterAutospacing="0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F14DB7">
              <w:rPr>
                <w:rFonts w:eastAsiaTheme="minorHAnsi"/>
                <w:b/>
                <w:bCs/>
                <w:u w:val="single"/>
                <w:lang w:eastAsia="en-US"/>
              </w:rPr>
              <w:t>Обучающие: </w:t>
            </w:r>
          </w:p>
          <w:p w14:paraId="2D6730B8" w14:textId="77777777" w:rsidR="00F14DB7" w:rsidRPr="00F14DB7" w:rsidRDefault="00F14DB7" w:rsidP="00F14DB7">
            <w:pPr>
              <w:pStyle w:val="a7"/>
              <w:numPr>
                <w:ilvl w:val="0"/>
                <w:numId w:val="22"/>
              </w:numPr>
              <w:spacing w:before="90" w:beforeAutospacing="0" w:after="0" w:afterAutospacing="0"/>
              <w:ind w:left="870"/>
              <w:textAlignment w:val="baseline"/>
              <w:rPr>
                <w:rFonts w:eastAsiaTheme="minorHAnsi"/>
                <w:lang w:eastAsia="en-US"/>
              </w:rPr>
            </w:pPr>
            <w:r w:rsidRPr="00F14DB7">
              <w:rPr>
                <w:rFonts w:eastAsiaTheme="minorHAnsi"/>
                <w:lang w:eastAsia="en-US"/>
              </w:rPr>
              <w:t>Проверка усвоения материала на основе творческих заданий по разделам информатики: "Единицы измерения информации", "Кодирование информации";</w:t>
            </w:r>
          </w:p>
          <w:p w14:paraId="6AC4C993" w14:textId="77777777" w:rsidR="00F14DB7" w:rsidRPr="00F14DB7" w:rsidRDefault="00F14DB7" w:rsidP="00F14DB7">
            <w:pPr>
              <w:pStyle w:val="a7"/>
              <w:numPr>
                <w:ilvl w:val="0"/>
                <w:numId w:val="22"/>
              </w:numPr>
              <w:spacing w:before="90" w:beforeAutospacing="0" w:after="0" w:afterAutospacing="0"/>
              <w:ind w:left="870"/>
              <w:textAlignment w:val="baseline"/>
              <w:rPr>
                <w:rFonts w:eastAsiaTheme="minorHAnsi"/>
                <w:lang w:eastAsia="en-US"/>
              </w:rPr>
            </w:pPr>
            <w:r w:rsidRPr="00F14DB7">
              <w:rPr>
                <w:rFonts w:eastAsiaTheme="minorHAnsi"/>
                <w:lang w:eastAsia="en-US"/>
              </w:rPr>
              <w:t>Привить интерес к решению задач нестандартного вида, к активной творческой деятельности; </w:t>
            </w:r>
          </w:p>
          <w:p w14:paraId="1A75F83A" w14:textId="77777777" w:rsidR="00F14DB7" w:rsidRPr="00F14DB7" w:rsidRDefault="00F14DB7" w:rsidP="00F14DB7">
            <w:pPr>
              <w:pStyle w:val="a7"/>
              <w:numPr>
                <w:ilvl w:val="0"/>
                <w:numId w:val="22"/>
              </w:numPr>
              <w:spacing w:before="90" w:beforeAutospacing="0" w:after="0" w:afterAutospacing="0"/>
              <w:ind w:left="870"/>
              <w:textAlignment w:val="baseline"/>
              <w:rPr>
                <w:rFonts w:eastAsiaTheme="minorHAnsi"/>
                <w:lang w:eastAsia="en-US"/>
              </w:rPr>
            </w:pPr>
            <w:r w:rsidRPr="00F14DB7">
              <w:rPr>
                <w:rFonts w:eastAsiaTheme="minorHAnsi"/>
                <w:lang w:eastAsia="en-US"/>
              </w:rPr>
              <w:t>Формирование навыков самостоятельной работы, работы с литературой, с ресурсами Интернета;</w:t>
            </w:r>
          </w:p>
          <w:p w14:paraId="3AC08B3C" w14:textId="77777777" w:rsidR="00F14DB7" w:rsidRPr="00F14DB7" w:rsidRDefault="00F14DB7" w:rsidP="00F14DB7">
            <w:pPr>
              <w:pStyle w:val="a7"/>
              <w:numPr>
                <w:ilvl w:val="0"/>
                <w:numId w:val="22"/>
              </w:numPr>
              <w:spacing w:before="90" w:beforeAutospacing="0" w:after="0" w:afterAutospacing="0"/>
              <w:ind w:left="870"/>
              <w:textAlignment w:val="baseline"/>
              <w:rPr>
                <w:rFonts w:eastAsiaTheme="minorHAnsi"/>
                <w:lang w:eastAsia="en-US"/>
              </w:rPr>
            </w:pPr>
            <w:r w:rsidRPr="00F14DB7">
              <w:rPr>
                <w:rFonts w:eastAsiaTheme="minorHAnsi"/>
                <w:lang w:eastAsia="en-US"/>
              </w:rPr>
              <w:t>Формирование умений применять полученные знания на практике; </w:t>
            </w:r>
          </w:p>
          <w:p w14:paraId="07AA3F30" w14:textId="77777777" w:rsidR="00F14DB7" w:rsidRPr="00F14DB7" w:rsidRDefault="00F14DB7" w:rsidP="00F14DB7">
            <w:pPr>
              <w:pStyle w:val="a7"/>
              <w:spacing w:before="225" w:beforeAutospacing="0" w:after="0" w:afterAutospacing="0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F14DB7">
              <w:rPr>
                <w:rFonts w:eastAsiaTheme="minorHAnsi"/>
                <w:b/>
                <w:bCs/>
                <w:u w:val="single"/>
                <w:lang w:eastAsia="en-US"/>
              </w:rPr>
              <w:t>Развивающие: </w:t>
            </w:r>
          </w:p>
          <w:p w14:paraId="2946C55E" w14:textId="77777777" w:rsidR="00F14DB7" w:rsidRPr="00F14DB7" w:rsidRDefault="00F14DB7" w:rsidP="00F14DB7">
            <w:pPr>
              <w:pStyle w:val="a7"/>
              <w:numPr>
                <w:ilvl w:val="0"/>
                <w:numId w:val="23"/>
              </w:numPr>
              <w:spacing w:before="90" w:beforeAutospacing="0" w:after="0" w:afterAutospacing="0"/>
              <w:ind w:left="870"/>
              <w:textAlignment w:val="baseline"/>
              <w:rPr>
                <w:rFonts w:eastAsiaTheme="minorHAnsi"/>
                <w:lang w:eastAsia="en-US"/>
              </w:rPr>
            </w:pPr>
            <w:r w:rsidRPr="00F14DB7">
              <w:rPr>
                <w:rFonts w:eastAsiaTheme="minorHAnsi"/>
                <w:lang w:eastAsia="en-US"/>
              </w:rPr>
              <w:t>Развитие информационной грамотности;</w:t>
            </w:r>
          </w:p>
          <w:p w14:paraId="1B0E7214" w14:textId="77777777" w:rsidR="00F14DB7" w:rsidRPr="00F14DB7" w:rsidRDefault="00F14DB7" w:rsidP="00F14DB7">
            <w:pPr>
              <w:pStyle w:val="a7"/>
              <w:numPr>
                <w:ilvl w:val="0"/>
                <w:numId w:val="23"/>
              </w:numPr>
              <w:spacing w:before="90" w:beforeAutospacing="0" w:after="0" w:afterAutospacing="0"/>
              <w:ind w:left="870"/>
              <w:textAlignment w:val="baseline"/>
              <w:rPr>
                <w:rFonts w:eastAsiaTheme="minorHAnsi"/>
                <w:lang w:eastAsia="en-US"/>
              </w:rPr>
            </w:pPr>
            <w:r w:rsidRPr="00F14DB7">
              <w:rPr>
                <w:rFonts w:eastAsiaTheme="minorHAnsi"/>
                <w:lang w:eastAsia="en-US"/>
              </w:rPr>
              <w:t>Развитие умений и навыков самостоятельно добывать знания с помощью сети Интернете;</w:t>
            </w:r>
          </w:p>
          <w:p w14:paraId="143B3552" w14:textId="77777777" w:rsidR="00F14DB7" w:rsidRPr="00F14DB7" w:rsidRDefault="00F14DB7" w:rsidP="00F14DB7">
            <w:pPr>
              <w:pStyle w:val="a7"/>
              <w:numPr>
                <w:ilvl w:val="0"/>
                <w:numId w:val="23"/>
              </w:numPr>
              <w:spacing w:before="90" w:beforeAutospacing="0" w:after="0" w:afterAutospacing="0"/>
              <w:ind w:left="870"/>
              <w:textAlignment w:val="baseline"/>
              <w:rPr>
                <w:rFonts w:eastAsiaTheme="minorHAnsi"/>
                <w:lang w:eastAsia="en-US"/>
              </w:rPr>
            </w:pPr>
            <w:r w:rsidRPr="00F14DB7">
              <w:rPr>
                <w:rFonts w:eastAsiaTheme="minorHAnsi"/>
                <w:lang w:eastAsia="en-US"/>
              </w:rPr>
              <w:t>Развитие навыков представления результатов своей работы;</w:t>
            </w:r>
          </w:p>
          <w:p w14:paraId="3E794C47" w14:textId="77777777" w:rsidR="00F14DB7" w:rsidRPr="00F14DB7" w:rsidRDefault="00F14DB7" w:rsidP="00F14DB7">
            <w:pPr>
              <w:pStyle w:val="a7"/>
              <w:numPr>
                <w:ilvl w:val="0"/>
                <w:numId w:val="23"/>
              </w:numPr>
              <w:spacing w:before="90" w:beforeAutospacing="0" w:after="0" w:afterAutospacing="0"/>
              <w:ind w:left="870"/>
              <w:textAlignment w:val="baseline"/>
              <w:rPr>
                <w:rFonts w:eastAsiaTheme="minorHAnsi"/>
                <w:lang w:eastAsia="en-US"/>
              </w:rPr>
            </w:pPr>
            <w:r w:rsidRPr="00F14DB7">
              <w:rPr>
                <w:rFonts w:eastAsiaTheme="minorHAnsi"/>
                <w:lang w:eastAsia="en-US"/>
              </w:rPr>
              <w:t>Развитие навыков работы в группе.</w:t>
            </w:r>
          </w:p>
          <w:p w14:paraId="4E701031" w14:textId="77777777" w:rsidR="00F14DB7" w:rsidRPr="00F14DB7" w:rsidRDefault="00F14DB7" w:rsidP="00F14DB7">
            <w:pPr>
              <w:pStyle w:val="a7"/>
              <w:spacing w:before="225" w:beforeAutospacing="0" w:after="0" w:afterAutospacing="0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F14DB7">
              <w:rPr>
                <w:rFonts w:eastAsiaTheme="minorHAnsi"/>
                <w:b/>
                <w:bCs/>
                <w:u w:val="single"/>
                <w:lang w:eastAsia="en-US"/>
              </w:rPr>
              <w:t>Воcпитательные: </w:t>
            </w:r>
          </w:p>
          <w:p w14:paraId="3C29FDD2" w14:textId="77777777" w:rsidR="00F14DB7" w:rsidRPr="00F14DB7" w:rsidRDefault="00F14DB7" w:rsidP="00F14DB7">
            <w:pPr>
              <w:pStyle w:val="a7"/>
              <w:numPr>
                <w:ilvl w:val="0"/>
                <w:numId w:val="24"/>
              </w:numPr>
              <w:spacing w:before="90" w:beforeAutospacing="0" w:after="0" w:afterAutospacing="0"/>
              <w:ind w:left="870"/>
              <w:textAlignment w:val="baseline"/>
              <w:rPr>
                <w:rFonts w:eastAsiaTheme="minorHAnsi"/>
                <w:lang w:eastAsia="en-US"/>
              </w:rPr>
            </w:pPr>
            <w:r w:rsidRPr="00F14DB7">
              <w:rPr>
                <w:rFonts w:eastAsiaTheme="minorHAnsi"/>
                <w:lang w:eastAsia="en-US"/>
              </w:rPr>
              <w:t>Воспитание в учениках средствами урока уверенности в своих силах; </w:t>
            </w:r>
          </w:p>
          <w:p w14:paraId="31FB28D9" w14:textId="77777777" w:rsidR="00F14DB7" w:rsidRPr="00F14DB7" w:rsidRDefault="00F14DB7" w:rsidP="00F14DB7">
            <w:pPr>
              <w:pStyle w:val="a7"/>
              <w:numPr>
                <w:ilvl w:val="0"/>
                <w:numId w:val="24"/>
              </w:numPr>
              <w:spacing w:before="90" w:beforeAutospacing="0" w:after="0" w:afterAutospacing="0"/>
              <w:ind w:left="870"/>
              <w:textAlignment w:val="baseline"/>
              <w:rPr>
                <w:rFonts w:eastAsiaTheme="minorHAnsi"/>
                <w:lang w:eastAsia="en-US"/>
              </w:rPr>
            </w:pPr>
            <w:r w:rsidRPr="00F14DB7">
              <w:rPr>
                <w:rFonts w:eastAsiaTheme="minorHAnsi"/>
                <w:lang w:eastAsia="en-US"/>
              </w:rPr>
              <w:t>Воспитание в учениках средствами урока положительного отношения к творческой деятельности. </w:t>
            </w:r>
          </w:p>
          <w:p w14:paraId="0B5AD238" w14:textId="77777777" w:rsidR="00F14DB7" w:rsidRPr="00F14DB7" w:rsidRDefault="00F14DB7" w:rsidP="00F14DB7">
            <w:pPr>
              <w:pStyle w:val="a7"/>
              <w:spacing w:before="225" w:beforeAutospacing="0" w:after="0" w:afterAutospacing="0"/>
              <w:rPr>
                <w:rFonts w:eastAsiaTheme="minorHAnsi"/>
                <w:b/>
                <w:bCs/>
                <w:lang w:eastAsia="en-US"/>
              </w:rPr>
            </w:pPr>
            <w:r w:rsidRPr="00F14DB7">
              <w:rPr>
                <w:rFonts w:eastAsiaTheme="minorHAnsi"/>
                <w:b/>
                <w:bCs/>
                <w:lang w:eastAsia="en-US"/>
              </w:rPr>
              <w:t>Задачи web - квеста: </w:t>
            </w:r>
          </w:p>
          <w:p w14:paraId="363F6977" w14:textId="77777777" w:rsidR="00F14DB7" w:rsidRPr="00F14DB7" w:rsidRDefault="00F14DB7" w:rsidP="00F14DB7">
            <w:pPr>
              <w:pStyle w:val="a7"/>
              <w:numPr>
                <w:ilvl w:val="0"/>
                <w:numId w:val="25"/>
              </w:numPr>
              <w:spacing w:before="90" w:beforeAutospacing="0" w:after="0" w:afterAutospacing="0"/>
              <w:ind w:left="870"/>
              <w:textAlignment w:val="baseline"/>
              <w:rPr>
                <w:rFonts w:eastAsiaTheme="minorHAnsi"/>
                <w:lang w:eastAsia="en-US"/>
              </w:rPr>
            </w:pPr>
            <w:r w:rsidRPr="00F14DB7">
              <w:rPr>
                <w:rFonts w:eastAsiaTheme="minorHAnsi"/>
                <w:lang w:eastAsia="en-US"/>
              </w:rPr>
              <w:t>Познакомить учащихся с технологией web - квест как со способом обучения; </w:t>
            </w:r>
          </w:p>
          <w:p w14:paraId="39BDB9C5" w14:textId="77777777" w:rsidR="00F14DB7" w:rsidRPr="00F14DB7" w:rsidRDefault="00F14DB7" w:rsidP="00F14DB7">
            <w:pPr>
              <w:pStyle w:val="a7"/>
              <w:numPr>
                <w:ilvl w:val="0"/>
                <w:numId w:val="25"/>
              </w:numPr>
              <w:spacing w:before="90" w:beforeAutospacing="0" w:after="0" w:afterAutospacing="0"/>
              <w:ind w:left="870"/>
              <w:textAlignment w:val="baseline"/>
              <w:rPr>
                <w:rFonts w:eastAsiaTheme="minorHAnsi"/>
                <w:lang w:eastAsia="en-US"/>
              </w:rPr>
            </w:pPr>
            <w:r w:rsidRPr="00F14DB7">
              <w:rPr>
                <w:rFonts w:eastAsiaTheme="minorHAnsi"/>
                <w:lang w:eastAsia="en-US"/>
              </w:rPr>
              <w:t>Познакомить с известными учеными физиками и их открытиями и изобретениями;</w:t>
            </w:r>
          </w:p>
          <w:p w14:paraId="3E8C959B" w14:textId="77777777" w:rsidR="00F14DB7" w:rsidRPr="00F14DB7" w:rsidRDefault="00F14DB7" w:rsidP="00F14DB7">
            <w:pPr>
              <w:pStyle w:val="a7"/>
              <w:numPr>
                <w:ilvl w:val="0"/>
                <w:numId w:val="25"/>
              </w:numPr>
              <w:spacing w:before="90" w:beforeAutospacing="0" w:after="0" w:afterAutospacing="0"/>
              <w:ind w:left="870"/>
              <w:textAlignment w:val="baseline"/>
              <w:rPr>
                <w:rFonts w:eastAsiaTheme="minorHAnsi"/>
                <w:lang w:eastAsia="en-US"/>
              </w:rPr>
            </w:pPr>
            <w:r w:rsidRPr="00F14DB7">
              <w:rPr>
                <w:rFonts w:eastAsiaTheme="minorHAnsi"/>
                <w:lang w:eastAsia="en-US"/>
              </w:rPr>
              <w:t>Познакомить со способами кодирования информации (шифр Цезаря, ребусы);</w:t>
            </w:r>
          </w:p>
          <w:p w14:paraId="32542963" w14:textId="77777777" w:rsidR="00F14DB7" w:rsidRPr="00F14DB7" w:rsidRDefault="00F14DB7" w:rsidP="00F14DB7">
            <w:pPr>
              <w:pStyle w:val="a7"/>
              <w:numPr>
                <w:ilvl w:val="0"/>
                <w:numId w:val="25"/>
              </w:numPr>
              <w:spacing w:before="90" w:beforeAutospacing="0" w:after="0" w:afterAutospacing="0"/>
              <w:ind w:left="870"/>
              <w:textAlignment w:val="baseline"/>
              <w:rPr>
                <w:rFonts w:eastAsiaTheme="minorHAnsi"/>
                <w:lang w:eastAsia="en-US"/>
              </w:rPr>
            </w:pPr>
            <w:r w:rsidRPr="00F14DB7">
              <w:rPr>
                <w:rFonts w:eastAsiaTheme="minorHAnsi"/>
                <w:lang w:eastAsia="en-US"/>
              </w:rPr>
              <w:t>Научить работать в группе.</w:t>
            </w:r>
          </w:p>
          <w:p w14:paraId="6032FC3D" w14:textId="5798574A" w:rsidR="009E6CA0" w:rsidRPr="00F14DB7" w:rsidRDefault="009E6CA0" w:rsidP="00F14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F2C48" w14:textId="0921BBD6" w:rsidR="00440FFA" w:rsidRPr="005A1788" w:rsidRDefault="00440FFA" w:rsidP="009E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FA" w:rsidRPr="005A1788" w14:paraId="7845D544" w14:textId="77777777" w:rsidTr="00440FFA">
        <w:tc>
          <w:tcPr>
            <w:tcW w:w="2321" w:type="dxa"/>
            <w:vMerge w:val="restart"/>
            <w:shd w:val="clear" w:color="auto" w:fill="auto"/>
            <w:hideMark/>
          </w:tcPr>
          <w:p w14:paraId="48F4234E" w14:textId="77777777" w:rsidR="00440FFA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образовательные результаты</w:t>
            </w:r>
          </w:p>
          <w:p w14:paraId="58FB546E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  <w:hideMark/>
          </w:tcPr>
          <w:p w14:paraId="3CE2EBC9" w14:textId="77777777" w:rsidR="00440FFA" w:rsidRPr="005A1788" w:rsidRDefault="00440FFA" w:rsidP="0044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820" w:type="dxa"/>
            <w:gridSpan w:val="3"/>
            <w:shd w:val="clear" w:color="auto" w:fill="auto"/>
            <w:hideMark/>
          </w:tcPr>
          <w:p w14:paraId="687C401B" w14:textId="77777777" w:rsidR="00440FFA" w:rsidRPr="005A1788" w:rsidRDefault="00440FFA" w:rsidP="0044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155" w:type="dxa"/>
            <w:shd w:val="clear" w:color="auto" w:fill="auto"/>
            <w:hideMark/>
          </w:tcPr>
          <w:p w14:paraId="01B42D98" w14:textId="77777777" w:rsidR="00440FFA" w:rsidRPr="005A1788" w:rsidRDefault="00440FFA" w:rsidP="0044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40FFA" w:rsidRPr="005A1788" w14:paraId="2760305D" w14:textId="77777777" w:rsidTr="00440FFA">
        <w:tc>
          <w:tcPr>
            <w:tcW w:w="2321" w:type="dxa"/>
            <w:vMerge/>
            <w:shd w:val="clear" w:color="auto" w:fill="auto"/>
            <w:vAlign w:val="center"/>
            <w:hideMark/>
          </w:tcPr>
          <w:p w14:paraId="2A1382A0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  <w:hideMark/>
          </w:tcPr>
          <w:p w14:paraId="4986F457" w14:textId="62332195" w:rsidR="00440FFA" w:rsidRPr="009E6CA0" w:rsidRDefault="00440FFA" w:rsidP="00AB0797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9E6C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14DB7">
              <w:rPr>
                <w:rFonts w:ascii="Times New Roman" w:hAnsi="Times New Roman" w:cs="Times New Roman"/>
                <w:sz w:val="24"/>
                <w:szCs w:val="24"/>
              </w:rPr>
              <w:t>знакомство с открытиями в области физики</w:t>
            </w: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656834" w14:textId="7A7B78D7" w:rsidR="00440FFA" w:rsidRPr="00EA68E5" w:rsidRDefault="00440FFA" w:rsidP="00AB07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DB7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шифрования информации, раскодирования,</w:t>
            </w:r>
            <w:r w:rsidRPr="00EA6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797">
              <w:rPr>
                <w:rFonts w:ascii="Times New Roman" w:hAnsi="Times New Roman" w:cs="Times New Roman"/>
                <w:sz w:val="24"/>
                <w:szCs w:val="24"/>
              </w:rPr>
              <w:t>поиска информации в сети Интернет</w:t>
            </w:r>
            <w:r w:rsidRPr="00EA68E5">
              <w:t>;</w:t>
            </w:r>
          </w:p>
          <w:p w14:paraId="775B5413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auto"/>
            <w:hideMark/>
          </w:tcPr>
          <w:p w14:paraId="05B55E28" w14:textId="307B6132" w:rsidR="00440FFA" w:rsidRPr="00EA68E5" w:rsidRDefault="00440FFA" w:rsidP="00AB079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="00AB07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и развитие ИКТ-компетентности;</w:t>
            </w:r>
          </w:p>
          <w:p w14:paraId="3CF9406A" w14:textId="3AEA23B1" w:rsidR="00440FFA" w:rsidRDefault="00440FFA" w:rsidP="00AB079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95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умения</w:t>
            </w: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самостоятельной работы с материалом интернет-ресурсов;</w:t>
            </w:r>
          </w:p>
          <w:p w14:paraId="43680741" w14:textId="2F5AC7E0" w:rsidR="00AB0797" w:rsidRPr="00EA68E5" w:rsidRDefault="00AB0797" w:rsidP="00AB079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</w:t>
            </w:r>
          </w:p>
          <w:p w14:paraId="4128F1DB" w14:textId="77777777" w:rsidR="00440FFA" w:rsidRPr="005A1788" w:rsidRDefault="00440FFA" w:rsidP="00AB0797">
            <w:pPr>
              <w:shd w:val="clear" w:color="auto" w:fill="FFFFFF"/>
              <w:spacing w:before="100" w:beforeAutospacing="1" w:after="100" w:afterAutospacing="1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  <w:hideMark/>
          </w:tcPr>
          <w:p w14:paraId="5AD3461C" w14:textId="77777777" w:rsidR="00440FFA" w:rsidRPr="00EA68E5" w:rsidRDefault="00440FFA" w:rsidP="00AB0797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-формирование ответственного отношения к учению;</w:t>
            </w:r>
          </w:p>
          <w:p w14:paraId="76357B0F" w14:textId="497703D0" w:rsidR="00440FFA" w:rsidRPr="00EA68E5" w:rsidRDefault="00440FFA" w:rsidP="00AB0797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-формирование интерес</w:t>
            </w:r>
            <w:r w:rsid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изучению </w:t>
            </w:r>
            <w:r w:rsidR="00636E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физики и </w:t>
            </w: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информатики;</w:t>
            </w:r>
          </w:p>
          <w:p w14:paraId="7CBED4F3" w14:textId="61B677EF" w:rsidR="00440FFA" w:rsidRDefault="004D599A" w:rsidP="00AB0797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440FFA"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понимания значения</w:t>
            </w:r>
            <w:r w:rsidR="00636E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научных открытий</w:t>
            </w:r>
            <w:r w:rsid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40FFA"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жизни человека;</w:t>
            </w:r>
          </w:p>
          <w:p w14:paraId="3FFC5AB3" w14:textId="2A8ED11A" w:rsidR="004D599A" w:rsidRDefault="004D599A" w:rsidP="00AB0797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способности регулировать свои действия</w:t>
            </w:r>
            <w:r w:rsid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4FC698E1" w14:textId="3023ECA2" w:rsidR="00AB0797" w:rsidRDefault="00AB0797" w:rsidP="00AB079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4A474F">
              <w:rPr>
                <w:sz w:val="28"/>
                <w:szCs w:val="28"/>
              </w:rPr>
              <w:t xml:space="preserve"> </w:t>
            </w:r>
            <w:r w:rsidRP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6D39D066" w14:textId="03780680" w:rsidR="00636E12" w:rsidRPr="00AB0797" w:rsidRDefault="00636E12" w:rsidP="00AB079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работа в команде;</w:t>
            </w:r>
          </w:p>
          <w:p w14:paraId="43F89D73" w14:textId="10E3C263" w:rsidR="00AB0797" w:rsidRPr="00EA68E5" w:rsidRDefault="00AB0797" w:rsidP="004D599A">
            <w:pPr>
              <w:shd w:val="clear" w:color="auto" w:fill="FFFFFF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F305892" w14:textId="77777777" w:rsidR="00440FFA" w:rsidRPr="00764444" w:rsidRDefault="00440FFA" w:rsidP="004D599A">
            <w:pPr>
              <w:shd w:val="clear" w:color="auto" w:fill="FFFFFF"/>
              <w:spacing w:before="100" w:beforeAutospacing="1" w:after="100" w:afterAutospacing="1" w:line="240" w:lineRule="auto"/>
              <w:ind w:left="14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0CC2C730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FA" w:rsidRPr="005A1788" w14:paraId="03279EF4" w14:textId="77777777" w:rsidTr="00440FFA">
        <w:tc>
          <w:tcPr>
            <w:tcW w:w="2321" w:type="dxa"/>
            <w:shd w:val="clear" w:color="auto" w:fill="auto"/>
            <w:hideMark/>
          </w:tcPr>
          <w:p w14:paraId="302C34E8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12750" w:type="dxa"/>
            <w:gridSpan w:val="5"/>
            <w:shd w:val="clear" w:color="auto" w:fill="auto"/>
            <w:hideMark/>
          </w:tcPr>
          <w:p w14:paraId="2AF668F2" w14:textId="20EDBFF5" w:rsidR="00440FFA" w:rsidRPr="00557DB0" w:rsidRDefault="00440FFA" w:rsidP="00440F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</w:t>
            </w:r>
            <w:r w:rsid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подключением к сети Интернет</w:t>
            </w:r>
          </w:p>
          <w:p w14:paraId="4A24DC63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FA" w:rsidRPr="005A1788" w14:paraId="6DF031AB" w14:textId="77777777" w:rsidTr="00636E12">
        <w:tc>
          <w:tcPr>
            <w:tcW w:w="2321" w:type="dxa"/>
            <w:shd w:val="clear" w:color="auto" w:fill="auto"/>
            <w:hideMark/>
          </w:tcPr>
          <w:p w14:paraId="2209BA14" w14:textId="77777777" w:rsidR="00440FFA" w:rsidRPr="00C10D0A" w:rsidRDefault="00440FFA" w:rsidP="00440FFA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</w:pPr>
            <w:r w:rsidRPr="00C10D0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Образовательные интернет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-</w:t>
            </w:r>
            <w:r w:rsidRPr="00C10D0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 xml:space="preserve"> ресурсы</w:t>
            </w:r>
          </w:p>
        </w:tc>
        <w:tc>
          <w:tcPr>
            <w:tcW w:w="12750" w:type="dxa"/>
            <w:gridSpan w:val="5"/>
            <w:shd w:val="clear" w:color="auto" w:fill="auto"/>
          </w:tcPr>
          <w:p w14:paraId="74FB7624" w14:textId="372ED958" w:rsidR="00440FFA" w:rsidRPr="00636E12" w:rsidRDefault="00636E12" w:rsidP="00440FF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36E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Веб-квест «В мире ФИ»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636E12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https://sites.google.com/view/vmiref</w:t>
            </w:r>
            <w:r w:rsidRPr="00636E12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en-US" w:eastAsia="ru-RU"/>
              </w:rPr>
              <w:t>i</w:t>
            </w:r>
          </w:p>
        </w:tc>
      </w:tr>
    </w:tbl>
    <w:p w14:paraId="32AE7139" w14:textId="77777777" w:rsidR="00EC7A7E" w:rsidRDefault="00EC7A7E" w:rsidP="0076352A">
      <w:pPr>
        <w:pStyle w:val="Default"/>
        <w:jc w:val="center"/>
        <w:rPr>
          <w:b/>
          <w:sz w:val="28"/>
          <w:szCs w:val="28"/>
        </w:rPr>
      </w:pPr>
    </w:p>
    <w:p w14:paraId="693A542C" w14:textId="77777777" w:rsidR="004D599A" w:rsidRDefault="004D599A" w:rsidP="0076352A">
      <w:pPr>
        <w:pStyle w:val="Default"/>
        <w:jc w:val="center"/>
        <w:rPr>
          <w:b/>
          <w:sz w:val="28"/>
          <w:szCs w:val="28"/>
        </w:rPr>
      </w:pPr>
    </w:p>
    <w:p w14:paraId="7DBC0C39" w14:textId="77777777" w:rsidR="004C3DA6" w:rsidRDefault="00EC7A7E" w:rsidP="0076352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структура урока</w:t>
      </w:r>
    </w:p>
    <w:p w14:paraId="322DEAA8" w14:textId="77777777" w:rsidR="004C3DA6" w:rsidRDefault="004C3DA6" w:rsidP="0076352A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2491"/>
        <w:gridCol w:w="4407"/>
        <w:gridCol w:w="3391"/>
        <w:gridCol w:w="2159"/>
      </w:tblGrid>
      <w:tr w:rsidR="00095F78" w:rsidRPr="00095F78" w14:paraId="4D689F59" w14:textId="77777777" w:rsidTr="00557DB0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69003ED" w14:textId="77777777" w:rsidR="008F4FBA" w:rsidRPr="00095F78" w:rsidRDefault="008F4FBA" w:rsidP="00095F7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95F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DF36D37" w14:textId="77777777" w:rsidR="008F4FBA" w:rsidRPr="00095F78" w:rsidRDefault="008F4FBA" w:rsidP="00095F7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95F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EB1DA2D" w14:textId="77777777" w:rsidR="008F4FBA" w:rsidRPr="00095F78" w:rsidRDefault="008F4FBA" w:rsidP="00095F7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95F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80BF2A7" w14:textId="77777777" w:rsidR="008F4FBA" w:rsidRPr="00095F78" w:rsidRDefault="008F4FBA" w:rsidP="00095F7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95F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64218D" w:rsidRPr="00AC2D1B" w14:paraId="3E7215F9" w14:textId="77777777" w:rsidTr="002B4202">
        <w:trPr>
          <w:trHeight w:val="88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1B5F964" w14:textId="77777777" w:rsidR="008F4FBA" w:rsidRPr="00AC2D1B" w:rsidRDefault="008F4FBA" w:rsidP="00D009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D2D45EB" w14:textId="77777777" w:rsidR="008F4FBA" w:rsidRPr="00AC2D1B" w:rsidRDefault="008F4FBA" w:rsidP="00D009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608" w:type="dxa"/>
            <w:shd w:val="clear" w:color="auto" w:fill="FFFFFF"/>
            <w:vAlign w:val="center"/>
            <w:hideMark/>
          </w:tcPr>
          <w:p w14:paraId="4CE04B58" w14:textId="77777777" w:rsidR="008F4FBA" w:rsidRPr="00095F78" w:rsidRDefault="008F4FBA" w:rsidP="00095F7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95F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14:paraId="53B75C4A" w14:textId="77777777" w:rsidR="008F4FBA" w:rsidRPr="00095F78" w:rsidRDefault="008F4FBA" w:rsidP="00095F78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95F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C5C5D3F" w14:textId="77777777" w:rsidR="008F4FBA" w:rsidRPr="00AC2D1B" w:rsidRDefault="008F4FBA" w:rsidP="00D009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64218D" w:rsidRPr="00AC2D1B" w14:paraId="5CD74B33" w14:textId="77777777" w:rsidTr="002B4202">
        <w:trPr>
          <w:trHeight w:val="13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C1D45D" w14:textId="77777777" w:rsidR="008F4FBA" w:rsidRPr="00AC2D1B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FCC4A2" w14:textId="77777777" w:rsidR="008F4FBA" w:rsidRDefault="008F4FBA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590E9A0B" w14:textId="1BACE90F" w:rsidR="008F4FBA" w:rsidRPr="00AC2D1B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Словесное приветствие</w:t>
            </w:r>
          </w:p>
          <w:p w14:paraId="2038755C" w14:textId="77777777" w:rsidR="008F4FBA" w:rsidRPr="00AC2D1B" w:rsidRDefault="008F4FBA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2D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14:paraId="30FB0A56" w14:textId="77777777" w:rsidR="008F4FBA" w:rsidRPr="00AC2D1B" w:rsidRDefault="008F4FBA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2D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14:paraId="29C85CC3" w14:textId="77777777" w:rsidR="008F4FBA" w:rsidRPr="00AC2D1B" w:rsidRDefault="008F4FBA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2D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08" w:type="dxa"/>
            <w:shd w:val="clear" w:color="auto" w:fill="FFFFFF"/>
            <w:vAlign w:val="center"/>
            <w:hideMark/>
          </w:tcPr>
          <w:p w14:paraId="2570C8BA" w14:textId="362DD10E" w:rsidR="008F4FBA" w:rsidRPr="00AC2D1B" w:rsidRDefault="008F4FBA" w:rsidP="0064218D">
            <w:pPr>
              <w:spacing w:after="0" w:line="240" w:lineRule="atLeast"/>
              <w:ind w:left="127" w:right="12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2D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="00BA3BCF" w:rsidRPr="00BA3B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со страницей </w:t>
            </w:r>
            <w:r w:rsidR="00BA3BCF" w:rsidRPr="00BA3B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="009319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Главная страница</w:t>
            </w:r>
            <w:r w:rsidR="00BA3BCF" w:rsidRPr="00BA3B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14:paraId="599BDECA" w14:textId="77777777" w:rsidR="008F4FBA" w:rsidRPr="004D599A" w:rsidRDefault="008F4FBA" w:rsidP="0064218D">
            <w:pPr>
              <w:shd w:val="clear" w:color="auto" w:fill="FFFFFF"/>
              <w:spacing w:after="150" w:line="240" w:lineRule="auto"/>
              <w:ind w:left="127" w:right="8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Организовывают рабочее место.</w:t>
            </w:r>
          </w:p>
          <w:p w14:paraId="70F7297F" w14:textId="7F5F9072" w:rsidR="008F4FBA" w:rsidRPr="004D599A" w:rsidRDefault="008F4FBA" w:rsidP="0064218D">
            <w:pPr>
              <w:shd w:val="clear" w:color="auto" w:fill="FFFFFF"/>
              <w:spacing w:after="150" w:line="240" w:lineRule="auto"/>
              <w:ind w:left="127" w:right="8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AE95E2D" w14:textId="77777777" w:rsidR="008F4FBA" w:rsidRPr="004D599A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</w:t>
            </w:r>
          </w:p>
          <w:p w14:paraId="05CEA803" w14:textId="77777777" w:rsidR="008F4FBA" w:rsidRPr="004D599A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</w:t>
            </w:r>
          </w:p>
          <w:p w14:paraId="3A2A6F17" w14:textId="77777777" w:rsidR="008F4FBA" w:rsidRPr="004D599A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Познавательные</w:t>
            </w:r>
          </w:p>
          <w:p w14:paraId="2D637DA1" w14:textId="77777777" w:rsidR="008F4FBA" w:rsidRPr="00440FFA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4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Регулятивные</w:t>
            </w:r>
          </w:p>
        </w:tc>
      </w:tr>
      <w:tr w:rsidR="0064218D" w:rsidRPr="00AC2D1B" w14:paraId="238ABE0F" w14:textId="77777777" w:rsidTr="002B4202">
        <w:trPr>
          <w:trHeight w:val="98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6CC8D5" w14:textId="77777777" w:rsidR="008F4FBA" w:rsidRPr="00AC2D1B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Мотивация к учебной деятельности</w:t>
            </w:r>
          </w:p>
        </w:tc>
        <w:tc>
          <w:tcPr>
            <w:tcW w:w="1912" w:type="dxa"/>
            <w:shd w:val="clear" w:color="auto" w:fill="FFFFFF"/>
            <w:vAlign w:val="center"/>
            <w:hideMark/>
          </w:tcPr>
          <w:p w14:paraId="4A615D08" w14:textId="27AA17B1" w:rsidR="008F4FBA" w:rsidRPr="00AC2D1B" w:rsidRDefault="008F4FBA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14:paraId="57FBA8D3" w14:textId="6C888882" w:rsidR="0093194D" w:rsidRDefault="0093194D" w:rsidP="0093194D">
            <w:pPr>
              <w:pStyle w:val="a7"/>
              <w:spacing w:before="225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Работа со страницей «</w:t>
            </w:r>
            <w:r w:rsidRPr="0093194D">
              <w:rPr>
                <w:b/>
                <w:bCs/>
                <w:color w:val="333333"/>
              </w:rPr>
              <w:t>Введение</w:t>
            </w:r>
            <w:r>
              <w:rPr>
                <w:color w:val="333333"/>
              </w:rPr>
              <w:t>».</w:t>
            </w:r>
          </w:p>
          <w:p w14:paraId="7C67E871" w14:textId="77777777" w:rsidR="0093194D" w:rsidRPr="0093194D" w:rsidRDefault="0093194D" w:rsidP="0093194D">
            <w:pPr>
              <w:pStyle w:val="a7"/>
              <w:spacing w:before="225" w:beforeAutospacing="0" w:after="0" w:afterAutospacing="0"/>
              <w:rPr>
                <w:color w:val="333333"/>
              </w:rPr>
            </w:pPr>
            <w:r w:rsidRPr="0093194D">
              <w:rPr>
                <w:color w:val="333333"/>
              </w:rPr>
              <w:t>Данный web - квест в программе предназначен для использования на дополнительных занятиях, внеклассных мероприятиях, посвященных великим ученым-изобретателям, на неделе естественных наук в 7-8 классе.</w:t>
            </w:r>
          </w:p>
          <w:p w14:paraId="394D2412" w14:textId="77777777" w:rsidR="0093194D" w:rsidRPr="0093194D" w:rsidRDefault="0093194D" w:rsidP="0093194D">
            <w:pPr>
              <w:pStyle w:val="a7"/>
              <w:spacing w:before="225" w:beforeAutospacing="0" w:after="0" w:afterAutospacing="0"/>
              <w:rPr>
                <w:color w:val="333333"/>
              </w:rPr>
            </w:pPr>
            <w:r w:rsidRPr="0093194D">
              <w:rPr>
                <w:color w:val="333333"/>
              </w:rPr>
              <w:t>В процессе прохождения web – квеста «В мире ФИ» Вы познакомитесь с учеными, открытия и изобретения которых изучаются в курсе физики и информатики. </w:t>
            </w:r>
          </w:p>
          <w:p w14:paraId="5F6DAB77" w14:textId="77777777" w:rsidR="0093194D" w:rsidRPr="0093194D" w:rsidRDefault="0093194D" w:rsidP="0093194D">
            <w:pPr>
              <w:pStyle w:val="a7"/>
              <w:spacing w:before="225" w:beforeAutospacing="0" w:after="0" w:afterAutospacing="0"/>
              <w:rPr>
                <w:color w:val="333333"/>
              </w:rPr>
            </w:pPr>
            <w:r w:rsidRPr="0093194D">
              <w:rPr>
                <w:color w:val="333333"/>
              </w:rPr>
              <w:t>В процессе прохождения  web – квеста Вы познакомитесь:</w:t>
            </w:r>
          </w:p>
          <w:p w14:paraId="0D57E7C6" w14:textId="77777777" w:rsidR="0093194D" w:rsidRPr="0093194D" w:rsidRDefault="0093194D" w:rsidP="0093194D">
            <w:pPr>
              <w:pStyle w:val="a7"/>
              <w:numPr>
                <w:ilvl w:val="0"/>
                <w:numId w:val="26"/>
              </w:numPr>
              <w:spacing w:before="90" w:beforeAutospacing="0" w:after="0" w:afterAutospacing="0"/>
              <w:ind w:left="570"/>
              <w:textAlignment w:val="baseline"/>
              <w:rPr>
                <w:color w:val="333333"/>
              </w:rPr>
            </w:pPr>
            <w:r w:rsidRPr="0093194D">
              <w:rPr>
                <w:color w:val="333333"/>
              </w:rPr>
              <w:t>с великими учеными;</w:t>
            </w:r>
          </w:p>
          <w:p w14:paraId="00634DDB" w14:textId="77777777" w:rsidR="0093194D" w:rsidRPr="0093194D" w:rsidRDefault="0093194D" w:rsidP="0093194D">
            <w:pPr>
              <w:pStyle w:val="a7"/>
              <w:numPr>
                <w:ilvl w:val="0"/>
                <w:numId w:val="26"/>
              </w:numPr>
              <w:spacing w:before="90" w:beforeAutospacing="0" w:after="0" w:afterAutospacing="0"/>
              <w:ind w:left="570"/>
              <w:textAlignment w:val="baseline"/>
              <w:rPr>
                <w:color w:val="333333"/>
              </w:rPr>
            </w:pPr>
            <w:r w:rsidRPr="0093194D">
              <w:rPr>
                <w:color w:val="333333"/>
              </w:rPr>
              <w:t>со способами представления информации в памяти компьютера;</w:t>
            </w:r>
          </w:p>
          <w:p w14:paraId="7CAE8380" w14:textId="77777777" w:rsidR="0093194D" w:rsidRPr="0093194D" w:rsidRDefault="0093194D" w:rsidP="0093194D">
            <w:pPr>
              <w:pStyle w:val="a7"/>
              <w:numPr>
                <w:ilvl w:val="0"/>
                <w:numId w:val="26"/>
              </w:numPr>
              <w:spacing w:before="90" w:beforeAutospacing="0" w:after="0" w:afterAutospacing="0"/>
              <w:ind w:left="570"/>
              <w:textAlignment w:val="baseline"/>
              <w:rPr>
                <w:color w:val="333333"/>
              </w:rPr>
            </w:pPr>
            <w:r w:rsidRPr="0093194D">
              <w:rPr>
                <w:color w:val="333333"/>
              </w:rPr>
              <w:t>с открытиями в области физики и информатики.</w:t>
            </w:r>
          </w:p>
          <w:p w14:paraId="4DF7C780" w14:textId="77777777" w:rsidR="0093194D" w:rsidRPr="0093194D" w:rsidRDefault="0093194D" w:rsidP="0093194D">
            <w:pPr>
              <w:pStyle w:val="a7"/>
              <w:spacing w:before="225" w:beforeAutospacing="0" w:after="0" w:afterAutospacing="0"/>
              <w:rPr>
                <w:color w:val="333333"/>
              </w:rPr>
            </w:pPr>
            <w:r w:rsidRPr="0093194D">
              <w:rPr>
                <w:color w:val="333333"/>
              </w:rPr>
              <w:lastRenderedPageBreak/>
              <w:t>А также научитесь создавать презентации, искать информацию в Интернет и использовать ее для отчета.</w:t>
            </w:r>
          </w:p>
          <w:p w14:paraId="33544D76" w14:textId="18E90CD5" w:rsidR="008F4FBA" w:rsidRPr="0093194D" w:rsidRDefault="008F4FBA" w:rsidP="0064218D">
            <w:pPr>
              <w:shd w:val="clear" w:color="auto" w:fill="FFFFFF"/>
              <w:spacing w:after="150" w:line="240" w:lineRule="auto"/>
              <w:ind w:left="127" w:right="1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14:paraId="442C71E5" w14:textId="2E47DA53" w:rsidR="008F4FBA" w:rsidRPr="002B4202" w:rsidRDefault="008F4FBA" w:rsidP="0064218D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="002B4202"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 </w:t>
            </w:r>
            <w:r w:rsidR="00C04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темой квеста.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81A49B6" w14:textId="77777777" w:rsidR="008F4FBA" w:rsidRPr="00AC2D1B" w:rsidRDefault="008F4FBA" w:rsidP="0064218D">
            <w:pPr>
              <w:spacing w:after="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64218D" w:rsidRPr="00AC2D1B" w14:paraId="33769456" w14:textId="77777777" w:rsidTr="002B4202">
        <w:trPr>
          <w:trHeight w:val="88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AA1181" w14:textId="77777777" w:rsidR="008F4FBA" w:rsidRPr="00AC2D1B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4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6E435A" w14:textId="6C4E8BC2" w:rsidR="008F4FBA" w:rsidRPr="00AC2D1B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608" w:type="dxa"/>
            <w:shd w:val="clear" w:color="auto" w:fill="FFFFFF"/>
            <w:vAlign w:val="center"/>
            <w:hideMark/>
          </w:tcPr>
          <w:p w14:paraId="7710956B" w14:textId="77777777" w:rsidR="002B4202" w:rsidRPr="002B4202" w:rsidRDefault="002B4202" w:rsidP="0064218D">
            <w:pPr>
              <w:shd w:val="clear" w:color="auto" w:fill="FFFFFF"/>
              <w:spacing w:after="150" w:line="240" w:lineRule="auto"/>
              <w:ind w:left="127" w:right="1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Образовательный web - квест – это проблемное задание с элементами ролевой игры, для выполнения которого используются информационные ресурсы Интернета. </w:t>
            </w:r>
          </w:p>
          <w:p w14:paraId="2A621C5B" w14:textId="46C8071D" w:rsidR="002B4202" w:rsidRPr="002B4202" w:rsidRDefault="00C045A9" w:rsidP="0064218D">
            <w:pPr>
              <w:shd w:val="clear" w:color="auto" w:fill="FFFFFF"/>
              <w:spacing w:after="150" w:line="240" w:lineRule="auto"/>
              <w:ind w:left="127" w:right="1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открытий в области физики и кодирование информации</w:t>
            </w:r>
            <w:r w:rsidR="002B4202"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</w:t>
            </w:r>
            <w:r w:rsidR="002B4202"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 важнейших и интереснейших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</w:t>
            </w:r>
            <w:r w:rsidR="002B4202"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школьного курса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физики и </w:t>
            </w:r>
            <w:r w:rsidR="002B4202"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информатики. В процессе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их</w:t>
            </w:r>
            <w:r w:rsidR="002B4202"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изучения необходима опора на жизненный опыт и интересы. </w:t>
            </w:r>
          </w:p>
          <w:p w14:paraId="3473D438" w14:textId="3CF751F9" w:rsidR="008F4FBA" w:rsidRPr="002B4202" w:rsidRDefault="008F4FBA" w:rsidP="0064218D">
            <w:pPr>
              <w:shd w:val="clear" w:color="auto" w:fill="FFFFFF"/>
              <w:spacing w:after="150" w:line="240" w:lineRule="atLeast"/>
              <w:ind w:left="127" w:right="1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14:paraId="5AA12DBA" w14:textId="01AC2C5D" w:rsidR="00C045A9" w:rsidRPr="00795945" w:rsidRDefault="00795945" w:rsidP="00C045A9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9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</w:t>
            </w:r>
            <w:r w:rsidR="00C04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</w:t>
            </w:r>
            <w:r w:rsidR="00C045A9"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легендой, </w:t>
            </w:r>
            <w:r w:rsidR="00C04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</w:t>
            </w:r>
            <w:r w:rsidR="00C045A9"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рол</w:t>
            </w:r>
            <w:r w:rsidR="00C045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и: «Историк», «Путешественник», «Летописец», распределение времени.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641A0D" w14:textId="77777777" w:rsidR="008F4FBA" w:rsidRPr="008F4FBA" w:rsidRDefault="008F4FBA" w:rsidP="0064218D">
            <w:pPr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FB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14:paraId="3F484AA0" w14:textId="77777777" w:rsidR="008F4FBA" w:rsidRPr="008F4FBA" w:rsidRDefault="008F4FBA" w:rsidP="0064218D">
            <w:pPr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FB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14:paraId="5363B729" w14:textId="77777777" w:rsidR="008F4FBA" w:rsidRPr="00AC2D1B" w:rsidRDefault="008F4FBA" w:rsidP="0064218D">
            <w:pPr>
              <w:spacing w:after="0" w:line="240" w:lineRule="auto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4FB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64218D" w:rsidRPr="00AC2D1B" w14:paraId="1D8F7F6B" w14:textId="77777777" w:rsidTr="002B4202">
        <w:trPr>
          <w:trHeight w:val="4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25650E" w14:textId="77777777" w:rsidR="008F4FBA" w:rsidRDefault="008F4FBA" w:rsidP="0064218D">
            <w:pPr>
              <w:spacing w:after="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20A2C4AC" w14:textId="77777777" w:rsidR="008F4FBA" w:rsidRDefault="008F4FBA" w:rsidP="0064218D">
            <w:pPr>
              <w:spacing w:after="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1F5FB442" w14:textId="77777777" w:rsidR="008F4FBA" w:rsidRDefault="008F4FBA" w:rsidP="0064218D">
            <w:pPr>
              <w:spacing w:after="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3592FD2D" w14:textId="77777777" w:rsidR="008F4FBA" w:rsidRDefault="008F4FBA" w:rsidP="0064218D">
            <w:pPr>
              <w:spacing w:after="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63077FD6" w14:textId="77777777" w:rsidR="008F4FBA" w:rsidRDefault="008F4FBA" w:rsidP="0064218D">
            <w:pPr>
              <w:spacing w:after="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31C02270" w14:textId="77777777" w:rsidR="008F4FBA" w:rsidRPr="00AC2D1B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4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познавательной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F5F988" w14:textId="77777777" w:rsidR="00671BEF" w:rsidRDefault="00671BEF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21729DE4" w14:textId="77777777" w:rsidR="00671BEF" w:rsidRDefault="00671BEF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451FF23E" w14:textId="77777777" w:rsidR="00671BEF" w:rsidRDefault="00671BEF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759D1A20" w14:textId="77777777" w:rsidR="00671BEF" w:rsidRDefault="00671BEF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27002328" w14:textId="77777777" w:rsidR="00671BEF" w:rsidRDefault="00671BEF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4B516DCD" w14:textId="77777777" w:rsidR="00671BEF" w:rsidRDefault="00671BEF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0DEE3B20" w14:textId="76C8962C" w:rsidR="008F4FBA" w:rsidRPr="00AC2D1B" w:rsidRDefault="00795945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608" w:type="dxa"/>
            <w:shd w:val="clear" w:color="auto" w:fill="FFFFFF"/>
            <w:hideMark/>
          </w:tcPr>
          <w:p w14:paraId="5BC45DDE" w14:textId="73D88348" w:rsidR="008F4FBA" w:rsidRDefault="00795945" w:rsidP="0064218D">
            <w:pPr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Сайт состоит из множества страниц, переход по страницам осуществляется по ходу выполнения задания.</w:t>
            </w:r>
          </w:p>
          <w:p w14:paraId="54315704" w14:textId="77777777" w:rsidR="00795945" w:rsidRDefault="00795945" w:rsidP="0064218D">
            <w:pPr>
              <w:spacing w:after="0" w:line="240" w:lineRule="auto"/>
              <w:ind w:left="127" w:right="129"/>
              <w:jc w:val="both"/>
            </w:pPr>
          </w:p>
          <w:p w14:paraId="1751F354" w14:textId="1F1CC4DF" w:rsidR="00671BEF" w:rsidRDefault="00C045A9" w:rsidP="0064218D">
            <w:pPr>
              <w:spacing w:after="0" w:line="240" w:lineRule="auto"/>
              <w:ind w:left="127" w:right="1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636E12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https://sites.google.com/view/vmiref</w:t>
            </w:r>
            <w:r w:rsidRPr="00636E12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val="en-US" w:eastAsia="ru-RU"/>
              </w:rPr>
              <w:t>i</w:t>
            </w:r>
          </w:p>
          <w:p w14:paraId="7F874F4E" w14:textId="77777777" w:rsidR="00795945" w:rsidRDefault="00795945" w:rsidP="0064218D">
            <w:pPr>
              <w:spacing w:after="0" w:line="240" w:lineRule="auto"/>
              <w:ind w:left="127" w:right="12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3DF0A3A6" w14:textId="77777777" w:rsidR="00671BEF" w:rsidRDefault="00671BEF" w:rsidP="0064218D">
            <w:pPr>
              <w:spacing w:after="15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-Изучение содержания страниц веб-квеста:</w:t>
            </w:r>
          </w:p>
          <w:p w14:paraId="78C0E913" w14:textId="4599DE2A" w:rsidR="008F4FBA" w:rsidRDefault="00671BEF" w:rsidP="00C045A9">
            <w:pPr>
              <w:spacing w:after="15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C045A9">
              <w:rPr>
                <w:color w:val="000000"/>
                <w:sz w:val="24"/>
                <w:szCs w:val="24"/>
              </w:rPr>
              <w:t xml:space="preserve">1) </w:t>
            </w:r>
            <w:r w:rsidR="008F4FBA" w:rsidRPr="00C9498C">
              <w:rPr>
                <w:color w:val="000000"/>
                <w:sz w:val="24"/>
                <w:szCs w:val="24"/>
              </w:rPr>
              <w:t xml:space="preserve">Знакомство с проблемным вопросом на странице </w:t>
            </w:r>
            <w:r w:rsidR="008F4FBA" w:rsidRPr="00C9498C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795945">
              <w:rPr>
                <w:b/>
                <w:bCs/>
                <w:color w:val="000000"/>
                <w:sz w:val="24"/>
                <w:szCs w:val="24"/>
              </w:rPr>
              <w:t>Задания</w:t>
            </w:r>
            <w:r w:rsidR="008F4FBA" w:rsidRPr="00C9498C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="00C045A9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8F4FBA" w:rsidRPr="00C9498C">
              <w:rPr>
                <w:color w:val="000000"/>
                <w:sz w:val="24"/>
                <w:szCs w:val="24"/>
              </w:rPr>
              <w:t xml:space="preserve"> </w:t>
            </w:r>
          </w:p>
          <w:p w14:paraId="5D425B05" w14:textId="0DBB5CA8" w:rsidR="008F4FBA" w:rsidRDefault="008F4FBA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</w:p>
          <w:p w14:paraId="67DE4ED4" w14:textId="77777777" w:rsidR="00C045A9" w:rsidRDefault="00C045A9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</w:p>
          <w:p w14:paraId="7039B699" w14:textId="76151FCA" w:rsidR="00B4079E" w:rsidRPr="00B4079E" w:rsidRDefault="00F05CDE" w:rsidP="00C045A9">
            <w:pPr>
              <w:pStyle w:val="2"/>
              <w:spacing w:before="0"/>
              <w:ind w:left="127" w:right="129"/>
              <w:jc w:val="both"/>
            </w:pPr>
            <w:r>
              <w:rPr>
                <w:color w:val="000000"/>
                <w:sz w:val="24"/>
                <w:szCs w:val="24"/>
              </w:rPr>
              <w:t>2</w:t>
            </w:r>
            <w:r w:rsidR="00795945">
              <w:rPr>
                <w:color w:val="000000"/>
                <w:sz w:val="24"/>
                <w:szCs w:val="24"/>
              </w:rPr>
              <w:t xml:space="preserve">) </w:t>
            </w:r>
            <w:r w:rsidR="008F4FBA" w:rsidRPr="00795945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 xml:space="preserve">Знакомство с содержанием страницы </w:t>
            </w:r>
            <w:r w:rsidR="008F4FBA" w:rsidRPr="00B4079E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  <w:t>«</w:t>
            </w:r>
            <w:r w:rsidR="00C045A9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  <w:t>Задание 1».</w:t>
            </w:r>
          </w:p>
          <w:p w14:paraId="5DF5F64C" w14:textId="77777777" w:rsidR="008F4FBA" w:rsidRPr="00C9498C" w:rsidRDefault="008F4FBA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sz w:val="24"/>
                <w:szCs w:val="24"/>
              </w:rPr>
            </w:pPr>
          </w:p>
          <w:p w14:paraId="7E373020" w14:textId="77777777" w:rsidR="00F05CDE" w:rsidRDefault="00F05CDE" w:rsidP="00F05CDE">
            <w:pPr>
              <w:pStyle w:val="2"/>
              <w:spacing w:before="0"/>
              <w:ind w:right="129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p w14:paraId="397F08BC" w14:textId="3879C18C" w:rsidR="00F05CDE" w:rsidRDefault="00F05CDE" w:rsidP="00F05CDE">
            <w:pPr>
              <w:pStyle w:val="2"/>
              <w:spacing w:before="0"/>
              <w:ind w:right="129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p w14:paraId="3202F6A5" w14:textId="77777777" w:rsidR="00F05CDE" w:rsidRPr="00F05CDE" w:rsidRDefault="00F05CDE" w:rsidP="00F05CDE"/>
          <w:p w14:paraId="79F35B96" w14:textId="080D945F" w:rsidR="00B4079E" w:rsidRPr="00F05CDE" w:rsidRDefault="00F05CDE" w:rsidP="00F05CDE">
            <w:pPr>
              <w:pStyle w:val="2"/>
              <w:spacing w:before="0"/>
              <w:ind w:left="127" w:right="129"/>
              <w:jc w:val="both"/>
              <w:rPr>
                <w:color w:val="000000"/>
                <w:sz w:val="24"/>
                <w:szCs w:val="24"/>
              </w:rPr>
            </w:pPr>
            <w:r w:rsidRPr="00F05CDE">
              <w:rPr>
                <w:color w:val="000000"/>
                <w:sz w:val="24"/>
                <w:szCs w:val="24"/>
              </w:rPr>
              <w:t>3</w:t>
            </w:r>
            <w:r w:rsidR="00671BEF" w:rsidRPr="00F05CDE">
              <w:rPr>
                <w:color w:val="000000"/>
                <w:sz w:val="24"/>
                <w:szCs w:val="24"/>
              </w:rPr>
              <w:t>)</w:t>
            </w:r>
            <w:r w:rsidR="00B4079E" w:rsidRPr="00F05CDE">
              <w:rPr>
                <w:color w:val="000000"/>
                <w:sz w:val="24"/>
                <w:szCs w:val="24"/>
              </w:rPr>
              <w:t xml:space="preserve"> Работа </w:t>
            </w:r>
            <w:r w:rsidRPr="00F05CDE">
              <w:rPr>
                <w:color w:val="000000"/>
                <w:sz w:val="24"/>
                <w:szCs w:val="24"/>
              </w:rPr>
              <w:t>с исторической страницей.</w:t>
            </w:r>
          </w:p>
          <w:p w14:paraId="0C01B497" w14:textId="77777777" w:rsidR="00F05CDE" w:rsidRPr="00F05CDE" w:rsidRDefault="00F05CDE" w:rsidP="00F05CDE"/>
          <w:p w14:paraId="62C62FB3" w14:textId="17E94C85" w:rsidR="008F4FBA" w:rsidRDefault="008F4FBA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</w:p>
          <w:p w14:paraId="6C2953D2" w14:textId="6E45F405" w:rsidR="00F05CDE" w:rsidRDefault="00F05CDE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</w:p>
          <w:p w14:paraId="0CAF4394" w14:textId="77777777" w:rsidR="0070307A" w:rsidRPr="00C9498C" w:rsidRDefault="0070307A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</w:p>
          <w:p w14:paraId="70B13BE6" w14:textId="18D0A0A2" w:rsidR="00B4079E" w:rsidRDefault="00F05CDE" w:rsidP="00F05CDE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71BEF">
              <w:rPr>
                <w:color w:val="000000"/>
                <w:sz w:val="24"/>
                <w:szCs w:val="24"/>
              </w:rPr>
              <w:t>)</w:t>
            </w:r>
            <w:r w:rsidR="00B4079E">
              <w:rPr>
                <w:color w:val="000000"/>
                <w:sz w:val="24"/>
                <w:szCs w:val="24"/>
              </w:rPr>
              <w:t xml:space="preserve"> Работа со страницей </w:t>
            </w:r>
            <w:r w:rsidR="00B4079E" w:rsidRPr="00B4079E">
              <w:rPr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</w:rPr>
              <w:t>Задание 2»</w:t>
            </w:r>
            <w:r w:rsidR="0070307A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14:paraId="16AF1F5A" w14:textId="57527186" w:rsidR="0070307A" w:rsidRDefault="0070307A" w:rsidP="00F05CDE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0D9F381" w14:textId="145F5CD4" w:rsidR="0070307A" w:rsidRDefault="0070307A" w:rsidP="00F05CDE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978F700" w14:textId="20A88781" w:rsidR="0070307A" w:rsidRDefault="0070307A" w:rsidP="00F05CDE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C6324CB" w14:textId="77777777" w:rsidR="0070307A" w:rsidRPr="00F05CDE" w:rsidRDefault="0070307A" w:rsidP="00F05CDE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A666E0E" w14:textId="23E557C9" w:rsidR="00B4079E" w:rsidRDefault="00B4079E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Style w:val="aa"/>
                <w:sz w:val="24"/>
                <w:szCs w:val="24"/>
              </w:rPr>
            </w:pPr>
          </w:p>
          <w:p w14:paraId="3065736B" w14:textId="4C9CFD63" w:rsidR="0070307A" w:rsidRDefault="0070307A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Style w:val="aa"/>
                <w:sz w:val="24"/>
                <w:szCs w:val="24"/>
              </w:rPr>
            </w:pPr>
          </w:p>
          <w:p w14:paraId="3DB19967" w14:textId="77777777" w:rsidR="0070307A" w:rsidRDefault="0070307A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Style w:val="aa"/>
                <w:sz w:val="24"/>
                <w:szCs w:val="24"/>
              </w:rPr>
            </w:pPr>
          </w:p>
          <w:p w14:paraId="093C836E" w14:textId="3861A098" w:rsidR="00B65E93" w:rsidRPr="00C86EE7" w:rsidRDefault="00671BEF" w:rsidP="0064218D">
            <w:pPr>
              <w:pStyle w:val="2"/>
              <w:spacing w:before="0" w:line="240" w:lineRule="auto"/>
              <w:ind w:left="127" w:right="129"/>
              <w:jc w:val="both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B65E93" w:rsidRPr="00C86EE7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 xml:space="preserve">5) Работа со страницей </w:t>
            </w:r>
            <w:r w:rsidR="00B65E93" w:rsidRPr="00C86EE7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  <w:t>«</w:t>
            </w:r>
            <w:r w:rsidR="0070307A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  <w:t>Шифр Цезаря» (подсказка)</w:t>
            </w:r>
          </w:p>
          <w:p w14:paraId="01DAC5EE" w14:textId="72B5CCA2" w:rsidR="008F4FBA" w:rsidRDefault="008F4FBA" w:rsidP="0064218D">
            <w:pPr>
              <w:pStyle w:val="ab"/>
              <w:snapToGrid w:val="0"/>
              <w:ind w:left="127" w:right="129"/>
              <w:jc w:val="both"/>
              <w:rPr>
                <w:sz w:val="28"/>
                <w:szCs w:val="28"/>
              </w:rPr>
            </w:pPr>
          </w:p>
          <w:p w14:paraId="437863A7" w14:textId="0A1D068A" w:rsidR="0070307A" w:rsidRDefault="0070307A" w:rsidP="0064218D">
            <w:pPr>
              <w:pStyle w:val="ab"/>
              <w:snapToGrid w:val="0"/>
              <w:ind w:left="127" w:right="129"/>
              <w:jc w:val="both"/>
              <w:rPr>
                <w:sz w:val="28"/>
                <w:szCs w:val="28"/>
              </w:rPr>
            </w:pPr>
          </w:p>
          <w:p w14:paraId="16909A07" w14:textId="77777777" w:rsidR="0070307A" w:rsidRDefault="0070307A" w:rsidP="0064218D">
            <w:pPr>
              <w:pStyle w:val="ab"/>
              <w:snapToGrid w:val="0"/>
              <w:ind w:left="127" w:right="129"/>
              <w:jc w:val="both"/>
              <w:rPr>
                <w:sz w:val="28"/>
                <w:szCs w:val="28"/>
              </w:rPr>
            </w:pPr>
          </w:p>
          <w:p w14:paraId="6201358B" w14:textId="58FAF929" w:rsidR="0070307A" w:rsidRPr="00F05CDE" w:rsidRDefault="0070307A" w:rsidP="0070307A">
            <w:pPr>
              <w:pStyle w:val="2"/>
              <w:spacing w:before="0"/>
              <w:ind w:left="127" w:right="1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F05CDE">
              <w:rPr>
                <w:color w:val="000000"/>
                <w:sz w:val="24"/>
                <w:szCs w:val="24"/>
              </w:rPr>
              <w:t>) Работа с исторической страницей.</w:t>
            </w:r>
          </w:p>
          <w:p w14:paraId="7893ABD4" w14:textId="2F3575D5" w:rsidR="0070307A" w:rsidRDefault="0070307A" w:rsidP="0064218D">
            <w:pPr>
              <w:pStyle w:val="ab"/>
              <w:snapToGrid w:val="0"/>
              <w:ind w:left="127" w:right="129"/>
              <w:jc w:val="both"/>
              <w:rPr>
                <w:sz w:val="28"/>
                <w:szCs w:val="28"/>
              </w:rPr>
            </w:pPr>
          </w:p>
          <w:p w14:paraId="30F64159" w14:textId="7235CC6B" w:rsidR="0070307A" w:rsidRDefault="0070307A" w:rsidP="0064218D">
            <w:pPr>
              <w:pStyle w:val="ab"/>
              <w:snapToGrid w:val="0"/>
              <w:ind w:left="127" w:right="129"/>
              <w:jc w:val="both"/>
              <w:rPr>
                <w:sz w:val="28"/>
                <w:szCs w:val="28"/>
              </w:rPr>
            </w:pPr>
          </w:p>
          <w:p w14:paraId="14F023F4" w14:textId="77777777" w:rsidR="0070307A" w:rsidRDefault="0070307A" w:rsidP="0064218D">
            <w:pPr>
              <w:pStyle w:val="ab"/>
              <w:snapToGrid w:val="0"/>
              <w:ind w:left="127" w:right="129"/>
              <w:jc w:val="both"/>
              <w:rPr>
                <w:sz w:val="28"/>
                <w:szCs w:val="28"/>
              </w:rPr>
            </w:pPr>
          </w:p>
          <w:p w14:paraId="78DA731F" w14:textId="1E60FBFA" w:rsidR="00C86EE7" w:rsidRDefault="0070307A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>7</w:t>
            </w:r>
            <w:r w:rsidR="00C86EE7" w:rsidRPr="00C86EE7"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 xml:space="preserve">) </w:t>
            </w:r>
            <w:r w:rsidR="00C86EE7"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 xml:space="preserve">Работа со страницей </w:t>
            </w:r>
            <w:r w:rsidR="00C86EE7" w:rsidRPr="00C86EE7"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«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Задание 3»</w:t>
            </w:r>
            <w:r w:rsidR="00C86EE7" w:rsidRPr="00C86EE7"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  <w:p w14:paraId="608F895E" w14:textId="2A973C78" w:rsidR="00403B25" w:rsidRDefault="00403B25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</w:p>
          <w:p w14:paraId="06F7948D" w14:textId="16B60DFE" w:rsidR="0064218D" w:rsidRDefault="0064218D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</w:p>
          <w:p w14:paraId="614395A0" w14:textId="77777777" w:rsidR="000938DE" w:rsidRDefault="000938DE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</w:p>
          <w:p w14:paraId="772EF141" w14:textId="77495DA3" w:rsidR="00403B25" w:rsidRDefault="0070307A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8</w:t>
            </w:r>
            <w:r w:rsidR="00403B25" w:rsidRPr="00403B25"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)</w:t>
            </w:r>
            <w:r w:rsidR="00403B25" w:rsidRPr="00C86EE7"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 xml:space="preserve"> </w:t>
            </w:r>
            <w:r w:rsidR="00403B25"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>Работа со страницей</w:t>
            </w:r>
            <w:r w:rsidR="00403B25" w:rsidRPr="00403B25"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 xml:space="preserve"> </w:t>
            </w:r>
            <w:r w:rsidR="00403B25"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«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 xml:space="preserve">Единицы 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lastRenderedPageBreak/>
              <w:t>измерения информации</w:t>
            </w:r>
            <w:r w:rsidR="00403B25"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»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 xml:space="preserve"> (подсказка).</w:t>
            </w:r>
          </w:p>
          <w:p w14:paraId="5C39B1C6" w14:textId="0BADF12D" w:rsidR="00403B25" w:rsidRDefault="00403B25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</w:p>
          <w:p w14:paraId="2B0A0113" w14:textId="77777777" w:rsidR="0070307A" w:rsidRDefault="0070307A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</w:p>
          <w:p w14:paraId="25F31AD6" w14:textId="77777777" w:rsidR="0064218D" w:rsidRDefault="0064218D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</w:p>
          <w:p w14:paraId="1472B462" w14:textId="4E040F99" w:rsidR="00C86EE7" w:rsidRDefault="00403B25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  <w:r w:rsidRPr="00403B25"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>8</w:t>
            </w:r>
            <w:r w:rsidRPr="00C86EE7"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 xml:space="preserve">) </w:t>
            </w:r>
            <w:r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 xml:space="preserve">Работа со страницей 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«</w:t>
            </w:r>
            <w:r w:rsidR="000938DE"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Задание 4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»</w:t>
            </w:r>
            <w:r w:rsidR="000938DE"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  <w:p w14:paraId="623CED2A" w14:textId="77777777" w:rsidR="0064218D" w:rsidRPr="00403B25" w:rsidRDefault="0064218D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</w:p>
          <w:p w14:paraId="0DD988F5" w14:textId="7094DADE" w:rsidR="00403B25" w:rsidRDefault="00403B25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</w:pPr>
          </w:p>
          <w:p w14:paraId="199D6BC4" w14:textId="1F6008CC" w:rsidR="000938DE" w:rsidRDefault="000938DE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</w:pPr>
          </w:p>
          <w:p w14:paraId="423E4ED1" w14:textId="77777777" w:rsidR="000938DE" w:rsidRDefault="000938DE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</w:pPr>
          </w:p>
          <w:p w14:paraId="61297817" w14:textId="0EF0E9BE" w:rsidR="000938DE" w:rsidRDefault="000938DE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</w:pPr>
          </w:p>
          <w:p w14:paraId="4B43DA44" w14:textId="16F83573" w:rsidR="000938DE" w:rsidRPr="00C86EE7" w:rsidRDefault="000938DE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 xml:space="preserve">9) Работа со страницей </w:t>
            </w:r>
            <w:r w:rsidRPr="000938DE"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«Задание 5».</w:t>
            </w:r>
          </w:p>
          <w:p w14:paraId="3A955239" w14:textId="77777777" w:rsidR="000938DE" w:rsidRDefault="000938DE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</w:p>
          <w:p w14:paraId="0A52995A" w14:textId="77777777" w:rsidR="000938DE" w:rsidRDefault="000938DE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</w:p>
          <w:p w14:paraId="1599C2BC" w14:textId="77777777" w:rsidR="000938DE" w:rsidRDefault="000938DE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</w:p>
          <w:p w14:paraId="42BA6AF9" w14:textId="77777777" w:rsidR="000938DE" w:rsidRDefault="000938DE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</w:p>
          <w:p w14:paraId="1CFFC7C6" w14:textId="38869578" w:rsidR="00DF1528" w:rsidRPr="00671BEF" w:rsidRDefault="000938DE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10) Презентация отчетов по работе. </w:t>
            </w:r>
            <w:r w:rsidR="00DF1528">
              <w:rPr>
                <w:color w:val="000000"/>
                <w:sz w:val="24"/>
                <w:szCs w:val="24"/>
              </w:rPr>
              <w:t>Подведение итогов урока.</w:t>
            </w:r>
            <w:r w:rsidR="00C86EE7">
              <w:rPr>
                <w:color w:val="000000"/>
                <w:sz w:val="24"/>
                <w:szCs w:val="24"/>
              </w:rPr>
              <w:t xml:space="preserve"> </w:t>
            </w:r>
            <w:r w:rsidR="00403B25">
              <w:rPr>
                <w:color w:val="000000"/>
                <w:sz w:val="24"/>
                <w:szCs w:val="24"/>
              </w:rPr>
              <w:t>Выставление оценок по итогам.</w:t>
            </w:r>
          </w:p>
          <w:p w14:paraId="1B9FC24F" w14:textId="77777777" w:rsidR="008F4FBA" w:rsidRPr="00C9498C" w:rsidRDefault="008F4FBA" w:rsidP="0064218D">
            <w:pPr>
              <w:snapToGrid w:val="0"/>
              <w:ind w:left="127" w:right="12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14:paraId="5AEE2032" w14:textId="77777777" w:rsidR="008F4FBA" w:rsidRPr="0064218D" w:rsidRDefault="008F4FBA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7C5613A6" w14:textId="77777777" w:rsidR="008F4FBA" w:rsidRPr="0064218D" w:rsidRDefault="008F4FBA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0D3CC051" w14:textId="77777777" w:rsidR="008F4FBA" w:rsidRPr="0064218D" w:rsidRDefault="008F4FBA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6EAAA463" w14:textId="77777777" w:rsidR="008F4FBA" w:rsidRPr="0064218D" w:rsidRDefault="008F4FBA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23715650" w14:textId="77777777" w:rsidR="00671BEF" w:rsidRPr="0064218D" w:rsidRDefault="00671BEF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4E0907B7" w14:textId="77777777" w:rsidR="00671BEF" w:rsidRPr="0064218D" w:rsidRDefault="00671BEF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22CB9639" w14:textId="1982944B" w:rsidR="00403B25" w:rsidRDefault="00403B25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417FC129" w14:textId="13C0DB9D" w:rsidR="0064218D" w:rsidRDefault="0064218D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4B79CA5A" w14:textId="6EF84661" w:rsidR="008F4FBA" w:rsidRPr="0064218D" w:rsidRDefault="008F4FBA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 w:rsidRPr="0064218D">
              <w:rPr>
                <w:color w:val="000000"/>
                <w:sz w:val="24"/>
                <w:szCs w:val="24"/>
              </w:rPr>
              <w:t>Знакомятся с сайтом и порядком выполнения веб-квеста</w:t>
            </w:r>
            <w:r w:rsidR="00C045A9">
              <w:rPr>
                <w:color w:val="000000"/>
                <w:sz w:val="24"/>
                <w:szCs w:val="24"/>
              </w:rPr>
              <w:t xml:space="preserve">. </w:t>
            </w:r>
            <w:r w:rsidR="00C045A9" w:rsidRPr="0064218D">
              <w:rPr>
                <w:color w:val="000000"/>
                <w:sz w:val="24"/>
                <w:szCs w:val="24"/>
              </w:rPr>
              <w:t xml:space="preserve">Просмотр </w:t>
            </w:r>
            <w:r w:rsidR="00C045A9">
              <w:rPr>
                <w:color w:val="000000"/>
                <w:sz w:val="24"/>
                <w:szCs w:val="24"/>
              </w:rPr>
              <w:t>мультфильма.</w:t>
            </w:r>
            <w:r w:rsidR="00C045A9">
              <w:rPr>
                <w:color w:val="000000"/>
                <w:sz w:val="24"/>
                <w:szCs w:val="24"/>
              </w:rPr>
              <w:t xml:space="preserve"> Выбор роли.</w:t>
            </w:r>
          </w:p>
          <w:p w14:paraId="1A54B47E" w14:textId="568304E3" w:rsidR="008F4FBA" w:rsidRDefault="008F4FBA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7B5F6B8D" w14:textId="6CAB8C08" w:rsidR="00C045A9" w:rsidRPr="0064218D" w:rsidRDefault="00C045A9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Понимание своей роли в квесте, открытие формы, разгадывание ребусов с физическими понятиями, </w:t>
            </w:r>
            <w:r>
              <w:rPr>
                <w:color w:val="000000"/>
                <w:sz w:val="24"/>
                <w:szCs w:val="24"/>
              </w:rPr>
              <w:t>терминами, фамилиями, фразами.</w:t>
            </w:r>
          </w:p>
          <w:p w14:paraId="28D4D549" w14:textId="77777777" w:rsidR="008F4FBA" w:rsidRPr="0064218D" w:rsidRDefault="008F4FBA" w:rsidP="0064218D">
            <w:pPr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08071DCD" w14:textId="0A501090" w:rsidR="008F4FBA" w:rsidRDefault="00F05CDE" w:rsidP="0064218D">
            <w:pPr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исторических событий, биографии ученых. Запись в форму ответов.</w:t>
            </w:r>
          </w:p>
          <w:p w14:paraId="0A0C60C6" w14:textId="3C9820C8" w:rsidR="00F05CDE" w:rsidRDefault="00F05CDE" w:rsidP="00F05CDE">
            <w:pPr>
              <w:ind w:right="85"/>
              <w:jc w:val="both"/>
              <w:rPr>
                <w:color w:val="000000"/>
                <w:sz w:val="24"/>
                <w:szCs w:val="24"/>
              </w:rPr>
            </w:pPr>
          </w:p>
          <w:p w14:paraId="332E6289" w14:textId="02878426" w:rsidR="00F05CDE" w:rsidRPr="0064218D" w:rsidRDefault="0070307A" w:rsidP="00F05CDE">
            <w:pPr>
              <w:ind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Раскодирование при помощи шифра Цезаря измерительных приборов, года их создания, страны, в которой создали и имени создателя.</w:t>
            </w:r>
          </w:p>
          <w:p w14:paraId="5DFAEBBD" w14:textId="77777777" w:rsidR="0070307A" w:rsidRDefault="0070307A" w:rsidP="0070307A">
            <w:pPr>
              <w:ind w:right="85"/>
              <w:jc w:val="both"/>
              <w:rPr>
                <w:color w:val="000000"/>
                <w:sz w:val="24"/>
                <w:szCs w:val="24"/>
              </w:rPr>
            </w:pPr>
          </w:p>
          <w:p w14:paraId="50103FB2" w14:textId="7C93E0CB" w:rsidR="008F4FBA" w:rsidRDefault="0070307A" w:rsidP="0070307A">
            <w:pPr>
              <w:ind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(повторение) темы «Шифр Цезаря»</w:t>
            </w:r>
          </w:p>
          <w:p w14:paraId="5023D7DD" w14:textId="77777777" w:rsidR="0070307A" w:rsidRPr="0064218D" w:rsidRDefault="0070307A" w:rsidP="0070307A">
            <w:pPr>
              <w:ind w:right="85"/>
              <w:jc w:val="both"/>
              <w:rPr>
                <w:color w:val="000000"/>
                <w:sz w:val="24"/>
                <w:szCs w:val="24"/>
              </w:rPr>
            </w:pPr>
          </w:p>
          <w:p w14:paraId="59C19674" w14:textId="2599C20C" w:rsidR="0070307A" w:rsidRDefault="0070307A" w:rsidP="0070307A">
            <w:pPr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</w:t>
            </w:r>
            <w:r w:rsidR="000938DE">
              <w:rPr>
                <w:color w:val="000000"/>
                <w:sz w:val="24"/>
                <w:szCs w:val="24"/>
              </w:rPr>
              <w:t>назначения измерительных приборов</w:t>
            </w:r>
            <w:r>
              <w:rPr>
                <w:color w:val="000000"/>
                <w:sz w:val="24"/>
                <w:szCs w:val="24"/>
              </w:rPr>
              <w:t>. Запись в форму ответов.</w:t>
            </w:r>
          </w:p>
          <w:p w14:paraId="1A687306" w14:textId="033C5508" w:rsidR="008F4FBA" w:rsidRPr="0064218D" w:rsidRDefault="0070307A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Подсчет количества информации в выражении.</w:t>
            </w:r>
          </w:p>
          <w:p w14:paraId="34115B1D" w14:textId="77777777" w:rsidR="008F4FBA" w:rsidRPr="0064218D" w:rsidRDefault="008F4FBA" w:rsidP="0064218D">
            <w:pPr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410E7976" w14:textId="03CA871C" w:rsidR="008F4FBA" w:rsidRPr="0064218D" w:rsidRDefault="0070307A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(повторение) темы «Единицы измерения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информации». Запись ответов в форму.</w:t>
            </w:r>
          </w:p>
          <w:p w14:paraId="0BCE6399" w14:textId="07CFA600" w:rsidR="00403B25" w:rsidRPr="0064218D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21F717FD" w14:textId="77777777" w:rsidR="000938DE" w:rsidRDefault="000938DE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441FF111" w14:textId="01151C9B" w:rsidR="00403B25" w:rsidRPr="0064218D" w:rsidRDefault="000938DE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головоломки: из одного физического понятия получить другое, путем замены букв. Запись результатов в форму ответов</w:t>
            </w:r>
          </w:p>
          <w:p w14:paraId="19D6319C" w14:textId="4939F694" w:rsidR="00403B25" w:rsidRPr="0064218D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3961CC2B" w14:textId="02701139" w:rsidR="00403B25" w:rsidRPr="0064218D" w:rsidRDefault="000938DE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общекомандной презентации-отчета по квесту.</w:t>
            </w:r>
          </w:p>
          <w:p w14:paraId="2D6EA96C" w14:textId="09666F80" w:rsidR="0064218D" w:rsidRPr="0064218D" w:rsidRDefault="0064218D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39D03E1E" w14:textId="04EBDCB8" w:rsidR="0064218D" w:rsidRPr="0064218D" w:rsidRDefault="0064218D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677F2DD2" w14:textId="150DCD39" w:rsidR="0064218D" w:rsidRPr="0064218D" w:rsidRDefault="0064218D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02C1502C" w14:textId="6FE65061" w:rsidR="00403B25" w:rsidRPr="0064218D" w:rsidRDefault="000938DE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Команды показывают свои презентации, защищают проекты. </w:t>
            </w:r>
            <w:r w:rsidR="0064218D">
              <w:rPr>
                <w:color w:val="000000"/>
                <w:sz w:val="24"/>
                <w:szCs w:val="24"/>
              </w:rPr>
              <w:t>Выполняют тест</w:t>
            </w:r>
            <w:r>
              <w:rPr>
                <w:color w:val="000000"/>
                <w:sz w:val="24"/>
                <w:szCs w:val="24"/>
              </w:rPr>
              <w:t>ы</w:t>
            </w:r>
            <w:r w:rsidR="0064218D">
              <w:rPr>
                <w:color w:val="000000"/>
                <w:sz w:val="24"/>
                <w:szCs w:val="24"/>
              </w:rPr>
              <w:t xml:space="preserve"> в форме </w:t>
            </w:r>
            <w:r w:rsidR="0064218D">
              <w:rPr>
                <w:color w:val="000000"/>
                <w:sz w:val="24"/>
                <w:szCs w:val="24"/>
                <w:lang w:val="en-US"/>
              </w:rPr>
              <w:t>Google</w:t>
            </w:r>
            <w:r w:rsidR="0064218D">
              <w:rPr>
                <w:color w:val="000000"/>
                <w:sz w:val="24"/>
                <w:szCs w:val="24"/>
              </w:rPr>
              <w:t>, отправляют результат учителю.</w:t>
            </w:r>
          </w:p>
          <w:p w14:paraId="06DABD2D" w14:textId="7DD22ACF" w:rsidR="00403B25" w:rsidRPr="0064218D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980FBD" w14:textId="77777777" w:rsidR="008F4FBA" w:rsidRDefault="008F4FBA" w:rsidP="0064218D">
            <w:pPr>
              <w:ind w:left="127" w:right="85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14:paraId="34A07577" w14:textId="77777777" w:rsidR="00095F78" w:rsidRDefault="00095F78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0AC72BBA" w14:textId="77777777" w:rsidR="00095F78" w:rsidRDefault="00095F78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15E53BB7" w14:textId="77777777" w:rsidR="00095F78" w:rsidRDefault="00095F78" w:rsidP="0064218D">
            <w:pPr>
              <w:shd w:val="clear" w:color="auto" w:fill="FFFFFF"/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630975A" w14:textId="77777777" w:rsidR="00095F78" w:rsidRDefault="00095F78" w:rsidP="0064218D">
            <w:pPr>
              <w:shd w:val="clear" w:color="auto" w:fill="FFFFFF"/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12B1031" w14:textId="77777777" w:rsidR="008F4FBA" w:rsidRPr="00403B25" w:rsidRDefault="008F4FBA" w:rsidP="0064218D">
            <w:pPr>
              <w:spacing w:after="0" w:line="240" w:lineRule="atLeast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14:paraId="4C18FFFE" w14:textId="77777777" w:rsidR="008F4FBA" w:rsidRPr="00671BEF" w:rsidRDefault="008F4FBA" w:rsidP="0064218D">
            <w:pPr>
              <w:spacing w:after="0" w:line="240" w:lineRule="atLeast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14:paraId="76218518" w14:textId="77777777" w:rsidR="008F4FBA" w:rsidRPr="00671BEF" w:rsidRDefault="008F4FBA" w:rsidP="0064218D">
            <w:pPr>
              <w:spacing w:after="0" w:line="240" w:lineRule="atLeast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14:paraId="7EFBD10B" w14:textId="77777777" w:rsidR="008F4FBA" w:rsidRPr="00AC2D1B" w:rsidRDefault="008F4FBA" w:rsidP="0064218D">
            <w:pPr>
              <w:spacing w:after="0" w:line="240" w:lineRule="atLeast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71BE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64218D" w:rsidRPr="00AC2D1B" w14:paraId="2EF0F26F" w14:textId="77777777" w:rsidTr="002B4202">
        <w:trPr>
          <w:trHeight w:val="4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17FF6B" w14:textId="5A06B352" w:rsidR="008F4FBA" w:rsidRDefault="008F4FBA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71BEF">
              <w:rPr>
                <w:color w:val="000000"/>
                <w:sz w:val="24"/>
                <w:szCs w:val="24"/>
              </w:rPr>
              <w:lastRenderedPageBreak/>
              <w:t>Рефлексия</w:t>
            </w:r>
            <w:r w:rsidR="00403B25">
              <w:rPr>
                <w:color w:val="000000"/>
                <w:sz w:val="24"/>
                <w:szCs w:val="24"/>
              </w:rPr>
              <w:t xml:space="preserve"> </w:t>
            </w:r>
            <w:r w:rsidRPr="00671BEF">
              <w:rPr>
                <w:color w:val="000000"/>
                <w:sz w:val="24"/>
                <w:szCs w:val="24"/>
              </w:rPr>
              <w:t>(подведение итогов урока)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AE73A8" w14:textId="77777777" w:rsidR="008F4FBA" w:rsidRPr="00AC2D1B" w:rsidRDefault="008F4FBA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608" w:type="dxa"/>
            <w:shd w:val="clear" w:color="auto" w:fill="FFFFFF"/>
            <w:hideMark/>
          </w:tcPr>
          <w:p w14:paraId="5397A7F5" w14:textId="3B927E0C" w:rsidR="008F4FBA" w:rsidRPr="00C9498C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Анкета по итогам изучения темы при помощи веб-квеста (впечатления, сложности и т.п.)</w:t>
            </w: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14:paraId="7C13371E" w14:textId="79D92AEA" w:rsidR="008F4FBA" w:rsidRPr="00403B25" w:rsidRDefault="00403B25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 w:rsidRPr="00403B25">
              <w:rPr>
                <w:color w:val="000000"/>
                <w:sz w:val="24"/>
                <w:szCs w:val="24"/>
              </w:rPr>
              <w:t>Отвечает на вопросы анкеты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36874B" w14:textId="77777777" w:rsidR="008F4FBA" w:rsidRPr="00AC2D1B" w:rsidRDefault="008F4FBA" w:rsidP="0064218D">
            <w:pPr>
              <w:spacing w:after="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14:paraId="6C9149EA" w14:textId="77777777" w:rsidR="0076352A" w:rsidRDefault="0076352A" w:rsidP="00095F78">
      <w:pPr>
        <w:pStyle w:val="Default"/>
        <w:rPr>
          <w:b/>
          <w:sz w:val="28"/>
          <w:szCs w:val="28"/>
        </w:rPr>
      </w:pPr>
    </w:p>
    <w:p w14:paraId="5E13CDD9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38CCDCC4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263E2A5D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39EBFF7D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2DB51FC0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188FCB37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5F73B4E0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74EEE28B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0B75E14A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445091D9" w14:textId="77777777" w:rsidR="00FC24F9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С</w:t>
      </w:r>
      <w:r w:rsidR="00FC24F9" w:rsidRPr="00FC24F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писок использованной литературы и Интернет-источников</w:t>
      </w:r>
    </w:p>
    <w:p w14:paraId="61F813FD" w14:textId="77777777" w:rsidR="00FC24F9" w:rsidRDefault="00FC24F9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45D4217D" w14:textId="77777777" w:rsidR="000938DE" w:rsidRPr="000938DE" w:rsidRDefault="000938DE" w:rsidP="000938DE">
      <w:pPr>
        <w:pStyle w:val="a7"/>
        <w:numPr>
          <w:ilvl w:val="0"/>
          <w:numId w:val="27"/>
        </w:numPr>
        <w:spacing w:before="0" w:beforeAutospacing="0" w:after="0" w:afterAutospacing="0"/>
        <w:ind w:left="87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hyperlink r:id="rId8" w:history="1">
        <w:r w:rsidRPr="000938DE">
          <w:rPr>
            <w:rStyle w:val="aa"/>
            <w:rFonts w:ascii="Open Sans" w:hAnsi="Open Sans" w:cs="Arial"/>
            <w:sz w:val="26"/>
            <w:szCs w:val="26"/>
            <w:lang w:val="en-US"/>
          </w:rPr>
          <w:t>altpp.ru/izobretenie-izmenivshie-istoriyu-chelovechestva/rychag.html</w:t>
        </w:r>
      </w:hyperlink>
      <w:r w:rsidRPr="000938DE">
        <w:rPr>
          <w:rFonts w:ascii="Open Sans" w:hAnsi="Open Sans" w:cs="Arial"/>
          <w:color w:val="000000"/>
          <w:sz w:val="26"/>
          <w:szCs w:val="26"/>
          <w:lang w:val="en-US"/>
        </w:rPr>
        <w:t> </w:t>
      </w:r>
    </w:p>
    <w:p w14:paraId="5B466172" w14:textId="0390EAD6" w:rsidR="000938DE" w:rsidRPr="000938DE" w:rsidRDefault="000938DE" w:rsidP="000938DE">
      <w:pPr>
        <w:pStyle w:val="a7"/>
        <w:numPr>
          <w:ilvl w:val="0"/>
          <w:numId w:val="27"/>
        </w:numPr>
        <w:spacing w:before="0" w:beforeAutospacing="0" w:after="0" w:afterAutospacing="0"/>
        <w:rPr>
          <w:lang w:val="en-US"/>
        </w:rPr>
      </w:pPr>
      <w:hyperlink r:id="rId9" w:history="1">
        <w:r w:rsidRPr="009B1208">
          <w:rPr>
            <w:rStyle w:val="aa"/>
            <w:rFonts w:ascii="Open Sans" w:hAnsi="Open Sans"/>
            <w:sz w:val="26"/>
            <w:szCs w:val="26"/>
            <w:lang w:val="en-US"/>
          </w:rPr>
          <w:t>https://www.eduspb.com/node/1831#:~:text=%D0%9F%D0%BE%D0%BD%D1%8F%D1%82%D0%B8%D0%B5%20%D1%83%D1%81%D0%BA%D0%BE%D1%80%D0%B5%D0%BD%D0%B8%D1%8F%20%D0%B2%20%D0%B4%D1%80%D0%B5%D0%B2%D0%BD%D0%B5%D0%B3%D1%80%D0%B5%D1%87%D0%B5%D1%81%D0%BA%D0%BE%D0%B9%20%D1%84%D0%B8%D0%B7%D0%B8%D0%BA%D0%B5,%D0%93%D0%B0%D0%BB%D0%B8%D0%BB%D0%B5%D0%B9%20(1564%20%E2%80%94%201642)</w:t>
        </w:r>
      </w:hyperlink>
      <w:r w:rsidRPr="000938DE">
        <w:rPr>
          <w:rFonts w:ascii="Open Sans" w:hAnsi="Open Sans"/>
          <w:sz w:val="26"/>
          <w:szCs w:val="26"/>
          <w:lang w:val="en-US"/>
        </w:rPr>
        <w:t> </w:t>
      </w:r>
    </w:p>
    <w:p w14:paraId="580C55A6" w14:textId="2DB2B620" w:rsidR="000938DE" w:rsidRPr="000938DE" w:rsidRDefault="000938DE" w:rsidP="000938DE">
      <w:pPr>
        <w:pStyle w:val="a7"/>
        <w:numPr>
          <w:ilvl w:val="0"/>
          <w:numId w:val="27"/>
        </w:numPr>
        <w:spacing w:before="0" w:beforeAutospacing="0" w:after="0" w:afterAutospacing="0"/>
        <w:rPr>
          <w:lang w:val="en-US"/>
        </w:rPr>
      </w:pPr>
      <w:hyperlink r:id="rId10" w:history="1">
        <w:r w:rsidRPr="009B1208">
          <w:rPr>
            <w:rStyle w:val="aa"/>
            <w:rFonts w:ascii="Open Sans" w:hAnsi="Open Sans"/>
            <w:sz w:val="26"/>
            <w:szCs w:val="26"/>
            <w:lang w:val="en-US"/>
          </w:rPr>
          <w:t>https://obrazovaka.ru/alpha/n/nyuton-isaak-newton-isaac</w:t>
        </w:r>
      </w:hyperlink>
    </w:p>
    <w:p w14:paraId="6C3EB30B" w14:textId="77777777" w:rsidR="000938DE" w:rsidRPr="000938DE" w:rsidRDefault="000938DE" w:rsidP="000938DE">
      <w:pPr>
        <w:pStyle w:val="a7"/>
        <w:numPr>
          <w:ilvl w:val="0"/>
          <w:numId w:val="27"/>
        </w:numPr>
        <w:spacing w:before="225" w:beforeAutospacing="0" w:after="0" w:afterAutospacing="0"/>
        <w:rPr>
          <w:lang w:val="en-US"/>
        </w:rPr>
      </w:pPr>
      <w:hyperlink r:id="rId11" w:history="1">
        <w:r w:rsidRPr="000938DE">
          <w:rPr>
            <w:rStyle w:val="aa"/>
            <w:rFonts w:ascii="Open Sans" w:hAnsi="Open Sans"/>
            <w:sz w:val="26"/>
            <w:szCs w:val="26"/>
            <w:lang w:val="en-US"/>
          </w:rPr>
          <w:t>http://www.physchem.chimfak.rsu.ru/Source/History/Persones/Newton.html</w:t>
        </w:r>
      </w:hyperlink>
      <w:r w:rsidRPr="000938DE">
        <w:rPr>
          <w:rFonts w:ascii="Open Sans" w:hAnsi="Open Sans"/>
          <w:sz w:val="26"/>
          <w:szCs w:val="26"/>
          <w:lang w:val="en-US"/>
        </w:rPr>
        <w:t> </w:t>
      </w:r>
    </w:p>
    <w:p w14:paraId="5FD7F010" w14:textId="0717F43E" w:rsidR="00FC24F9" w:rsidRPr="000938DE" w:rsidRDefault="000938DE" w:rsidP="000938DE">
      <w:pPr>
        <w:pStyle w:val="ad"/>
        <w:numPr>
          <w:ilvl w:val="0"/>
          <w:numId w:val="27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en-US" w:eastAsia="ru-RU"/>
        </w:rPr>
      </w:pPr>
      <w:hyperlink r:id="rId12" w:history="1">
        <w:r w:rsidRPr="000938DE">
          <w:rPr>
            <w:rStyle w:val="aa"/>
            <w:rFonts w:ascii="Open Sans" w:hAnsi="Open Sans"/>
            <w:sz w:val="26"/>
            <w:szCs w:val="26"/>
          </w:rPr>
          <w:t>https://moluch.ru/archive/114/30142/</w:t>
        </w:r>
      </w:hyperlink>
    </w:p>
    <w:p w14:paraId="1C090E0D" w14:textId="0FB2DC57" w:rsidR="000938DE" w:rsidRPr="000938DE" w:rsidRDefault="000938DE" w:rsidP="000938DE">
      <w:pPr>
        <w:pStyle w:val="a7"/>
        <w:numPr>
          <w:ilvl w:val="0"/>
          <w:numId w:val="27"/>
        </w:numPr>
        <w:spacing w:before="0" w:beforeAutospacing="0" w:after="0" w:afterAutospacing="0"/>
        <w:rPr>
          <w:lang w:val="en-US"/>
        </w:rPr>
      </w:pPr>
      <w:hyperlink r:id="rId13" w:history="1">
        <w:r w:rsidRPr="000938DE">
          <w:rPr>
            <w:rStyle w:val="aa"/>
            <w:rFonts w:ascii="Open Sans" w:hAnsi="Open Sans"/>
            <w:sz w:val="26"/>
            <w:szCs w:val="26"/>
            <w:lang w:val="en-US"/>
          </w:rPr>
          <w:t>eschool.by/courses/%D1%84%D0%B8%D0%B7%D0%B8%D0%BA%D0%B0-7-%D0%BA%D0%BB%D0%B0%D1%81%D1%81/%D1%83%D1%80%D0%BE%D0%BA%D0%B8/%D0%B8%D0%B7%D0%BC%D0%B5%D1%80%D0%B8%D1%82%D0%B5%D0%BB%D1%8C%D0%BD%D1%8B%D0%B5-%D0%BF%D1%80%D0%B8%D0%B1%D0%BE%D1%80%D1%8B/</w:t>
        </w:r>
      </w:hyperlink>
      <w:r w:rsidRPr="000938DE">
        <w:rPr>
          <w:rFonts w:ascii="Open Sans" w:hAnsi="Open Sans"/>
          <w:sz w:val="26"/>
          <w:szCs w:val="26"/>
          <w:lang w:val="en-US"/>
        </w:rPr>
        <w:t> </w:t>
      </w:r>
    </w:p>
    <w:p w14:paraId="2BF77DF8" w14:textId="77777777" w:rsidR="000938DE" w:rsidRPr="000938DE" w:rsidRDefault="000938DE" w:rsidP="000938DE">
      <w:pPr>
        <w:pStyle w:val="a7"/>
        <w:numPr>
          <w:ilvl w:val="0"/>
          <w:numId w:val="27"/>
        </w:numPr>
        <w:spacing w:before="225" w:beforeAutospacing="0" w:after="0" w:afterAutospacing="0"/>
        <w:rPr>
          <w:lang w:val="en-US"/>
        </w:rPr>
      </w:pPr>
      <w:hyperlink r:id="rId14" w:history="1">
        <w:r w:rsidRPr="000938DE">
          <w:rPr>
            <w:rStyle w:val="aa"/>
            <w:rFonts w:ascii="Open Sans" w:hAnsi="Open Sans"/>
            <w:sz w:val="26"/>
            <w:szCs w:val="26"/>
            <w:lang w:val="en-US"/>
          </w:rPr>
          <w:t>https://infourok.ru/prezentaciya-po-fizike-na-temu-izmeritelnie-pribori-klass-693694.html</w:t>
        </w:r>
      </w:hyperlink>
      <w:r w:rsidRPr="000938DE">
        <w:rPr>
          <w:rFonts w:ascii="Open Sans" w:hAnsi="Open Sans"/>
          <w:sz w:val="26"/>
          <w:szCs w:val="26"/>
          <w:lang w:val="en-US"/>
        </w:rPr>
        <w:t> </w:t>
      </w:r>
    </w:p>
    <w:p w14:paraId="524EC314" w14:textId="1681FFAA" w:rsidR="000938DE" w:rsidRPr="000938DE" w:rsidRDefault="000B1812" w:rsidP="000938DE">
      <w:pPr>
        <w:pStyle w:val="a7"/>
        <w:numPr>
          <w:ilvl w:val="0"/>
          <w:numId w:val="27"/>
        </w:numPr>
        <w:spacing w:before="0" w:beforeAutospacing="0" w:after="0" w:afterAutospacing="0"/>
        <w:rPr>
          <w:lang w:val="en-US"/>
        </w:rPr>
      </w:pPr>
      <w:hyperlink r:id="rId15" w:history="1">
        <w:r w:rsidRPr="009B1208">
          <w:rPr>
            <w:rStyle w:val="aa"/>
            <w:rFonts w:ascii="Open Sans" w:hAnsi="Open Sans"/>
            <w:sz w:val="26"/>
            <w:szCs w:val="26"/>
            <w:lang w:val="en-US"/>
          </w:rPr>
          <w:t>www.nkj.ru/archive/articles/35249/#:~:text=%D0%98%D0%B4%D0%B5%D1%8F%20%D1%81%D0%BE%D0%B7%D0%B4%D0%B0%D0%BD%D0%B8%D1%8F%20%D0%BF%D1%80%D0%B8%D0%B1%D0%BE%D1%80%D0%B0%20%D0%B4%D0%BB%D1%8F%20%D0%B8%D0%B7%D0%BC%D0%B5%D1%80%D0%B5%D0%BD%D0%B8%D1%8F,%D1%84%D0%B8%D0%B7%D0%B8%D0%BA%D0%BE%D0%BC%20%D0%93%D0%B0%D0%BB%D0%B8%D0%BB%D0%B5%D0%B5%D0%BC%20%D0%B2%201597%20%D0%B3</w:t>
        </w:r>
      </w:hyperlink>
    </w:p>
    <w:p w14:paraId="0ABCFEB9" w14:textId="303FA45F" w:rsidR="000B1812" w:rsidRPr="000B1812" w:rsidRDefault="000B1812" w:rsidP="000B1812">
      <w:pPr>
        <w:pStyle w:val="a7"/>
        <w:numPr>
          <w:ilvl w:val="0"/>
          <w:numId w:val="27"/>
        </w:numPr>
        <w:spacing w:before="0" w:beforeAutospacing="0" w:after="0" w:afterAutospacing="0"/>
        <w:rPr>
          <w:lang w:val="en-US"/>
        </w:rPr>
      </w:pPr>
      <w:hyperlink r:id="rId16" w:history="1">
        <w:r w:rsidRPr="009B1208">
          <w:rPr>
            <w:rStyle w:val="aa"/>
            <w:rFonts w:ascii="Open Sans" w:hAnsi="Open Sans"/>
            <w:sz w:val="26"/>
            <w:szCs w:val="26"/>
            <w:lang w:val="en-US"/>
          </w:rPr>
          <w:t>https://ru.wikipedia.org/wiki/%D0%91%D0%B0%D1%80%D0%BE%D0%BC%D0%B5%D1%82%D1%80#:~:text=%D0%91%D0%B0%D1%80%D0%BE%CC%81%D0%BC%D0%B5%D1%82%D1%80%20(%D0%B4%D1%80.,%2C%20%D0%BF%D0%BE%D1%81%D1%82%D0%B0%D0%B2%D0%BB%D0%B5%D0%BD%D0%BD%D0%BE%D0%B9%20%D0%BE%D1%82%D0</w:t>
        </w:r>
        <w:r w:rsidRPr="009B1208">
          <w:rPr>
            <w:rStyle w:val="aa"/>
            <w:rFonts w:ascii="Open Sans" w:hAnsi="Open Sans"/>
            <w:sz w:val="26"/>
            <w:szCs w:val="26"/>
            <w:lang w:val="en-US"/>
          </w:rPr>
          <w:lastRenderedPageBreak/>
          <w:t>%B2%D0%B5%D1%80%D1%81%D1%82%D0%B8%D0%B5%D0%BC%20%D0%B2%D0%BD%D0%B8%D0%B7%20(%D1%81%D0%BC.</w:t>
        </w:r>
      </w:hyperlink>
      <w:r w:rsidRPr="000B1812">
        <w:rPr>
          <w:rFonts w:ascii="Open Sans" w:hAnsi="Open Sans"/>
          <w:sz w:val="26"/>
          <w:szCs w:val="26"/>
          <w:lang w:val="en-US"/>
        </w:rPr>
        <w:t> </w:t>
      </w:r>
    </w:p>
    <w:p w14:paraId="3D01A812" w14:textId="5043EC78" w:rsidR="000938DE" w:rsidRPr="000938DE" w:rsidRDefault="000B1812" w:rsidP="000B1812">
      <w:pPr>
        <w:pStyle w:val="ad"/>
        <w:numPr>
          <w:ilvl w:val="0"/>
          <w:numId w:val="27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en-US" w:eastAsia="ru-RU"/>
        </w:rPr>
      </w:pPr>
      <w:hyperlink r:id="rId17" w:history="1">
        <w:r w:rsidRPr="009B1208">
          <w:rPr>
            <w:rStyle w:val="aa"/>
            <w:rFonts w:ascii="Open Sans" w:hAnsi="Open Sans"/>
            <w:sz w:val="26"/>
            <w:szCs w:val="26"/>
            <w:lang w:val="en-US"/>
          </w:rPr>
          <w:t>http://www.fizika.ru/fakultat/index.php?theme=2&amp;id=2242#:~:text=%D0%90%D0%BD%D1%82%D1%83%D0%B0%D0%BD%20%D0%91%D0%BE%D0%BC%D0%B5%20%E2%80%93%20%D1%84%D1%80%D0%B0%D0%BD%D1%86%D1%83%D0%B7%D1%81%D0%BA%D0%B8%D0%B9%20%D1%85%D0%B8%D0%BC%D0%B8%D0%BA%2C%20%D1%84%D0%B0%D1%80%D0%BC%D0%B0%D1%86%D0%B5%D0%B2%D1%82,%D0%BF%D0%BB%D0%BE%D1%82%D0%BD%D0%BE%D1%81%D1%82%D0%B8%20%D0%B6%D0%B8%D0%B4%D0%BA%D0%BE%D1%81%D1%82%D0%B5%D0%B9%20%D0%BF%D1%80%D0%B8%20%D0%BF%D0%BE%D0%BC%D0%BE%D1%89%D0%B8%20%D0%B0%D1%80%D0%B5%D0%BE%D0%BC%D0%B5%D1%82%D1%80%D0%BE%D0%B2.&amp;text=%D0%A8%D0%BA%D0%B0%D0%BB%D0%B0%20%D1%8D%D1%82%D0%B8%D1%85%20%D0%BF%D1%80%D0%B8%D0%B1%D0%BE%D1%80%D0%BE%D0%B2%20%D0%BF%D0%BE%D0%BA%D0%B0%D0%B7%D1%8B%D0%B2%D0%B0%D0%BB%D0%B0%20%D0%BF%D0%BB%D0%BE%D1%82%D0%BD%D0%BE%D1%81%D1%82%D1%8C%20%D1%8D%D1%82%D0%B8%D1%85%20%D0%B6%D0%B8%D0%B4%D0%BA%D0%BE%D1%81%D1%82%D0%B5%D0%B9.</w:t>
        </w:r>
      </w:hyperlink>
    </w:p>
    <w:p w14:paraId="7A21896C" w14:textId="77777777" w:rsidR="00095F78" w:rsidRPr="000938DE" w:rsidRDefault="00095F78" w:rsidP="00095F78">
      <w:pPr>
        <w:pStyle w:val="Default"/>
        <w:rPr>
          <w:b/>
          <w:sz w:val="28"/>
          <w:szCs w:val="28"/>
          <w:lang w:val="en-US"/>
        </w:rPr>
      </w:pPr>
    </w:p>
    <w:p w14:paraId="73A1FED9" w14:textId="77777777" w:rsidR="0076352A" w:rsidRPr="000938DE" w:rsidRDefault="0076352A" w:rsidP="009E006E">
      <w:pPr>
        <w:pStyle w:val="Default"/>
        <w:rPr>
          <w:sz w:val="26"/>
          <w:szCs w:val="26"/>
          <w:lang w:val="en-US"/>
        </w:rPr>
      </w:pPr>
    </w:p>
    <w:p w14:paraId="28BACC89" w14:textId="77777777" w:rsidR="0076352A" w:rsidRPr="000938DE" w:rsidRDefault="0076352A" w:rsidP="009E006E">
      <w:pPr>
        <w:pStyle w:val="Default"/>
        <w:rPr>
          <w:sz w:val="26"/>
          <w:szCs w:val="26"/>
          <w:lang w:val="en-US"/>
        </w:rPr>
      </w:pPr>
    </w:p>
    <w:p w14:paraId="2145676F" w14:textId="77777777" w:rsidR="0076352A" w:rsidRPr="000938DE" w:rsidRDefault="0076352A" w:rsidP="009E006E">
      <w:pPr>
        <w:pStyle w:val="Default"/>
        <w:rPr>
          <w:sz w:val="26"/>
          <w:szCs w:val="26"/>
          <w:lang w:val="en-US"/>
        </w:rPr>
      </w:pPr>
    </w:p>
    <w:p w14:paraId="7E9DC19F" w14:textId="77777777" w:rsidR="0076352A" w:rsidRPr="000938DE" w:rsidRDefault="0076352A" w:rsidP="009E006E">
      <w:pPr>
        <w:pStyle w:val="Default"/>
        <w:rPr>
          <w:sz w:val="26"/>
          <w:szCs w:val="26"/>
          <w:lang w:val="en-US"/>
        </w:rPr>
      </w:pPr>
    </w:p>
    <w:p w14:paraId="0519E8BA" w14:textId="77777777" w:rsidR="0076352A" w:rsidRPr="000938DE" w:rsidRDefault="0076352A" w:rsidP="009E006E">
      <w:pPr>
        <w:pStyle w:val="Default"/>
        <w:rPr>
          <w:sz w:val="26"/>
          <w:szCs w:val="26"/>
          <w:lang w:val="en-US"/>
        </w:rPr>
      </w:pPr>
    </w:p>
    <w:p w14:paraId="4E01D3B4" w14:textId="77777777" w:rsidR="0076352A" w:rsidRPr="000938DE" w:rsidRDefault="0076352A" w:rsidP="009E006E">
      <w:pPr>
        <w:pStyle w:val="Default"/>
        <w:rPr>
          <w:sz w:val="26"/>
          <w:szCs w:val="26"/>
          <w:lang w:val="en-US"/>
        </w:rPr>
      </w:pPr>
    </w:p>
    <w:sectPr w:rsidR="0076352A" w:rsidRPr="000938DE" w:rsidSect="00720F10">
      <w:footerReference w:type="default" r:id="rId18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60CD7" w14:textId="77777777" w:rsidR="003524B9" w:rsidRDefault="003524B9" w:rsidP="004C3DA6">
      <w:pPr>
        <w:spacing w:after="0" w:line="240" w:lineRule="auto"/>
      </w:pPr>
      <w:r>
        <w:separator/>
      </w:r>
    </w:p>
  </w:endnote>
  <w:endnote w:type="continuationSeparator" w:id="0">
    <w:p w14:paraId="2A1A589A" w14:textId="77777777" w:rsidR="003524B9" w:rsidRDefault="003524B9" w:rsidP="004C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522F3" w14:textId="77777777" w:rsidR="00DF1528" w:rsidRDefault="00DF1528">
    <w:pPr>
      <w:pStyle w:val="a5"/>
    </w:pPr>
  </w:p>
  <w:p w14:paraId="3FCA7428" w14:textId="77777777" w:rsidR="00DF1528" w:rsidRDefault="00DF15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E95B0" w14:textId="77777777" w:rsidR="003524B9" w:rsidRDefault="003524B9" w:rsidP="004C3DA6">
      <w:pPr>
        <w:spacing w:after="0" w:line="240" w:lineRule="auto"/>
      </w:pPr>
      <w:r>
        <w:separator/>
      </w:r>
    </w:p>
  </w:footnote>
  <w:footnote w:type="continuationSeparator" w:id="0">
    <w:p w14:paraId="1F55C6DA" w14:textId="77777777" w:rsidR="003524B9" w:rsidRDefault="003524B9" w:rsidP="004C3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612554"/>
    <w:multiLevelType w:val="multilevel"/>
    <w:tmpl w:val="8386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2447D"/>
    <w:multiLevelType w:val="multilevel"/>
    <w:tmpl w:val="434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95B2E"/>
    <w:multiLevelType w:val="hybridMultilevel"/>
    <w:tmpl w:val="C902EC9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A5322"/>
    <w:multiLevelType w:val="multilevel"/>
    <w:tmpl w:val="15CC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738D8"/>
    <w:multiLevelType w:val="multilevel"/>
    <w:tmpl w:val="CE3E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B25FC"/>
    <w:multiLevelType w:val="hybridMultilevel"/>
    <w:tmpl w:val="7BDC3B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694F96"/>
    <w:multiLevelType w:val="multilevel"/>
    <w:tmpl w:val="CD0E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A632D"/>
    <w:multiLevelType w:val="multilevel"/>
    <w:tmpl w:val="0C28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506DE"/>
    <w:multiLevelType w:val="multilevel"/>
    <w:tmpl w:val="2260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F79B7"/>
    <w:multiLevelType w:val="multilevel"/>
    <w:tmpl w:val="83FC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D001D8"/>
    <w:multiLevelType w:val="hybridMultilevel"/>
    <w:tmpl w:val="17A21E30"/>
    <w:lvl w:ilvl="0" w:tplc="BA061FAA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C2CDC"/>
    <w:multiLevelType w:val="multilevel"/>
    <w:tmpl w:val="3A6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812EAF"/>
    <w:multiLevelType w:val="hybridMultilevel"/>
    <w:tmpl w:val="5316E2AE"/>
    <w:lvl w:ilvl="0" w:tplc="25081484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E576D"/>
    <w:multiLevelType w:val="multilevel"/>
    <w:tmpl w:val="7CC6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54F94"/>
    <w:multiLevelType w:val="multilevel"/>
    <w:tmpl w:val="5AE4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583FDE"/>
    <w:multiLevelType w:val="hybridMultilevel"/>
    <w:tmpl w:val="D56C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406C13"/>
    <w:multiLevelType w:val="multilevel"/>
    <w:tmpl w:val="DE66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BD5F97"/>
    <w:multiLevelType w:val="multilevel"/>
    <w:tmpl w:val="D8E6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33999"/>
    <w:multiLevelType w:val="multilevel"/>
    <w:tmpl w:val="C8A6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C36C98"/>
    <w:multiLevelType w:val="multilevel"/>
    <w:tmpl w:val="AF2C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761C87"/>
    <w:multiLevelType w:val="multilevel"/>
    <w:tmpl w:val="1A44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491DB6"/>
    <w:multiLevelType w:val="multilevel"/>
    <w:tmpl w:val="1BD0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407E36"/>
    <w:multiLevelType w:val="multilevel"/>
    <w:tmpl w:val="6652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4246BE"/>
    <w:multiLevelType w:val="multilevel"/>
    <w:tmpl w:val="753E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F02387"/>
    <w:multiLevelType w:val="hybridMultilevel"/>
    <w:tmpl w:val="663ED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25"/>
  </w:num>
  <w:num w:numId="5">
    <w:abstractNumId w:val="2"/>
  </w:num>
  <w:num w:numId="6">
    <w:abstractNumId w:val="9"/>
  </w:num>
  <w:num w:numId="7">
    <w:abstractNumId w:val="12"/>
  </w:num>
  <w:num w:numId="8">
    <w:abstractNumId w:val="14"/>
  </w:num>
  <w:num w:numId="9">
    <w:abstractNumId w:val="0"/>
  </w:num>
  <w:num w:numId="10">
    <w:abstractNumId w:val="26"/>
  </w:num>
  <w:num w:numId="11">
    <w:abstractNumId w:val="13"/>
  </w:num>
  <w:num w:numId="12">
    <w:abstractNumId w:val="11"/>
  </w:num>
  <w:num w:numId="13">
    <w:abstractNumId w:val="3"/>
  </w:num>
  <w:num w:numId="14">
    <w:abstractNumId w:val="6"/>
  </w:num>
  <w:num w:numId="15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"/>
  </w:num>
  <w:num w:numId="19">
    <w:abstractNumId w:val="16"/>
  </w:num>
  <w:num w:numId="20">
    <w:abstractNumId w:val="17"/>
  </w:num>
  <w:num w:numId="2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7"/>
  </w:num>
  <w:num w:numId="2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6E"/>
    <w:rsid w:val="00005774"/>
    <w:rsid w:val="000208F1"/>
    <w:rsid w:val="0003317B"/>
    <w:rsid w:val="000938DE"/>
    <w:rsid w:val="00095F78"/>
    <w:rsid w:val="000B1812"/>
    <w:rsid w:val="000B59C7"/>
    <w:rsid w:val="000C6646"/>
    <w:rsid w:val="00111A82"/>
    <w:rsid w:val="00116CB5"/>
    <w:rsid w:val="00126EAA"/>
    <w:rsid w:val="00173962"/>
    <w:rsid w:val="00186EBB"/>
    <w:rsid w:val="002B4202"/>
    <w:rsid w:val="002C67DA"/>
    <w:rsid w:val="002E4D9B"/>
    <w:rsid w:val="002F2CA7"/>
    <w:rsid w:val="003524B9"/>
    <w:rsid w:val="003754C7"/>
    <w:rsid w:val="003C7A18"/>
    <w:rsid w:val="003D3B57"/>
    <w:rsid w:val="003D7F70"/>
    <w:rsid w:val="003F0B5C"/>
    <w:rsid w:val="00403B25"/>
    <w:rsid w:val="00440FFA"/>
    <w:rsid w:val="004620D8"/>
    <w:rsid w:val="004C3DA6"/>
    <w:rsid w:val="004D599A"/>
    <w:rsid w:val="00557DB0"/>
    <w:rsid w:val="0057132C"/>
    <w:rsid w:val="00581056"/>
    <w:rsid w:val="005A1788"/>
    <w:rsid w:val="005F2D39"/>
    <w:rsid w:val="00636E12"/>
    <w:rsid w:val="0064218D"/>
    <w:rsid w:val="00671BEF"/>
    <w:rsid w:val="006A66D8"/>
    <w:rsid w:val="006B0002"/>
    <w:rsid w:val="0070307A"/>
    <w:rsid w:val="007107C7"/>
    <w:rsid w:val="00720F10"/>
    <w:rsid w:val="0076352A"/>
    <w:rsid w:val="00795945"/>
    <w:rsid w:val="00845D18"/>
    <w:rsid w:val="00896F71"/>
    <w:rsid w:val="008F4FBA"/>
    <w:rsid w:val="0093194D"/>
    <w:rsid w:val="009D0F31"/>
    <w:rsid w:val="009E006E"/>
    <w:rsid w:val="009E6CA0"/>
    <w:rsid w:val="00AB0797"/>
    <w:rsid w:val="00AD3E39"/>
    <w:rsid w:val="00B4079E"/>
    <w:rsid w:val="00B65E93"/>
    <w:rsid w:val="00B7050D"/>
    <w:rsid w:val="00B81E8F"/>
    <w:rsid w:val="00BA3BCF"/>
    <w:rsid w:val="00BC092A"/>
    <w:rsid w:val="00C045A9"/>
    <w:rsid w:val="00C32430"/>
    <w:rsid w:val="00C71322"/>
    <w:rsid w:val="00C80FEC"/>
    <w:rsid w:val="00C86EE7"/>
    <w:rsid w:val="00C9498C"/>
    <w:rsid w:val="00D764D5"/>
    <w:rsid w:val="00D812C3"/>
    <w:rsid w:val="00DF1528"/>
    <w:rsid w:val="00E85B6D"/>
    <w:rsid w:val="00E93D63"/>
    <w:rsid w:val="00EA68E5"/>
    <w:rsid w:val="00EC7A7E"/>
    <w:rsid w:val="00F05CDE"/>
    <w:rsid w:val="00F128A5"/>
    <w:rsid w:val="00F14DB7"/>
    <w:rsid w:val="00FA0F9A"/>
    <w:rsid w:val="00FA4607"/>
    <w:rsid w:val="00FB2962"/>
    <w:rsid w:val="00FC24F9"/>
    <w:rsid w:val="00FD2146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588D"/>
  <w15:docId w15:val="{AE643FAF-942C-4C9D-8EAE-69CD6643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DA6"/>
  </w:style>
  <w:style w:type="paragraph" w:styleId="1">
    <w:name w:val="heading 1"/>
    <w:basedOn w:val="a"/>
    <w:link w:val="10"/>
    <w:uiPriority w:val="9"/>
    <w:qFormat/>
    <w:rsid w:val="00FC2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59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C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3DA6"/>
  </w:style>
  <w:style w:type="paragraph" w:styleId="a5">
    <w:name w:val="footer"/>
    <w:basedOn w:val="a"/>
    <w:link w:val="a6"/>
    <w:uiPriority w:val="99"/>
    <w:unhideWhenUsed/>
    <w:rsid w:val="004C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DA6"/>
  </w:style>
  <w:style w:type="paragraph" w:styleId="a7">
    <w:name w:val="Normal (Web)"/>
    <w:basedOn w:val="a"/>
    <w:uiPriority w:val="99"/>
    <w:unhideWhenUsed/>
    <w:rsid w:val="005A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A1788"/>
    <w:rPr>
      <w:b/>
      <w:bCs/>
    </w:rPr>
  </w:style>
  <w:style w:type="character" w:customStyle="1" w:styleId="apple-converted-space">
    <w:name w:val="apple-converted-space"/>
    <w:basedOn w:val="a0"/>
    <w:rsid w:val="005A1788"/>
  </w:style>
  <w:style w:type="character" w:styleId="a9">
    <w:name w:val="Emphasis"/>
    <w:basedOn w:val="a0"/>
    <w:uiPriority w:val="20"/>
    <w:qFormat/>
    <w:rsid w:val="005A1788"/>
    <w:rPr>
      <w:i/>
      <w:iCs/>
    </w:rPr>
  </w:style>
  <w:style w:type="character" w:styleId="aa">
    <w:name w:val="Hyperlink"/>
    <w:basedOn w:val="a0"/>
    <w:unhideWhenUsed/>
    <w:rsid w:val="007107C7"/>
    <w:rPr>
      <w:color w:val="0000FF" w:themeColor="hyperlink"/>
      <w:u w:val="single"/>
    </w:rPr>
  </w:style>
  <w:style w:type="paragraph" w:customStyle="1" w:styleId="ab">
    <w:name w:val="Содержимое таблицы"/>
    <w:basedOn w:val="a"/>
    <w:rsid w:val="00C949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ac">
    <w:name w:val="FollowedHyperlink"/>
    <w:basedOn w:val="a0"/>
    <w:uiPriority w:val="99"/>
    <w:semiHidden/>
    <w:unhideWhenUsed/>
    <w:rsid w:val="0000577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D0F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2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2B420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959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tem-tabchars-value">
    <w:name w:val="item-tab__chars-value"/>
    <w:basedOn w:val="a0"/>
    <w:rsid w:val="00FA0F9A"/>
  </w:style>
  <w:style w:type="character" w:customStyle="1" w:styleId="item-tabchars-key">
    <w:name w:val="item-tab__chars-key"/>
    <w:basedOn w:val="a0"/>
    <w:rsid w:val="00FA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pp.ru/izobretenie-izmenivshie-istoriyu-chelovechestva/rychag.html" TargetMode="External"/><Relationship Id="rId13" Type="http://schemas.openxmlformats.org/officeDocument/2006/relationships/hyperlink" Target="http://eschool.by/courses/%d1%84%d0%b8%d0%b7%d0%b8%d0%ba%d0%b0-7-%d0%ba%d0%bb%d0%b0%d1%81%d1%81/%d1%83%d1%80%d0%be%d0%ba%d0%b8/%d0%b8%d0%b7%d0%bc%d0%b5%d1%80%d0%b8%d1%82%d0%b5%d0%bb%d1%8c%d0%bd%d1%8b%d0%b5-%d0%bf%d1%80%d0%b8%d0%b1%d0%be%d1%80%d1%8b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ok24.ru/serie/umk-peryshkina-fizika-7-9-132766/" TargetMode="External"/><Relationship Id="rId12" Type="http://schemas.openxmlformats.org/officeDocument/2006/relationships/hyperlink" Target="https://moluch.ru/archive/114/30142/" TargetMode="External"/><Relationship Id="rId17" Type="http://schemas.openxmlformats.org/officeDocument/2006/relationships/hyperlink" Target="http://www.fizika.ru/fakultat/index.php?theme=2&amp;id=2242#:~:text=%D0%90%D0%BD%D1%82%D1%83%D0%B0%D0%BD%20%D0%91%D0%BE%D0%BC%D0%B5%20%E2%80%93%20%D1%84%D1%80%D0%B0%D0%BD%D1%86%D1%83%D0%B7%D1%81%D0%BA%D0%B8%D0%B9%20%D1%85%D0%B8%D0%BC%D0%B8%D0%BA%2C%20%D1%84%D0%B0%D1%80%D0%BC%D0%B0%D1%86%D0%B5%D0%B2%D1%82,%D0%BF%D0%BB%D0%BE%D1%82%D0%BD%D0%BE%D1%81%D1%82%D0%B8%20%D0%B6%D0%B8%D0%B4%D0%BA%D0%BE%D1%81%D1%82%D0%B5%D0%B9%20%D0%BF%D1%80%D0%B8%20%D0%BF%D0%BE%D0%BC%D0%BE%D1%89%D0%B8%20%D0%B0%D1%80%D0%B5%D0%BE%D0%BC%D0%B5%D1%82%D1%80%D0%BE%D0%B2.&amp;text=%D0%A8%D0%BA%D0%B0%D0%BB%D0%B0%20%D1%8D%D1%82%D0%B8%D1%85%20%D0%BF%D1%80%D0%B8%D0%B1%D0%BE%D1%80%D0%BE%D0%B2%20%D0%BF%D0%BE%D0%BA%D0%B0%D0%B7%D1%8B%D0%B2%D0%B0%D0%BB%D0%B0%20%D0%BF%D0%BB%D0%BE%D1%82%D0%BD%D0%BE%D1%81%D1%82%D1%8C%20%D1%8D%D1%82%D0%B8%D1%85%20%D0%B6%D0%B8%D0%B4%D0%BA%D0%BE%D1%81%D1%82%D0%B5%D0%B9.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0%D1%80%D0%BE%D0%BC%D0%B5%D1%82%D1%80#:~:text=%D0%91%D0%B0%D1%80%D0%BE%CC%81%D0%BC%D0%B5%D1%82%D1%80%20(%D0%B4%D1%80.,%2C%20%D0%BF%D0%BE%D1%81%D1%82%D0%B0%D0%B2%D0%BB%D0%B5%D0%BD%D0%BD%D0%BE%D0%B9%20%D0%BE%D1%82%D0%B2%D0%B5%D1%80%D1%81%D1%82%D0%B8%D0%B5%D0%BC%20%D0%B2%D0%BD%D0%B8%D0%B7%20(%D1%81%D0%BC.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yschem.chimfak.rsu.ru/Source/History/Persones/Newto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kj.ru/archive/articles/35249/#:~:text=%D0%98%D0%B4%D0%B5%D1%8F%20%D1%81%D0%BE%D0%B7%D0%B4%D0%B0%D0%BD%D0%B8%D1%8F%20%D0%BF%D1%80%D0%B8%D0%B1%D0%BE%D1%80%D0%B0%20%D0%B4%D0%BB%D1%8F%20%D0%B8%D0%B7%D0%BC%D0%B5%D1%80%D0%B5%D0%BD%D0%B8%D1%8F,%D1%84%D0%B8%D0%B7%D0%B8%D0%BA%D0%BE%D0%BC%20%D0%93%D0%B0%D0%BB%D0%B8%D0%BB%D0%B5%D0%B5%D0%BC%20%D0%B2%201597%20%D0%B3" TargetMode="External"/><Relationship Id="rId10" Type="http://schemas.openxmlformats.org/officeDocument/2006/relationships/hyperlink" Target="https://obrazovaka.ru/alpha/n/nyuton-isaak-newton-isaa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spb.com/node/1831#:~:text=%D0%9F%D0%BE%D0%BD%D1%8F%D1%82%D0%B8%D0%B5%20%D1%83%D1%81%D0%BA%D0%BE%D1%80%D0%B5%D0%BD%D0%B8%D1%8F%20%D0%B2%20%D0%B4%D1%80%D0%B5%D0%B2%D0%BD%D0%B5%D0%B3%D1%80%D0%B5%D1%87%D0%B5%D1%81%D0%BA%D0%BE%D0%B9%20%D1%84%D0%B8%D0%B7%D0%B8%D0%BA%D0%B5,%D0%93%D0%B0%D0%BB%D0%B8%D0%BB%D0%B5%D0%B9%20(1564%20%E2%80%94%201642)" TargetMode="External"/><Relationship Id="rId14" Type="http://schemas.openxmlformats.org/officeDocument/2006/relationships/hyperlink" Target="https://infourok.ru/prezentaciya-po-fizike-na-temu-izmeritelnie-pribori-klass-6936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Лариса Душак</cp:lastModifiedBy>
  <cp:revision>6</cp:revision>
  <cp:lastPrinted>2018-03-14T17:10:00Z</cp:lastPrinted>
  <dcterms:created xsi:type="dcterms:W3CDTF">2020-08-03T05:07:00Z</dcterms:created>
  <dcterms:modified xsi:type="dcterms:W3CDTF">2020-08-03T06:22:00Z</dcterms:modified>
</cp:coreProperties>
</file>